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468"/>
        <w:gridCol w:w="212"/>
        <w:gridCol w:w="1955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720" w:val="left"/>
                <w:tab w:leader="dot" w:pos="1487" w:val="left"/>
                <w:tab w:leader="dot" w:pos="2297" w:val="left"/>
                <w:tab w:leader="dot" w:pos="2531" w:val="left"/>
                <w:tab w:leader="dot" w:pos="2570" w:val="left"/>
                <w:tab w:leader="dot" w:pos="401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  <w:tab/>
              <w:t>—</w:t>
              <w:tab/>
              <w:t>—</w:t>
              <w:tab/>
              <w:tab/>
              <w:tab/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23" w:val="left"/>
              </w:tabs>
              <w:widowControl w:val="0"/>
            </w:pPr>
            <w:r>
              <w:rPr>
                <w:smallCaps w:val="0"/>
              </w:rPr>
              <w:t>1</w:t>
              <w:tab/>
              <w:t xml:space="preserve">o ; </w:t>
            </w:r>
            <w:r>
              <w:rPr>
                <w:vertAlign w:val="subscript"/>
                <w:smallCaps w:val="0"/>
              </w:rPr>
              <w:t>0</w:t>
            </w:r>
            <w:r>
              <w:rPr>
                <w:smallCaps w:val="0"/>
              </w:rPr>
              <w:t>—|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 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0 / \ / \ / \ 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&lt; </w:t>
            </w:r>
            <w:r>
              <w:rPr>
                <w:lang w:val="en-US" w:eastAsia="en-US" w:bidi="en-US"/>
                <w:smallCaps w:val="0"/>
              </w:rPr>
              <w:t xml:space="preserve">XpsaTCKa </w:t>
            </w:r>
            <w:r>
              <w:rPr>
                <w:smallCaps w:val="0"/>
              </w:rPr>
              <w:t xml:space="preserve">y,z*pyra ;joiiiicjiux inaxnc ! </w:t>
            </w: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—'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^QMnfl^rTt tJbafDEtfPHJD </w:t>
            </w:r>
            <w:r>
              <w:rPr>
                <w:smallCaps w:val="0"/>
              </w:rPr>
              <w:t>š^SeOTlrT.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}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]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19 2 8</w:t>
              <w:br/>
              <w:t>i AMICI SUMUS !</w:t>
            </w:r>
          </w:p>
        </w:tc>
      </w:tr>
      <w:tr>
        <w:trPr>
          <w:trHeight w:val="5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7/8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Prijatelji smo !</w:t>
              <w:br/>
              <w:t xml:space="preserve">ripnjaTe/bn </w:t>
            </w:r>
            <w:r>
              <w:rPr>
                <w:smallCaps/>
              </w:rPr>
              <w:t xml:space="preserve">cmo </w:t>
            </w:r>
            <w:r>
              <w:rPr>
                <w:smallCaps w:val="0"/>
              </w:rPr>
              <w:t>!</w:t>
              <w:br/>
              <w:t>j fijF.SHP.i.mainitipg Gfiui i</w:t>
            </w:r>
          </w:p>
        </w:tc>
      </w:tr>
      <w:tr>
        <w:trPr>
          <w:trHeight w:val="43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XVI, srpanj-kolovoz 2012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  <w:br/>
              <w:t>H U D Š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6174"/>
        <w:gridCol w:w="1361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349" w:val="left"/>
                <w:tab w:leader="hyphen" w:pos="472" w:val="left"/>
                <w:tab w:leader="hyphen" w:pos="587" w:val="left"/>
                <w:tab w:leader="hyphen" w:pos="1040" w:val="left"/>
                <w:tab w:leader="hyphen" w:pos="1094" w:val="left"/>
                <w:tab w:leader="hyphen" w:pos="1343" w:val="left"/>
                <w:tab w:leader="hyphen" w:pos="1534" w:val="left"/>
                <w:tab w:leader="hyphen" w:pos="1976" w:val="left"/>
                <w:tab w:leader="hyphen" w:pos="2272" w:val="left"/>
                <w:tab w:leader="hyphen" w:pos="2369" w:val="left"/>
                <w:tab w:leader="hyphen" w:pos="2617" w:val="left"/>
                <w:tab w:leader="hyphen" w:pos="2761" w:val="left"/>
                <w:tab w:leader="hyphen" w:pos="2794" w:val="left"/>
                <w:tab w:leader="hyphen" w:pos="2999" w:val="left"/>
                <w:tab w:leader="hyphen" w:pos="3136" w:val="left"/>
                <w:tab w:leader="hyphen" w:pos="3272" w:val="left"/>
                <w:tab w:leader="hyphen" w:pos="3330" w:val="left"/>
                <w:tab w:leader="hyphen" w:pos="3445" w:val="left"/>
                <w:tab w:leader="hyphen" w:pos="3690" w:val="left"/>
                <w:tab w:leader="hyphen" w:pos="3798" w:val="left"/>
                <w:tab w:leader="hyphen" w:pos="3960" w:val="left"/>
                <w:tab w:leader="hyphen" w:pos="4187" w:val="left"/>
                <w:tab w:leader="hyphen" w:pos="4561" w:val="left"/>
                <w:tab w:leader="hyphen" w:pos="4770" w:val="left"/>
                <w:tab w:leader="dot" w:pos="5288" w:val="left"/>
                <w:tab w:leader="dot" w:pos="5317" w:val="left"/>
                <w:tab w:leader="dot" w:pos="5436" w:val="left"/>
                <w:tab w:leader="dot" w:pos="5573" w:val="left"/>
                <w:tab w:leader="dot" w:pos="5710" w:val="left"/>
                <w:tab w:leader="dot" w:pos="5735" w:val="left"/>
                <w:tab w:leader="dot" w:pos="5947" w:val="left"/>
                <w:tab w:leader="dot" w:pos="6084" w:val="left"/>
              </w:tabs>
              <w:widowControl w:val="0"/>
            </w:pPr>
            <w:r>
              <w:rPr>
                <w:smallCaps w:val="0"/>
              </w:rPr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ab/>
              <w:t>-</w:t>
              <w:tab/>
              <w:tab/>
              <w:tab/>
              <w:tab/>
              <w:tab/>
              <w:tab/>
              <w:tab/>
              <w:tab/>
              <w:t xml:space="preserve"> </w:t>
              <w:tab/>
              <w:t xml:space="preserve"> ' </w:t>
              <w:tab/>
              <w:tab/>
              <w:t xml:space="preserve"> </w:t>
              <w:tab/>
              <w:tab/>
              <w:tab/>
              <w:tab/>
              <w:tab/>
              <w:tab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Sadržaj : 133 -» 160 (28)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5976" w:val="left"/>
              </w:tabs>
              <w:widowControl w:val="0"/>
            </w:pPr>
            <w:r>
              <w:rPr>
                <w:smallCaps w:val="0"/>
              </w:rPr>
              <w:t xml:space="preserve">Uvodnik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Priredbe i početne liste natjecanja (Ravnatelj, Izbornik, Glavni sudac, Pomoćni urednik)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954" w:val="left"/>
              </w:tabs>
              <w:widowControl w:val="0"/>
            </w:pPr>
            <w:r>
              <w:rPr>
                <w:smallCaps w:val="0"/>
              </w:rPr>
              <w:t xml:space="preserve">Zapisi završenih igara (Ravnatelj, Glavni sudac. Izbornik, Pomoćni urednik) ...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947" w:val="left"/>
              </w:tabs>
              <w:widowControl w:val="0"/>
            </w:pPr>
            <w:r>
              <w:rPr>
                <w:smallCaps w:val="0"/>
              </w:rPr>
              <w:t xml:space="preserve">Prikazi i osvrti na zaključena natjecanja (Ravnatelj, sudac, predstavnik momčadi, igrač) </w:t>
              <w:tab/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5954" w:val="left"/>
              </w:tabs>
              <w:widowControl w:val="0"/>
            </w:pPr>
            <w:r>
              <w:rPr>
                <w:smallCaps w:val="0"/>
              </w:rPr>
              <w:t xml:space="preserve">Zbivanja u dopisnom šahu i šire (društveni i stručni djelatnici)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tabs>
                <w:tab w:leader="dot" w:pos="428" w:val="left"/>
              </w:tabs>
              <w:widowControl w:val="0"/>
            </w:pPr>
            <w:r>
              <w:rPr>
                <w:smallCaps w:val="0"/>
              </w:rPr>
              <w:tab/>
              <w:t xml:space="preserve"> 151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392" w:val="left"/>
              </w:tabs>
              <w:widowControl w:val="0"/>
            </w:pPr>
            <w:r>
              <w:rPr>
                <w:smallCaps w:val="0"/>
              </w:rPr>
              <w:tab/>
              <w:t xml:space="preserve"> 160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Č 1 a n s k i đ o d a t a k : 185 —» 212 (28)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594" w:val="left"/>
              </w:tabs>
              <w:widowControl w:val="0"/>
            </w:pPr>
            <w:r>
              <w:rPr>
                <w:smallCaps w:val="0"/>
              </w:rPr>
              <w:t xml:space="preserve">Članstvo (Zaduženi za rast i razvoj, Biliežnik)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562" w:val="left"/>
              </w:tabs>
              <w:widowControl w:val="0"/>
            </w:pPr>
            <w:r>
              <w:rPr>
                <w:smallCaps w:val="0"/>
              </w:rPr>
              <w:t xml:space="preserve">Najave, pripreme i pozivi na natjecanja (Ravnatelj, Izbornik, Glavni sudac)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580" w:val="left"/>
              </w:tabs>
              <w:widowControl w:val="0"/>
            </w:pPr>
            <w:r>
              <w:rPr>
                <w:smallCaps w:val="0"/>
              </w:rPr>
              <w:t xml:space="preserve">Računovodstvo Udruge i članova (Blagajnik, članstvo)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+ 198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573" w:val="left"/>
              </w:tabs>
              <w:widowControl w:val="0"/>
            </w:pPr>
            <w:r>
              <w:rPr>
                <w:smallCaps w:val="0"/>
              </w:rPr>
              <w:t xml:space="preserve">Prijave i upisi za natjecanja te liste koristnika i čekanja (Bilježnik, Tajnik, Nadzornik)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+ 199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5580" w:val="left"/>
              </w:tabs>
              <w:widowControl w:val="0"/>
            </w:pPr>
            <w:r>
              <w:rPr>
                <w:smallCaps w:val="0"/>
              </w:rPr>
              <w:t xml:space="preserve">Izvještaji o domaćini natjecanjima (igrači, voditelji momčadi, sudci)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551" w:val="left"/>
              </w:tabs>
              <w:widowControl w:val="0"/>
            </w:pPr>
            <w:r>
              <w:rPr>
                <w:smallCaps w:val="0"/>
              </w:rPr>
              <w:t xml:space="preserve">Neposredno odlučivanje unutar Udruge (punopravno članstvo, djelatnici)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+ 203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+ 204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-H-Djelatnički cl o d a t a k : 45 -&gt; 56 (12)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5652" w:val="left"/>
              </w:tabs>
              <w:widowControl w:val="0"/>
            </w:pPr>
            <w:r>
              <w:rPr>
                <w:smallCaps w:val="0"/>
              </w:rPr>
              <w:t xml:space="preserve">Propisi i obrasci u dopisnom šahu i šire (stručni djelatnici)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38" w:val="left"/>
              </w:tabs>
              <w:widowControl w:val="0"/>
            </w:pPr>
            <w:r>
              <w:rPr>
                <w:smallCaps w:val="0"/>
              </w:rPr>
              <w:t xml:space="preserve">Podaci i odluke o dopisnom šahu i šire (društveni djelatnici)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630" w:val="left"/>
              </w:tabs>
              <w:widowControl w:val="0"/>
            </w:pPr>
            <w:r>
              <w:rPr>
                <w:smallCaps w:val="0"/>
              </w:rPr>
              <w:t xml:space="preserve">Prepiska (djelatnici) </w:t>
              <w:tab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+..49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566" w:val="left"/>
              </w:tabs>
              <w:widowControl w:val="0"/>
            </w:pPr>
            <w:r>
              <w:rPr>
                <w:smallCaps w:val="0"/>
              </w:rPr>
              <w:t xml:space="preserve">Posredno odlučivanje izvan Udruge (djelatnici) </w:t>
              <w:tab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+..52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Zagreb. MMXIII</w:t>
      </w:r>
      <w:r>
        <w:br w:type="page"/>
      </w:r>
    </w:p>
    <w:p>
      <w:pPr>
        <w:pStyle w:val="Normal"/>
        <w:widowControl w:val="0"/>
        <w:outlineLvl w:val="4"/>
      </w:pPr>
      <w:bookmarkStart w:id="0" w:name="bookmark0"/>
      <w:r>
        <w:rPr>
          <w:smallCaps w:val="0"/>
        </w:rPr>
        <w:t>Kako da se naša neformalna Udruga registrira u novim povoljnijim okolnostima?</w:t>
      </w:r>
      <w:bookmarkEnd w:id="0"/>
    </w:p>
    <w:p>
      <w:pPr>
        <w:pStyle w:val="Normal"/>
        <w:widowControl w:val="0"/>
        <w:ind w:firstLine="360"/>
      </w:pPr>
      <w:r>
        <w:rPr>
          <w:smallCaps w:val="0"/>
        </w:rPr>
        <w:t xml:space="preserve">Poznato je da su odnosi između stolnog </w:t>
      </w:r>
      <w:r>
        <w:rPr>
          <w:lang w:val="en-US" w:eastAsia="en-US" w:bidi="en-US"/>
          <w:smallCaps w:val="0"/>
        </w:rPr>
        <w:t xml:space="preserve">(FIDE) </w:t>
      </w:r>
      <w:r>
        <w:rPr>
          <w:smallCaps w:val="0"/>
        </w:rPr>
        <w:t>i dopisnog (ICCF) šaha prije drugog svjetskog rata bili</w:t>
        <w:br/>
        <w:t xml:space="preserve">prijateljski, a poslije su se pokvarili. Bez obzira na </w:t>
      </w:r>
      <w:r>
        <w:rPr>
          <w:lang w:val="en-US" w:eastAsia="en-US" w:bidi="en-US"/>
          <w:smallCaps w:val="0"/>
        </w:rPr>
        <w:t xml:space="preserve">to, FIDE </w:t>
      </w:r>
      <w:r>
        <w:rPr>
          <w:smallCaps w:val="0"/>
        </w:rPr>
        <w:t>je omogućila predstavniku ICCF (zaduženom za vezu između</w:t>
        <w:br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i ICCF) da sudjeluje u radu godišnjih skupština </w:t>
      </w:r>
      <w:r>
        <w:rPr>
          <w:lang w:val="en-US" w:eastAsia="en-US" w:bidi="en-US"/>
          <w:smallCaps w:val="0"/>
        </w:rPr>
        <w:t xml:space="preserve">FIDE. </w:t>
      </w:r>
      <w:r>
        <w:rPr>
          <w:smallCaps w:val="0"/>
        </w:rPr>
        <w:t>Putem tog djelatnika, ICCF je duži niz godina uporno</w:t>
        <w:br/>
        <w:t xml:space="preserve">ponavljala prijedlog FIDI ... da na Olimpijadi ICCF sudjeluje momčad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i da na Olimpijadi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sudjeluje momčad</w:t>
        <w:br/>
        <w:t xml:space="preserve">ICCF. Nakon desetak godina,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je usvojila prijedlog ICCF. No sreća ICCF je brzo pomućena -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je to pravo na</w:t>
        <w:br/>
        <w:t>trima Olimpijadama dodijelila manje snažnim svjetskim savezima dopisnog šaha — ICCF je zaobiđena. Ipak, ICCF je</w:t>
        <w:br/>
        <w:t xml:space="preserve">utješena odlukom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da pozove ICCF na sudjelovanje u Olimpijadi koja se održava u Italiji. Nažalost, koji dan prije</w:t>
        <w:br/>
        <w:t xml:space="preserve">Olipijade Italijani otkazuju gostoprimstvo ICCFu bez pravog obrazloženja. ICCF se obraća predsjedniku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koji kaže</w:t>
        <w:br/>
        <w:t xml:space="preserve">da to nije odluka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pa tu odluku ne može povući. Tako je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odnosu na ICCF pokazala svoju tamniju stranu lica.</w:t>
        <w:br/>
        <w:t>tko jači - taj kvači. Što je sve Udruga iskusila u svom tridesettrogodišnjem životu, opisano je u napisu ovog dvobroja.</w:t>
        <w:br/>
        <w:t>Glasnika pod naslovom „Od iskona pa do sada“.</w:t>
      </w:r>
    </w:p>
    <w:p>
      <w:pPr>
        <w:pStyle w:val="Normal"/>
        <w:widowControl w:val="0"/>
        <w:ind w:firstLine="360"/>
      </w:pPr>
      <w:r>
        <w:rPr>
          <w:smallCaps w:val="0"/>
        </w:rPr>
        <w:t>Da lije došlo vrijeme za priznanjem postojanja dopisnog šaha u RH ? Nove okolnosti koje ukazuju na popravak</w:t>
        <w:br/>
        <w:t>odnosa između stolnog i dopisnog šaha ukratko glase ovako. Svjetski dopisni šahovski savez ICCF se na konfederalnoj</w:t>
        <w:br/>
        <w:t xml:space="preserve">osnovi (tj. zadržavajući svoj suverenitet) pridružila Svjetskom šahovskom savezu </w:t>
      </w:r>
      <w:r>
        <w:rPr>
          <w:lang w:val="en-US" w:eastAsia="en-US" w:bidi="en-US"/>
          <w:smallCaps w:val="0"/>
        </w:rPr>
        <w:t xml:space="preserve">FIDE. </w:t>
      </w:r>
      <w:r>
        <w:rPr>
          <w:smallCaps w:val="0"/>
        </w:rPr>
        <w:t xml:space="preserve">Kako se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učlanila u Udrugu</w:t>
        <w:br/>
        <w:t>priznatih svjetskih sportskih saveza ARISF, to se priznanje cijelom šahu prvenstveno odnosi na stolni tj. iskonski šah, ali</w:t>
        <w:br/>
        <w:t>pob'iva i dopisni šah te problemski (zagonetačko/odgonetački) šah. Svjetsko rješenje bi se trebalo odraziti na sve</w:t>
        <w:br/>
        <w:t>zemaljske sportske savze. Naime, HOO&amp;Registraura RH bi trebali prekinuti nijekati postojanje dopisnog šaha u RH -</w:t>
        <w:br/>
        <w:t>priznaje se postojanje stolnog (i problemskog) šaha. Ako nije smiješno, onda je žalosno daje Hrvatska udruga dopisnih</w:t>
        <w:br/>
        <w:t>šahista na svjetskoj razini punopravna članica ICCF a u RH Udruga je neformalna članica pri HŠS.</w:t>
      </w:r>
    </w:p>
    <w:p>
      <w:pPr>
        <w:pStyle w:val="Normal"/>
        <w:widowControl w:val="0"/>
        <w:ind w:firstLine="360"/>
      </w:pPr>
      <w:r>
        <w:rPr>
          <w:smallCaps w:val="0"/>
        </w:rPr>
        <w:t>Sada prelazimo na sitne vijesti:</w:t>
      </w:r>
    </w:p>
    <w:p>
      <w:pPr>
        <w:pStyle w:val="Normal"/>
        <w:tabs>
          <w:tab w:leader="none" w:pos="500" w:val="left"/>
        </w:tabs>
        <w:widowControl w:val="0"/>
      </w:pPr>
      <w:r>
        <w:rPr>
          <w:smallCaps w:val="0"/>
        </w:rPr>
        <w:t>®</w:t>
        <w:tab/>
        <w:t xml:space="preserve">19.8.2012. odlukom nadležnih tijela ICCF. Dipl.iur.Zdravko TEŠIĆ je isključen iz liste </w:t>
      </w:r>
      <w:r>
        <w:rPr>
          <w:lang w:val="en-US" w:eastAsia="en-US" w:bidi="en-US"/>
          <w:smallCaps w:val="0"/>
        </w:rPr>
        <w:t xml:space="preserve">TournDirectors </w:t>
      </w:r>
      <w:r>
        <w:rPr>
          <w:smallCaps w:val="0"/>
        </w:rPr>
        <w:t>(suci)</w:t>
      </w:r>
    </w:p>
    <w:p>
      <w:pPr>
        <w:pStyle w:val="Normal"/>
        <w:widowControl w:val="0"/>
      </w:pPr>
      <w:r>
        <w:rPr>
          <w:smallCaps w:val="0"/>
        </w:rPr>
        <w:t>ICCF, zbog opetovanog nepoštivanja Pravila ICCF u slučaju Pačić. Na listi sudaca ICCF ostaju: Dr.Zvonko KREČAK</w:t>
        <w:br/>
        <w:t>ZVONKO i dipl.oec.Željko IVANOVIĆ.</w:t>
      </w:r>
    </w:p>
    <w:p>
      <w:pPr>
        <w:pStyle w:val="Normal"/>
        <w:tabs>
          <w:tab w:leader="none" w:pos="1231" w:val="right"/>
          <w:tab w:leader="none" w:pos="5760" w:val="right"/>
        </w:tabs>
        <w:widowControl w:val="0"/>
      </w:pPr>
      <w:r>
        <w:rPr>
          <w:smallCaps w:val="0"/>
        </w:rPr>
        <w:t>•</w:t>
        <w:tab/>
        <w:t>20.08.2012.</w:t>
        <w:tab/>
        <w:t>Zlatan JERIČEVIĆ i dipl.prof.Vuk-Tadija uključeni u Listu sudaca ICCF.</w:t>
      </w:r>
    </w:p>
    <w:p>
      <w:pPr>
        <w:pStyle w:val="Normal"/>
        <w:tabs>
          <w:tab w:leader="none" w:pos="500" w:val="left"/>
        </w:tabs>
        <w:widowControl w:val="0"/>
      </w:pPr>
      <w:r>
        <w:rPr>
          <w:smallCaps w:val="0"/>
        </w:rPr>
        <w:t>®</w:t>
        <w:tab/>
        <w:t>1 1.09.2012. Dipl.lnf.Dalibor MILENKOVIĆ pristupa Udruzi - Čestitamo!</w:t>
      </w:r>
    </w:p>
    <w:p>
      <w:pPr>
        <w:pStyle w:val="Normal"/>
        <w:tabs>
          <w:tab w:leader="none" w:pos="500" w:val="left"/>
          <w:tab w:leader="none" w:pos="1380" w:val="left"/>
        </w:tabs>
        <w:widowControl w:val="0"/>
      </w:pPr>
      <w:r>
        <w:rPr>
          <w:smallCaps w:val="0"/>
        </w:rPr>
        <w:t>®</w:t>
        <w:tab/>
        <w:t>12.09.2012.</w:t>
        <w:tab/>
        <w:t>Dipl.ing.Nikola ŠKORIĆ pristupa Udruzi -čestitamo!</w:t>
      </w:r>
    </w:p>
    <w:p>
      <w:pPr>
        <w:pStyle w:val="Normal"/>
        <w:tabs>
          <w:tab w:leader="none" w:pos="500" w:val="left"/>
          <w:tab w:leader="none" w:pos="5330" w:val="center"/>
          <w:tab w:leader="none" w:pos="5800" w:val="center"/>
          <w:tab w:leader="none" w:pos="6405" w:val="center"/>
          <w:tab w:leader="none" w:pos="7459" w:val="right"/>
        </w:tabs>
        <w:widowControl w:val="0"/>
      </w:pPr>
      <w:r>
        <w:rPr>
          <w:smallCaps w:val="0"/>
        </w:rPr>
        <w:t>•</w:t>
        <w:tab/>
        <w:t>11.10.2012. igračima momčadi Hrvatske koja je u IV prvenstvu Podunavlja</w:t>
        <w:tab/>
        <w:t>dobila</w:t>
        <w:tab/>
        <w:t>brončanu</w:t>
        <w:tab/>
        <w:t>medalju</w:t>
        <w:tab/>
        <w:t>poslao sam</w:t>
      </w:r>
    </w:p>
    <w:p>
      <w:pPr>
        <w:pStyle w:val="Normal"/>
        <w:widowControl w:val="0"/>
      </w:pPr>
      <w:r>
        <w:rPr>
          <w:smallCaps w:val="0"/>
        </w:rPr>
        <w:t>medalje na svoj trošak.</w:t>
      </w:r>
    </w:p>
    <w:p>
      <w:pPr>
        <w:pStyle w:val="Normal"/>
        <w:tabs>
          <w:tab w:leader="none" w:pos="1231" w:val="right"/>
          <w:tab w:leader="none" w:pos="6452" w:val="right"/>
        </w:tabs>
        <w:widowControl w:val="0"/>
      </w:pPr>
      <w:r>
        <w:rPr>
          <w:smallCaps w:val="0"/>
        </w:rPr>
        <w:t>•</w:t>
        <w:tab/>
        <w:t>26.10.2012.</w:t>
        <w:tab/>
        <w:t xml:space="preserve">na Zasjedanju Skupštine ICCF, zastupa nas </w:t>
      </w:r>
      <w:r>
        <w:rPr>
          <w:lang w:val="en-US" w:eastAsia="en-US" w:bidi="en-US"/>
          <w:smallCaps w:val="0"/>
        </w:rPr>
        <w:t xml:space="preserve">Petr </w:t>
      </w:r>
      <w:r>
        <w:rPr>
          <w:smallCaps w:val="0"/>
        </w:rPr>
        <w:t>BOCHINEK kao predstavnik Češke.</w:t>
      </w:r>
    </w:p>
    <w:p>
      <w:pPr>
        <w:pStyle w:val="Normal"/>
        <w:tabs>
          <w:tab w:leader="none" w:pos="500" w:val="left"/>
        </w:tabs>
        <w:widowControl w:val="0"/>
      </w:pPr>
      <w:r>
        <w:rPr>
          <w:smallCaps w:val="0"/>
        </w:rPr>
        <w:t>•</w:t>
        <w:tab/>
        <w:t>07.11.2012. Dr.Sanjin RODIĆ pristupa Udruzi - čestitamo!</w:t>
      </w:r>
    </w:p>
    <w:p>
      <w:pPr>
        <w:pStyle w:val="Normal"/>
        <w:tabs>
          <w:tab w:leader="none" w:pos="500" w:val="left"/>
          <w:tab w:leader="none" w:pos="4936" w:val="center"/>
          <w:tab w:leader="none" w:pos="5472" w:val="center"/>
          <w:tab w:leader="none" w:pos="6111" w:val="center"/>
          <w:tab w:leader="none" w:pos="6705" w:val="center"/>
        </w:tabs>
        <w:widowControl w:val="0"/>
      </w:pPr>
      <w:r>
        <w:rPr>
          <w:smallCaps w:val="0"/>
        </w:rPr>
        <w:t>•</w:t>
        <w:tab/>
        <w:t>12.11.2012. za prednatjecanje XX Olimpijade prijavismo momčad</w:t>
        <w:tab/>
        <w:t>Hrvatske:</w:t>
        <w:tab/>
        <w:t>oec.Davor</w:t>
        <w:tab/>
        <w:t>KR1VIĆ,</w:t>
        <w:tab/>
        <w:t>dipl.prof.Ante</w:t>
      </w:r>
    </w:p>
    <w:p>
      <w:pPr>
        <w:pStyle w:val="Normal"/>
        <w:widowControl w:val="0"/>
      </w:pPr>
      <w:r>
        <w:rPr>
          <w:smallCaps w:val="0"/>
        </w:rPr>
        <w:t>LJUBIČIĆ, dipl.iur.Zdravko TEŠIĆ, Dr.Zvonko KREČAK, dipl.oc.Željko IVANOVIĆ i Vladimir CVETNIĆ.</w:t>
      </w:r>
    </w:p>
    <w:p>
      <w:pPr>
        <w:pStyle w:val="Normal"/>
        <w:tabs>
          <w:tab w:leader="none" w:pos="6794" w:val="right"/>
        </w:tabs>
        <w:widowControl w:val="0"/>
      </w:pPr>
      <w:r>
        <w:rPr>
          <w:smallCaps w:val="0"/>
        </w:rPr>
        <w:t>•</w:t>
        <w:tab/>
        <w:t xml:space="preserve">28.11.2012. dipl.ing.Leonardo LJUBIČIĆ pristupio natjecanju u čast </w:t>
      </w:r>
      <w:r>
        <w:rPr>
          <w:lang w:val="en-US" w:eastAsia="en-US" w:bidi="en-US"/>
          <w:smallCaps w:val="0"/>
        </w:rPr>
        <w:t xml:space="preserve">XLV </w:t>
      </w:r>
      <w:r>
        <w:rPr>
          <w:smallCaps w:val="0"/>
        </w:rPr>
        <w:t>godišnjice Slovačke udruge.</w:t>
      </w:r>
    </w:p>
    <w:p>
      <w:pPr>
        <w:pStyle w:val="Normal"/>
        <w:tabs>
          <w:tab w:leader="none" w:pos="1231" w:val="right"/>
          <w:tab w:leader="none" w:pos="7459" w:val="right"/>
        </w:tabs>
        <w:widowControl w:val="0"/>
      </w:pPr>
      <w:r>
        <w:rPr>
          <w:smallCaps w:val="0"/>
        </w:rPr>
        <w:t>®</w:t>
        <w:tab/>
        <w:t>01.02.2013.</w:t>
        <w:tab/>
        <w:t>pod vodstvom dipl.oec.Željka IVANOVIĆA, u IV Slavenskom kupu nastupa druga Hrvatska vrsta u</w:t>
      </w:r>
    </w:p>
    <w:p>
      <w:pPr>
        <w:pStyle w:val="Normal"/>
        <w:widowControl w:val="0"/>
      </w:pPr>
      <w:r>
        <w:rPr>
          <w:smallCaps w:val="0"/>
        </w:rPr>
        <w:t>sastavu: dipl.iur.Zdravko TEŠIĆ, Dr.Zvonko KREČAK. dipl.oec.Željko IVANOVIĆ, Dražen BAJT, dipi.iur.Zorko</w:t>
        <w:br/>
        <w:t>KOSTANJŠEK i Perica LATAS.</w:t>
      </w:r>
    </w:p>
    <w:p>
      <w:pPr>
        <w:pStyle w:val="Normal"/>
        <w:tabs>
          <w:tab w:leader="none" w:pos="1231" w:val="right"/>
          <w:tab w:leader="none" w:pos="7459" w:val="right"/>
        </w:tabs>
        <w:widowControl w:val="0"/>
      </w:pPr>
      <w:r>
        <w:rPr>
          <w:smallCaps w:val="0"/>
        </w:rPr>
        <w:t>«</w:t>
        <w:tab/>
        <w:t>20.02.2013.</w:t>
        <w:tab/>
        <w:t>s obzirom da se izborniku dipl.oec.Željku IVANOVIĆU nitko nije prijavio za sudjelovanje dvojice</w:t>
      </w:r>
    </w:p>
    <w:p>
      <w:pPr>
        <w:pStyle w:val="Normal"/>
        <w:widowControl w:val="0"/>
      </w:pPr>
      <w:r>
        <w:rPr>
          <w:smallCaps w:val="0"/>
        </w:rPr>
        <w:t>naših igrača u ovogodišnjem natjecanju za XXXVII prvenstvo svijeta. Šteta.</w:t>
      </w:r>
    </w:p>
    <w:p>
      <w:pPr>
        <w:pStyle w:val="Normal"/>
        <w:tabs>
          <w:tab w:leader="none" w:pos="1231" w:val="right"/>
          <w:tab w:leader="none" w:pos="7459" w:val="right"/>
        </w:tabs>
        <w:widowControl w:val="0"/>
      </w:pPr>
      <w:r>
        <w:rPr>
          <w:smallCaps w:val="0"/>
        </w:rPr>
        <w:t>•</w:t>
        <w:tab/>
        <w:t>24.03.2013.</w:t>
        <w:tab/>
        <w:t>dipl.prof.Ante LJUBIČIĆ i ja prijavismo pristanak da igamo u srednatjecanju IV Veteranskog kupa.</w:t>
      </w:r>
    </w:p>
    <w:p>
      <w:pPr>
        <w:pStyle w:val="Normal"/>
        <w:tabs>
          <w:tab w:leader="none" w:pos="7459" w:val="right"/>
        </w:tabs>
        <w:widowControl w:val="0"/>
      </w:pPr>
      <w:r>
        <w:rPr>
          <w:smallCaps w:val="0"/>
        </w:rPr>
        <w:t>•</w:t>
        <w:tab/>
        <w:t>11.04.2013. svim članovima Udruge razdijelili besplatan program FinGen koji pomaže u raspletu tj. prelasku iz</w:t>
        <w:br/>
        <w:t>središnjice u završnicu,</w:t>
      </w:r>
    </w:p>
    <w:p>
      <w:pPr>
        <w:pStyle w:val="Normal"/>
        <w:tabs>
          <w:tab w:leader="none" w:pos="7459" w:val="right"/>
        </w:tabs>
        <w:widowControl w:val="0"/>
      </w:pPr>
      <w:r>
        <w:rPr>
          <w:smallCaps w:val="0"/>
        </w:rPr>
        <w:t>•</w:t>
        <w:tab/>
        <w:t>17.04.2013. povodom osvajanja drugog tj. srebrnog mjesta Hrvatske u IV prvenstvu sredozemnih zemalja (koje se</w:t>
      </w:r>
    </w:p>
    <w:p>
      <w:pPr>
        <w:pStyle w:val="Normal"/>
        <w:tabs>
          <w:tab w:leader="none" w:pos="7459" w:val="right"/>
        </w:tabs>
        <w:widowControl w:val="0"/>
      </w:pPr>
      <w:r>
        <w:rPr>
          <w:smallCaps w:val="0"/>
        </w:rPr>
        <w:t>zove</w:t>
        <w:tab/>
        <w:t>(MareNostrum tourn), ishodio sam da nam Ing.Jozef MRKVIČKA - koji nas kao predstavnik Češke zastupa na</w:t>
      </w:r>
    </w:p>
    <w:p>
      <w:pPr>
        <w:pStyle w:val="Normal"/>
        <w:widowControl w:val="0"/>
      </w:pPr>
      <w:r>
        <w:rPr>
          <w:smallCaps w:val="0"/>
        </w:rPr>
        <w:t>ovogodišnjem Zasjedanju Skupštine ICCF, primi pa proslijedi osvojene medalje igračima.</w:t>
      </w:r>
    </w:p>
    <w:p>
      <w:pPr>
        <w:pStyle w:val="Normal"/>
        <w:tabs>
          <w:tab w:leader="none" w:pos="1231" w:val="right"/>
          <w:tab w:leader="none" w:pos="1466" w:val="right"/>
          <w:tab w:leader="none" w:pos="1618" w:val="left"/>
        </w:tabs>
        <w:widowControl w:val="0"/>
      </w:pPr>
      <w:r>
        <w:rPr>
          <w:smallCaps w:val="0"/>
        </w:rPr>
        <w:t>•</w:t>
        <w:tab/>
        <w:t>18.04.2013.</w:t>
        <w:tab/>
        <w:t>Ali</w:t>
        <w:tab/>
        <w:t>DIKMEN kao predstavnik Turske, koja je priredila IV prvenstvo MareNostrum (NašeMore), moli</w:t>
      </w:r>
    </w:p>
    <w:p>
      <w:pPr>
        <w:pStyle w:val="Normal"/>
        <w:widowControl w:val="0"/>
      </w:pPr>
      <w:r>
        <w:rPr>
          <w:smallCaps w:val="0"/>
        </w:rPr>
        <w:t>da mu javimo podatke o računu Udruge kako bi nam poslao novčanu nagradu za osvojeno drugo mjesto. Kako naša</w:t>
        <w:br/>
        <w:t xml:space="preserve">neformalna udruga samostalno djeluje pri Hrvatskom šahovskom savezu, tajnik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 je poslao podatke o računu</w:t>
        <w:br/>
        <w:t>Hrvatskog šahovskog saveza na koji će nam stići novci iz Turske.</w:t>
      </w:r>
    </w:p>
    <w:p>
      <w:pPr>
        <w:pStyle w:val="Normal"/>
        <w:widowControl w:val="0"/>
      </w:pPr>
      <w:r>
        <w:rPr>
          <w:smallCaps w:val="0"/>
        </w:rPr>
        <w:t xml:space="preserve">Amici sumus- </w:t>
      </w: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>Prijatelji smo !!!</w:t>
      </w:r>
    </w:p>
    <w:p>
      <w:pPr>
        <w:pStyle w:val="Normal"/>
        <w:tabs>
          <w:tab w:leader="none" w:pos="5991" w:val="right"/>
          <w:tab w:leader="none" w:pos="6143" w:val="left"/>
        </w:tabs>
        <w:widowControl w:val="0"/>
      </w:pPr>
      <w:r>
        <w:rPr>
          <w:smallCaps w:val="0"/>
        </w:rPr>
        <w:t>U Zagrebu, .13. lipnja 2013.</w:t>
        <w:tab/>
        <w:t>f</w:t>
        <w:tab/>
        <w:t>Dr. Zvonko KREČAK</w:t>
      </w:r>
      <w:r>
        <w:br w:type="page"/>
      </w:r>
    </w:p>
    <w:p>
      <w:pPr>
        <w:pStyle w:val="Normal"/>
        <w:widowControl w:val="0"/>
        <w:outlineLvl w:val="1"/>
      </w:pPr>
      <w:bookmarkStart w:id="1" w:name="bookmark1"/>
      <w:r>
        <w:rPr>
          <w:smallCaps w:val="0"/>
        </w:rPr>
        <w:t>Priredbe i početne liste natjecanja</w:t>
      </w:r>
      <w:bookmarkEnd w:id="1"/>
    </w:p>
    <w:p>
      <w:pPr>
        <w:pStyle w:val="Normal"/>
        <w:tabs>
          <w:tab w:leader="none" w:pos="222" w:val="left"/>
          <w:tab w:leader="none" w:pos="4027" w:val="center"/>
          <w:tab w:leader="none" w:pos="4848" w:val="center"/>
          <w:tab w:leader="none" w:pos="6381" w:val="right"/>
          <w:tab w:leader="none" w:pos="6551" w:val="left"/>
          <w:tab w:leader="none" w:pos="6947" w:val="left"/>
          <w:tab w:leader="none" w:pos="7645" w:val="right"/>
        </w:tabs>
        <w:widowControl w:val="0"/>
        <w:ind w:firstLine="360"/>
      </w:pPr>
      <w:r>
        <w:rPr>
          <w:smallCaps w:val="0"/>
        </w:rPr>
        <w:t>Domaća natjecanja priređuje Ravnatelj u skladu s raspisom natjecanja Udruge. Pored propisanih igrački</w:t>
        <w:br/>
        <w:t>i</w:t>
        <w:tab/>
        <w:t>stečenih natjecateljskih prava, u slučaju potrebe, dodatna</w:t>
        <w:tab/>
        <w:t>natjecateljska</w:t>
        <w:tab/>
        <w:t>prava dodjeljuje</w:t>
        <w:tab/>
        <w:t>Izbornik.</w:t>
        <w:tab/>
        <w:t>Sudce</w:t>
        <w:tab/>
        <w:t>natjecanja</w:t>
        <w:tab/>
        <w:t>'</w:t>
      </w:r>
    </w:p>
    <w:p>
      <w:pPr>
        <w:pStyle w:val="Normal"/>
        <w:tabs>
          <w:tab w:leader="none" w:pos="218" w:val="left"/>
        </w:tabs>
        <w:widowControl w:val="0"/>
      </w:pPr>
      <w:r>
        <w:rPr>
          <w:smallCaps w:val="0"/>
        </w:rPr>
        <w:t>\</w:t>
        <w:tab/>
        <w:t>određuje Glavni sudac.</w:t>
      </w:r>
    </w:p>
    <w:p>
      <w:pPr>
        <w:pStyle w:val="Normal"/>
        <w:tabs>
          <w:tab w:leader="none" w:pos="215" w:val="left"/>
          <w:tab w:leader="none" w:pos="4567" w:val="center"/>
          <w:tab w:leader="none" w:pos="4567" w:val="center"/>
          <w:tab w:leader="none" w:pos="5179" w:val="center"/>
          <w:tab w:leader="none" w:pos="5643" w:val="center"/>
          <w:tab w:leader="none" w:pos="6511" w:val="left"/>
          <w:tab w:leader="none" w:pos="6936" w:val="left"/>
          <w:tab w:leader="none" w:pos="7645" w:val="right"/>
        </w:tabs>
        <w:widowControl w:val="0"/>
        <w:ind w:firstLine="360"/>
      </w:pPr>
      <w:r>
        <w:rPr>
          <w:smallCaps w:val="0"/>
        </w:rPr>
        <w:t>Svjetska natjecanja priređuju nadležna tijela ICCF. Kod međuzemaljskih natjecanja, Izbornik određuje igrački j</w:t>
        <w:br/>
        <w:t>i</w:t>
        <w:tab/>
        <w:t>sastav i predstavnika momčadi. Kod pojedinačnih natjecanja,</w:t>
        <w:tab/>
        <w:t>u</w:t>
        <w:tab/>
        <w:t>slučaju</w:t>
        <w:tab/>
        <w:t>potrebe,</w:t>
        <w:tab/>
        <w:t>natjecateljska</w:t>
        <w:tab/>
        <w:t>prava</w:t>
        <w:tab/>
        <w:t>dodjeljuje</w:t>
        <w:tab/>
        <w:t>|</w:t>
      </w:r>
    </w:p>
    <w:p>
      <w:pPr>
        <w:pStyle w:val="Normal"/>
        <w:tabs>
          <w:tab w:leader="none" w:pos="225" w:val="left"/>
        </w:tabs>
        <w:widowControl w:val="0"/>
      </w:pPr>
      <w:r>
        <w:rPr>
          <w:smallCaps w:val="0"/>
        </w:rPr>
        <w:t>\</w:t>
        <w:tab/>
        <w:t>Izbornik.</w:t>
      </w:r>
    </w:p>
    <w:p>
      <w:pPr>
        <w:pStyle w:val="Normal"/>
        <w:tabs>
          <w:tab w:leader="none" w:pos="222" w:val="left"/>
          <w:tab w:leader="underscore" w:pos="7645" w:val="right"/>
        </w:tabs>
        <w:widowControl w:val="0"/>
        <w:ind w:firstLine="360"/>
      </w:pPr>
      <w:r>
        <w:rPr>
          <w:smallCaps w:val="0"/>
        </w:rPr>
        <w:t>Ravnatelj brine o objavi početnih listi svih natjecanja - predstavnici momčadi odnosno pojedinačni igrači 1</w:t>
        <w:br/>
        <w:t>\ dobivene početne liste međunarodnih natjecanja prosljeđuju Uredniku Glasnika. U slučaju potrebe, početne liste</w:t>
        <w:br/>
        <w:t>I</w:t>
        <w:tab/>
        <w:t>dorađuje Pomoćni urednik za slog i prvotisak Glasnika.</w:t>
        <w:tab/>
        <w:t>j</w:t>
      </w:r>
    </w:p>
    <w:p>
      <w:pPr>
        <w:pStyle w:val="Normal"/>
        <w:widowControl w:val="0"/>
        <w:outlineLvl w:val="2"/>
      </w:pPr>
      <w:bookmarkStart w:id="2" w:name="bookmark2"/>
      <w:r>
        <w:rPr>
          <w:smallCaps w:val="0"/>
        </w:rPr>
        <w:t>XVI krug domaćih natjecanja Udruge 2012 2013</w:t>
      </w:r>
      <w:bookmarkEnd w:id="2"/>
    </w:p>
    <w:p>
      <w:pPr>
        <w:pStyle w:val="Normal"/>
        <w:widowControl w:val="0"/>
      </w:pPr>
      <w:r>
        <w:rPr>
          <w:smallCaps w:val="0"/>
        </w:rPr>
        <w:t>Datum: Mon, 24 Sep 2012 22:10:37 +0200 [24.09.2012. 22:10:37 CET]</w:t>
      </w:r>
    </w:p>
    <w:p>
      <w:pPr>
        <w:pStyle w:val="Normal"/>
        <w:tabs>
          <w:tab w:leader="none" w:pos="662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62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- 29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62" w:val="left"/>
        </w:tabs>
        <w:widowControl w:val="0"/>
      </w:pPr>
      <w:r>
        <w:rPr>
          <w:smallCaps w:val="0"/>
        </w:rPr>
        <w:t>Cc:</w:t>
        <w:tab/>
        <w:t xml:space="preserve">KRECAK </w:t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>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kreće XVI krug domaćih prvenstava</w:t>
        <w:br/>
        <w:t>Dijelovi: 2</w:t>
      </w:r>
      <w:r>
        <w:rPr>
          <w:lang w:val="en-US" w:eastAsia="en-US" w:bidi="en-US"/>
          <w:smallCaps w:val="0"/>
        </w:rPr>
        <w:t xml:space="preserve">Pril6iav2012.doc </w:t>
      </w:r>
      <w:r>
        <w:rPr>
          <w:smallCaps w:val="0"/>
        </w:rPr>
        <w:t>179 KB</w:t>
      </w:r>
    </w:p>
    <w:p>
      <w:pPr>
        <w:pStyle w:val="Normal"/>
        <w:widowControl w:val="0"/>
      </w:pPr>
      <w:r>
        <w:rPr>
          <w:smallCaps w:val="0"/>
        </w:rPr>
        <w:t>Cijenjeni glavni sudce, sudce natjecanja i svi igraći,</w:t>
      </w:r>
    </w:p>
    <w:p>
      <w:pPr>
        <w:pStyle w:val="Normal"/>
        <w:widowControl w:val="0"/>
      </w:pPr>
      <w:r>
        <w:rPr>
          <w:smallCaps w:val="0"/>
        </w:rPr>
        <w:t xml:space="preserve">s obzirom na izmjene propisa i uhodavanje novog </w:t>
      </w:r>
      <w:r>
        <w:rPr>
          <w:lang w:val="en-US" w:eastAsia="en-US" w:bidi="en-US"/>
          <w:smallCaps w:val="0"/>
        </w:rPr>
        <w:t>ThelCCF-Servi</w:t>
      </w:r>
      <w:r>
        <w:rPr>
          <w:smallCaps w:val="0"/>
        </w:rPr>
        <w:t>ceDi</w:t>
      </w:r>
      <w:r>
        <w:rPr>
          <w:lang w:val="en-US" w:eastAsia="en-US" w:bidi="en-US"/>
          <w:smallCaps w:val="0"/>
        </w:rPr>
        <w:t xml:space="preserve">rector </w:t>
      </w:r>
      <w:r>
        <w:rPr>
          <w:smallCaps w:val="0"/>
        </w:rPr>
        <w:t>(Ravnatelj), možemo imati</w:t>
        <w:br/>
        <w:t>poteškoća u vezi početka natjecanja i igara.</w:t>
      </w:r>
    </w:p>
    <w:p>
      <w:pPr>
        <w:pStyle w:val="Normal"/>
        <w:tabs>
          <w:tab w:leader="none" w:pos="1344" w:val="left"/>
          <w:tab w:leader="none" w:pos="1523" w:val="left"/>
          <w:tab w:leader="none" w:pos="1973" w:val="left"/>
          <w:tab w:leader="none" w:pos="4957" w:val="left"/>
          <w:tab w:leader="none" w:pos="7293" w:val="right"/>
        </w:tabs>
        <w:widowControl w:val="0"/>
      </w:pPr>
      <w:r>
        <w:rPr>
          <w:smallCaps w:val="0"/>
        </w:rPr>
        <w:t>Obećano nam</w:t>
        <w:tab/>
        <w:t>je</w:t>
        <w:tab/>
        <w:t>da ce</w:t>
        <w:tab/>
        <w:t>se na dan početka (25.ix.2012 za finale</w:t>
        <w:tab/>
        <w:t>odnosno 30.ix.2012 za</w:t>
        <w:tab/>
        <w:t>predfinala)</w:t>
      </w:r>
    </w:p>
    <w:p>
      <w:pPr>
        <w:pStyle w:val="Normal"/>
        <w:tabs>
          <w:tab w:leader="none" w:pos="1344" w:val="left"/>
          <w:tab w:leader="none" w:pos="1994" w:val="left"/>
        </w:tabs>
        <w:widowControl w:val="0"/>
      </w:pPr>
      <w:r>
        <w:rPr>
          <w:smallCaps/>
        </w:rPr>
        <w:t>automatski</w:t>
      </w:r>
      <w:r>
        <w:rPr>
          <w:smallCaps w:val="0"/>
        </w:rPr>
        <w:t xml:space="preserve"> (i)</w:t>
        <w:tab/>
        <w:t>igraćima</w:t>
        <w:tab/>
        <w:t>poslati početne liste, (ii) objaviti početne tablice i (i i i) prirediti</w:t>
      </w:r>
    </w:p>
    <w:p>
      <w:pPr>
        <w:pStyle w:val="Normal"/>
        <w:tabs>
          <w:tab w:leader="none" w:pos="1344" w:val="left"/>
          <w:tab w:leader="none" w:pos="1529" w:val="left"/>
          <w:tab w:leader="none" w:pos="1958" w:val="left"/>
          <w:tab w:leader="none" w:pos="4957" w:val="left"/>
          <w:tab w:leader="none" w:pos="7293" w:val="right"/>
        </w:tabs>
        <w:widowControl w:val="0"/>
      </w:pPr>
      <w:r>
        <w:rPr>
          <w:smallCaps w:val="0"/>
        </w:rPr>
        <w:t>sahovske ploče</w:t>
        <w:tab/>
        <w:t>za</w:t>
        <w:tab/>
        <w:t>igru.</w:t>
        <w:tab/>
        <w:t>Ako ne bude tako - obratite se meni kao</w:t>
        <w:tab/>
        <w:t>priredjivacu, a nakon</w:t>
        <w:tab/>
        <w:t>pokretanja</w:t>
      </w:r>
    </w:p>
    <w:p>
      <w:pPr>
        <w:pStyle w:val="Normal"/>
        <w:tabs>
          <w:tab w:leader="none" w:pos="1344" w:val="left"/>
          <w:tab w:leader="none" w:pos="1526" w:val="left"/>
        </w:tabs>
        <w:widowControl w:val="0"/>
      </w:pPr>
      <w:r>
        <w:rPr>
          <w:smallCaps w:val="0"/>
        </w:rPr>
        <w:t>igara - za sve</w:t>
        <w:tab/>
        <w:t>se</w:t>
        <w:tab/>
        <w:t>obracaje sudcima kao voditeljima natjecanja.</w:t>
      </w:r>
    </w:p>
    <w:p>
      <w:pPr>
        <w:pStyle w:val="Normal"/>
        <w:widowControl w:val="0"/>
      </w:pPr>
      <w:r>
        <w:rPr>
          <w:smallCaps w:val="0"/>
        </w:rPr>
        <w:t>Za igraće putem dopisnica, evo dodatnih napomena:</w:t>
      </w:r>
    </w:p>
    <w:p>
      <w:pPr>
        <w:pStyle w:val="Normal"/>
        <w:widowControl w:val="0"/>
      </w:pPr>
      <w:r>
        <w:rPr>
          <w:smallCaps w:val="0"/>
        </w:rPr>
        <w:t>1.) Ako su oba početna redna broja igraća parna ili neparna, bijeli je onaj s većim rednim brojem,</w:t>
        <w:br/>
        <w:t>inače, ako je jedan broj neparni i drugi parni, bijeli je onaj s manjim brojem.</w:t>
      </w:r>
    </w:p>
    <w:p>
      <w:pPr>
        <w:pStyle w:val="Normal"/>
        <w:widowControl w:val="0"/>
      </w:pPr>
      <w:r>
        <w:rPr>
          <w:smallCaps w:val="0"/>
        </w:rPr>
        <w:t>2.) u slučaju dvokruzne igre, druga igra i računanje pripadni n vremena za razmišljanje započinje</w:t>
        <w:br/>
        <w:t>danom primitka trećeg poteza u prvoj igri istih igraća.</w:t>
      </w:r>
    </w:p>
    <w:p>
      <w:pPr>
        <w:pStyle w:val="Normal"/>
        <w:widowControl w:val="0"/>
      </w:pPr>
      <w:r>
        <w:rPr>
          <w:smallCaps w:val="0"/>
        </w:rPr>
        <w:t>3.) vrijene razmišljanja je ograničeno na 30 dana za 10 poteza.</w:t>
      </w:r>
    </w:p>
    <w:p>
      <w:pPr>
        <w:pStyle w:val="Normal"/>
        <w:widowControl w:val="0"/>
      </w:pPr>
      <w:r>
        <w:rPr>
          <w:smallCaps w:val="0"/>
        </w:rPr>
        <w:t>4.) svaki igrač u svakoj igri ima prvo prekoračenje vremena koje nije kažnjivo.</w:t>
      </w:r>
    </w:p>
    <w:p>
      <w:pPr>
        <w:pStyle w:val="Normal"/>
        <w:widowControl w:val="0"/>
      </w:pPr>
      <w:r>
        <w:rPr>
          <w:smallCaps w:val="0"/>
        </w:rPr>
        <w:t>Svima skupa želim zadovoljstva, stvaralstva i uspjeha.</w:t>
      </w:r>
    </w:p>
    <w:p>
      <w:pPr>
        <w:pStyle w:val="Normal"/>
        <w:widowControl w:val="0"/>
      </w:pPr>
      <w:r>
        <w:rPr>
          <w:smallCaps w:val="0"/>
        </w:rPr>
        <w:t>Zgb, 25.IX.2012, Prijatelji smo, Dr.Zvonko KRECAK</w:t>
      </w:r>
    </w:p>
    <w:p>
      <w:pPr>
        <w:pStyle w:val="Normal"/>
        <w:tabs>
          <w:tab w:leader="underscore" w:pos="6451" w:val="left"/>
        </w:tabs>
        <w:widowControl w:val="0"/>
        <w:outlineLvl w:val="2"/>
      </w:pPr>
      <w:bookmarkStart w:id="3" w:name="bookmark3"/>
      <w:r>
        <w:rPr>
          <w:smallCaps w:val="0"/>
        </w:rPr>
        <w:t>SVJETSKA NATJECANJA I.C.C.F</w:t>
        <w:tab/>
      </w:r>
      <w:bookmarkEnd w:id="3"/>
    </w:p>
    <w:p>
      <w:pPr>
        <w:pStyle w:val="Normal"/>
        <w:widowControl w:val="0"/>
      </w:pPr>
      <w:bookmarkStart w:id="4" w:name="bookmark4"/>
      <w:r>
        <w:rPr>
          <w:smallCaps w:val="0"/>
        </w:rPr>
        <w:t>Svjetska natjecanja</w:t>
      </w:r>
      <w:bookmarkEnd w:id="4"/>
    </w:p>
    <w:p>
      <w:pPr>
        <w:pStyle w:val="Normal"/>
        <w:widowControl w:val="0"/>
      </w:pPr>
      <w:r>
        <w:rPr>
          <w:smallCaps w:val="0"/>
        </w:rPr>
        <w:t>Svjetskog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"mailto:fgeider@elub-internet.fr"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fgeider@elub-internet.fr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tabs>
          <w:tab w:leader="underscore" w:pos="1344" w:val="left"/>
          <w:tab w:leader="underscore" w:pos="5587" w:val="left"/>
        </w:tabs>
        <w:widowControl w:val="0"/>
      </w:pPr>
      <w:bookmarkStart w:id="5" w:name="bookmark5"/>
      <w:r>
        <w:rPr>
          <w:lang w:val="en-US" w:eastAsia="en-US" w:bidi="en-US"/>
          <w:smallCaps w:val="0"/>
        </w:rPr>
        <w:t xml:space="preserve">Organizers of the ICCF individual tourns - </w:t>
      </w:r>
      <w:r>
        <w:rPr>
          <w:smallCaps w:val="0"/>
        </w:rPr>
        <w:t>Priređivači pojedinačnih</w:t>
        <w:br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natjecanja </w:t>
      </w:r>
      <w:r>
        <w:rPr>
          <w:lang w:val="en-US" w:eastAsia="en-US" w:bidi="en-US"/>
          <w:smallCaps w:val="0"/>
        </w:rPr>
        <w:t>ICCF</w:t>
        <w:tab/>
      </w:r>
      <w:bookmarkEnd w:id="5"/>
    </w:p>
    <w:tbl>
      <w:tblPr>
        <w:tblOverlap w:val="never"/>
        <w:tblLayout w:type="fixed"/>
        <w:jc w:val="left"/>
      </w:tblPr>
      <w:tblGrid>
        <w:gridCol w:w="2772"/>
        <w:gridCol w:w="1562"/>
        <w:gridCol w:w="1570"/>
        <w:gridCol w:w="1573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 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(Si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(a),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record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WorldChantpFinals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WoiidChampCandidates (%)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('/:)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WorldChampPrelims </w:t>
            </w:r>
            <w:r>
              <w:rPr>
                <w:lang w:val="en-US" w:eastAsia="en-US" w:bidi="en-US"/>
                <w:smallCaps/>
              </w:rPr>
              <w:t>('/j)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768"/>
        <w:gridCol w:w="1559"/>
        <w:gridCol w:w="1566"/>
        <w:gridCol w:w="1573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</w:t>
            </w:r>
            <w:r>
              <w:rPr>
                <w:smallCaps w:val="0"/>
              </w:rPr>
              <w:t>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iM-, 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QualificationMasterClassTourns </w:t>
            </w:r>
            <w:r>
              <w:rPr>
                <w:smallCaps w:val="0"/>
              </w:rPr>
              <w:t>{'/%)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Promotion </w:t>
            </w:r>
            <w:r>
              <w:rPr>
                <w:smallCaps w:val="0"/>
              </w:rPr>
              <w:t xml:space="preserve">O-, </w:t>
            </w:r>
            <w:r>
              <w:rPr>
                <w:lang w:val="en-US" w:eastAsia="en-US" w:bidi="en-US"/>
                <w:smallCaps w:val="0"/>
              </w:rPr>
              <w:t>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Marco </w:t>
      </w:r>
      <w:r>
        <w:rPr>
          <w:smallCaps w:val="0"/>
        </w:rPr>
        <w:t>Caressa</w:t>
        <w:br/>
      </w:r>
      <w:r>
        <w:rPr>
          <w:lang w:val="en-US" w:eastAsia="en-US" w:bidi="en-US"/>
          <w:smallCaps w:val="0"/>
        </w:rPr>
        <w:t xml:space="preserve">Gian-Maria </w:t>
      </w:r>
      <w:r>
        <w:rPr>
          <w:smallCaps w:val="0"/>
        </w:rPr>
        <w:t>Tani</w:t>
        <w:br/>
      </w:r>
      <w:r>
        <w:rPr>
          <w:lang w:val="en-US" w:eastAsia="en-US" w:bidi="en-US"/>
          <w:smallCaps w:val="0"/>
        </w:rPr>
        <w:t>Dr.Guido Bresadola</w:t>
        <w:br/>
        <w:t>Leonardo Madonia</w:t>
      </w:r>
    </w:p>
    <w:p>
      <w:pPr>
        <w:pStyle w:val="Normal"/>
        <w:widowControl w:val="0"/>
      </w:pP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"mailto:qmtani@iccf.com"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qmtani@iccf.com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</w:p>
    <w:p>
      <w:pPr>
        <w:pStyle w:val="Normal"/>
        <w:widowControl w:val="0"/>
        <w:outlineLvl w:val="3"/>
      </w:pPr>
      <w:bookmarkStart w:id="6" w:name="bookmark6"/>
      <w:r>
        <w:rPr>
          <w:smallCaps w:val="0"/>
        </w:rPr>
        <w:t xml:space="preserve">Pojedinačna prvenstva svijeta </w:t>
      </w:r>
      <w:r>
        <w:rPr>
          <w:lang w:val="en-US" w:eastAsia="en-US" w:bidi="en-US"/>
          <w:smallCaps w:val="0"/>
        </w:rPr>
        <w:t>ICCF</w:t>
      </w:r>
      <w:bookmarkEnd w:id="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IX preclnatjecateljska (1/4)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XXXVI. </w:t>
      </w:r>
      <w:r>
        <w:rPr>
          <w:smallCaps w:val="0"/>
        </w:rPr>
        <w:t xml:space="preserve">prvenstva svijeta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igrana živim zapisom</w:t>
      </w:r>
    </w:p>
    <w:p>
      <w:pPr>
        <w:pStyle w:val="Normal"/>
        <w:widowControl w:val="0"/>
        <w:outlineLvl w:val="4"/>
      </w:pPr>
      <w:bookmarkStart w:id="7" w:name="bookmark7"/>
      <w:r>
        <w:rPr>
          <w:smallCaps w:val="0"/>
        </w:rPr>
        <w:t>CC-1CCF # WorldChamp36PrelimToiirn#9 - WCCC36PR9(WS)</w:t>
      </w:r>
      <w:bookmarkEnd w:id="7"/>
    </w:p>
    <w:p>
      <w:pPr>
        <w:pStyle w:val="Normal"/>
        <w:widowControl w:val="0"/>
      </w:pPr>
      <w:r>
        <w:rPr>
          <w:smallCaps w:val="0"/>
        </w:rPr>
        <w:t>Datum: !9Nov20!2 18:32:20 +0100 [18:32:20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Olympiad </w:t>
      </w:r>
      <w:r>
        <w:rPr>
          <w:smallCaps w:val="0"/>
        </w:rPr>
        <w:t xml:space="preserve">20 </w:t>
      </w:r>
      <w:r>
        <w:rPr>
          <w:lang w:val="en-US" w:eastAsia="en-US" w:bidi="en-US"/>
          <w:smallCaps w:val="0"/>
        </w:rPr>
        <w:t xml:space="preserve">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>05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find below the start list for the new event ICCF Olympiad 20 Preliminaries - Section 05 board 4. The short</w:t>
        <w:br/>
        <w:t>name of the event is CCO20/S5.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Glaser, Karel.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12/10/2012.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 delayed by</w:t>
        <w:br/>
        <w:t>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6 SIM=6 IM=5" LGM=4 1LM=2</w:t>
      </w:r>
    </w:p>
    <w:p>
      <w:pPr>
        <w:pStyle w:val="Normal"/>
        <w:tabs>
          <w:tab w:leader="none" w:pos="381" w:val="left"/>
          <w:tab w:leader="none" w:pos="1061" w:val="center"/>
          <w:tab w:leader="none" w:pos="2854" w:val="left"/>
          <w:tab w:leader="none" w:pos="2651" w:val="right"/>
          <w:tab w:leader="none" w:pos="2687" w:val="left"/>
        </w:tabs>
        <w:widowControl w:val="0"/>
      </w:pPr>
      <w:r>
        <w:rPr>
          <w:lang w:val="en-US" w:eastAsia="en-US" w:bidi="en-US"/>
          <w:smallCaps w:val="0"/>
        </w:rPr>
        <w:t>1</w:t>
        <w:tab/>
        <w:t>070341</w:t>
        <w:tab/>
        <w:t>BRA</w:t>
        <w:tab/>
        <w:t>SIM</w:t>
        <w:tab/>
        <w:t>Santos,</w:t>
        <w:tab/>
        <w:t>Marcos Antonio dos (2411)</w:t>
      </w:r>
    </w:p>
    <w:p>
      <w:pPr>
        <w:pStyle w:val="Normal"/>
        <w:tabs>
          <w:tab w:leader="none" w:pos="385" w:val="left"/>
          <w:tab w:leader="none" w:pos="1061" w:val="center"/>
          <w:tab w:leader="none" w:pos="1592" w:val="right"/>
          <w:tab w:leader="none" w:pos="2660" w:val="right"/>
          <w:tab w:leader="none" w:pos="2862" w:val="left"/>
          <w:tab w:leader="none" w:pos="4751" w:val="center"/>
        </w:tabs>
        <w:widowControl w:val="0"/>
      </w:pPr>
      <w:r>
        <w:rPr>
          <w:lang w:val="en-US" w:eastAsia="en-US" w:bidi="en-US"/>
          <w:smallCaps w:val="0"/>
        </w:rPr>
        <w:t>2</w:t>
        <w:tab/>
        <w:t>910009</w:t>
        <w:tab/>
        <w:t>LAT</w:t>
        <w:tab/>
      </w:r>
      <w:r>
        <w:rPr>
          <w:smallCaps w:val="0"/>
        </w:rPr>
        <w:t>IM</w:t>
        <w:tab/>
        <w:t>Vitolinš,</w:t>
        <w:tab/>
      </w:r>
      <w:r>
        <w:rPr>
          <w:lang w:val="en-US" w:eastAsia="en-US" w:bidi="en-US"/>
          <w:smallCaps w:val="0"/>
        </w:rPr>
        <w:t>Edvins</w:t>
        <w:tab/>
        <w:t>(2444)</w:t>
      </w:r>
    </w:p>
    <w:p>
      <w:pPr>
        <w:pStyle w:val="Normal"/>
        <w:tabs>
          <w:tab w:leader="none" w:pos="385" w:val="left"/>
          <w:tab w:leader="none" w:pos="1061" w:val="center"/>
          <w:tab w:leader="none" w:pos="1592" w:val="right"/>
          <w:tab w:leader="none" w:pos="2660" w:val="right"/>
          <w:tab w:leader="none" w:pos="2862" w:val="left"/>
          <w:tab w:leader="none" w:pos="4751" w:val="center"/>
        </w:tabs>
        <w:widowControl w:val="0"/>
      </w:pPr>
      <w:r>
        <w:rPr>
          <w:lang w:val="en-US" w:eastAsia="en-US" w:bidi="en-US"/>
          <w:smallCaps w:val="0"/>
        </w:rPr>
        <w:t>3</w:t>
        <w:tab/>
        <w:t>440105</w:t>
        <w:tab/>
        <w:t>ROU</w:t>
        <w:tab/>
        <w:t>IM</w:t>
        <w:tab/>
        <w:t>Florea,</w:t>
        <w:tab/>
        <w:t>Mihail</w:t>
        <w:tab/>
        <w:t>(2450)</w:t>
      </w:r>
    </w:p>
    <w:p>
      <w:pPr>
        <w:pStyle w:val="Normal"/>
        <w:tabs>
          <w:tab w:leader="none" w:pos="381" w:val="left"/>
          <w:tab w:leader="none" w:pos="1061" w:val="center"/>
          <w:tab w:leader="none" w:pos="2660" w:val="right"/>
          <w:tab w:leader="none" w:pos="2862" w:val="left"/>
          <w:tab w:leader="none" w:pos="4476" w:val="left"/>
        </w:tabs>
        <w:widowControl w:val="0"/>
      </w:pPr>
      <w:r>
        <w:rPr>
          <w:lang w:val="en-US" w:eastAsia="en-US" w:bidi="en-US"/>
          <w:smallCaps w:val="0"/>
        </w:rPr>
        <w:t>4</w:t>
        <w:tab/>
        <w:t>810139</w:t>
        <w:tab/>
        <w:t>WLS</w:t>
        <w:tab/>
        <w:t>Adams,</w:t>
        <w:tab/>
        <w:t>Mark</w:t>
        <w:tab/>
        <w:t>(2245)</w:t>
      </w:r>
    </w:p>
    <w:p>
      <w:pPr>
        <w:pStyle w:val="Normal"/>
        <w:tabs>
          <w:tab w:leader="none" w:pos="4751" w:val="center"/>
        </w:tabs>
        <w:widowControl w:val="0"/>
      </w:pPr>
      <w:r>
        <w:rPr>
          <w:lang w:val="en-US" w:eastAsia="en-US" w:bidi="en-US"/>
          <w:smallCaps w:val="0"/>
        </w:rPr>
        <w:t>5 690269 CUB Au Cardero, Ramon</w:t>
        <w:tab/>
        <w:t>(2365)</w:t>
      </w:r>
    </w:p>
    <w:p>
      <w:pPr>
        <w:pStyle w:val="Normal"/>
        <w:tabs>
          <w:tab w:leader="none" w:pos="385" w:val="left"/>
          <w:tab w:leader="none" w:pos="1061" w:val="center"/>
          <w:tab w:leader="none" w:pos="1592" w:val="right"/>
          <w:tab w:leader="none" w:pos="2660" w:val="right"/>
          <w:tab w:leader="none" w:pos="2862" w:val="left"/>
          <w:tab w:leader="none" w:pos="4751" w:val="center"/>
        </w:tabs>
        <w:widowControl w:val="0"/>
      </w:pPr>
      <w:r>
        <w:rPr>
          <w:lang w:val="en-US" w:eastAsia="en-US" w:bidi="en-US"/>
          <w:smallCaps w:val="0"/>
        </w:rPr>
        <w:t>6</w:t>
        <w:tab/>
        <w:t>020964</w:t>
        <w:tab/>
        <w:t>ARG</w:t>
        <w:tab/>
        <w:t>IM</w:t>
        <w:tab/>
        <w:t>Saglione,</w:t>
        <w:tab/>
        <w:t>Eduardo</w:t>
        <w:tab/>
        <w:t>(2459)</w:t>
      </w:r>
    </w:p>
    <w:p>
      <w:pPr>
        <w:pStyle w:val="Normal"/>
        <w:tabs>
          <w:tab w:leader="none" w:pos="385" w:val="left"/>
          <w:tab w:leader="none" w:pos="1061" w:val="center"/>
          <w:tab w:leader="none" w:pos="1592" w:val="right"/>
          <w:tab w:leader="none" w:pos="2660" w:val="right"/>
          <w:tab w:leader="none" w:pos="2869" w:val="left"/>
          <w:tab w:leader="none" w:pos="4751" w:val="center"/>
        </w:tabs>
        <w:widowControl w:val="0"/>
      </w:pPr>
      <w:r>
        <w:rPr>
          <w:lang w:val="en-US" w:eastAsia="en-US" w:bidi="en-US"/>
          <w:smallCaps w:val="0"/>
        </w:rPr>
        <w:t>7</w:t>
        <w:tab/>
        <w:t>900010</w:t>
        <w:tab/>
        <w:t>CRO</w:t>
        <w:tab/>
        <w:t>SIM</w:t>
        <w:tab/>
      </w:r>
      <w:r>
        <w:rPr>
          <w:smallCaps w:val="0"/>
        </w:rPr>
        <w:t>KREČAK,</w:t>
        <w:tab/>
      </w:r>
      <w:r>
        <w:rPr>
          <w:lang w:val="en-US" w:eastAsia="en-US" w:bidi="en-US"/>
          <w:smallCaps w:val="0"/>
        </w:rPr>
        <w:t>Dr.Zvonko</w:t>
        <w:tab/>
        <w:t>(2364)</w:t>
      </w:r>
    </w:p>
    <w:p>
      <w:pPr>
        <w:pStyle w:val="Normal"/>
        <w:tabs>
          <w:tab w:leader="none" w:pos="381" w:val="left"/>
          <w:tab w:leader="none" w:pos="1061" w:val="center"/>
          <w:tab w:leader="none" w:pos="2660" w:val="right"/>
          <w:tab w:leader="none" w:pos="2869" w:val="left"/>
          <w:tab w:leader="none" w:pos="4476" w:val="left"/>
          <w:tab w:leader="none" w:pos="5126" w:val="left"/>
        </w:tabs>
        <w:widowControl w:val="0"/>
      </w:pPr>
      <w:r>
        <w:rPr>
          <w:lang w:val="en-US" w:eastAsia="en-US" w:bidi="en-US"/>
          <w:smallCaps w:val="0"/>
        </w:rPr>
        <w:t>8</w:t>
        <w:tab/>
        <w:t>930320</w:t>
        <w:tab/>
        <w:t>EST</w:t>
        <w:tab/>
        <w:t>Sepp,</w:t>
        <w:tab/>
        <w:t>Olav</w:t>
        <w:tab/>
        <w:t>(2446</w:t>
        <w:tab/>
        <w:t>Fide)</w:t>
      </w:r>
    </w:p>
    <w:p>
      <w:pPr>
        <w:pStyle w:val="Normal"/>
        <w:tabs>
          <w:tab w:leader="none" w:pos="385" w:val="left"/>
          <w:tab w:leader="none" w:pos="1061" w:val="center"/>
          <w:tab w:leader="none" w:pos="2660" w:val="right"/>
          <w:tab w:leader="none" w:pos="2869" w:val="left"/>
          <w:tab w:leader="none" w:pos="4476" w:val="left"/>
        </w:tabs>
        <w:widowControl w:val="0"/>
      </w:pPr>
      <w:r>
        <w:rPr>
          <w:lang w:val="en-US" w:eastAsia="en-US" w:bidi="en-US"/>
          <w:smallCaps w:val="0"/>
        </w:rPr>
        <w:t>9</w:t>
        <w:tab/>
        <w:t>720022</w:t>
        <w:tab/>
        <w:t>GUA</w:t>
        <w:tab/>
        <w:t>Arreaga,</w:t>
        <w:tab/>
        <w:t>Allan</w:t>
        <w:tab/>
        <w:t>(2339)</w:t>
      </w:r>
    </w:p>
    <w:p>
      <w:pPr>
        <w:pStyle w:val="Normal"/>
        <w:tabs>
          <w:tab w:leader="none" w:pos="375" w:val="left"/>
          <w:tab w:leader="none" w:pos="1061" w:val="center"/>
          <w:tab w:leader="none" w:pos="2660" w:val="right"/>
          <w:tab w:leader="none" w:pos="2862" w:val="left"/>
          <w:tab w:leader="none" w:pos="4476" w:val="left"/>
        </w:tabs>
        <w:widowControl w:val="0"/>
      </w:pPr>
      <w:r>
        <w:rPr>
          <w:lang w:val="en-US" w:eastAsia="en-US" w:bidi="en-US"/>
          <w:smallCaps w:val="0"/>
        </w:rPr>
        <w:t>10</w:t>
        <w:tab/>
        <w:t>451180</w:t>
        <w:tab/>
        <w:t>SWE</w:t>
        <w:tab/>
        <w:t>Colin,</w:t>
        <w:tab/>
        <w:t>Sonny</w:t>
        <w:tab/>
        <w:t>(2402)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3"/>
      </w:pPr>
      <w:bookmarkStart w:id="8" w:name="bookmark8"/>
      <w:r>
        <w:rPr>
          <w:smallCaps w:val="0"/>
        </w:rPr>
        <w:t>Pojedinačno prvenstva Svijeta Svijeta I.C.C.F</w:t>
      </w:r>
      <w:bookmarkEnd w:id="8"/>
    </w:p>
    <w:p>
      <w:pPr>
        <w:pStyle w:val="Normal"/>
        <w:widowControl w:val="0"/>
      </w:pPr>
      <w:bookmarkStart w:id="9" w:name="bookmark9"/>
      <w:r>
        <w:rPr>
          <w:smallCaps w:val="0"/>
        </w:rPr>
        <w:t xml:space="preserve">XI </w:t>
      </w:r>
      <w:r>
        <w:rPr>
          <w:lang w:val="en-US" w:eastAsia="en-US" w:bidi="en-US"/>
          <w:smallCaps w:val="0"/>
        </w:rPr>
        <w:t xml:space="preserve">preclnatjecateljska </w:t>
      </w:r>
      <w:r>
        <w:rPr>
          <w:smallCaps w:val="0"/>
        </w:rPr>
        <w:t>skupina XXXVII pojedinačnog prvenstva ICCF igranog živim zapisom</w:t>
      </w:r>
      <w:bookmarkEnd w:id="9"/>
      <w:r>
        <w:br w:type="page"/>
      </w:r>
    </w:p>
    <w:p>
      <w:pPr>
        <w:pStyle w:val="Normal"/>
        <w:widowControl w:val="0"/>
        <w:outlineLvl w:val="4"/>
      </w:pPr>
      <w:bookmarkStart w:id="10" w:name="bookmark10"/>
      <w:r>
        <w:rPr>
          <w:lang w:val="en-US" w:eastAsia="en-US" w:bidi="en-US"/>
          <w:smallCaps w:val="0"/>
        </w:rPr>
        <w:t>CC-ICCF-WebWorldChampXXXVIIsemiXI</w:t>
      </w:r>
      <w:bookmarkEnd w:id="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6 Mar 2013 03:07:46 +0100 [06.03.2013. 03:07:46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"mailto:info@iccf-vvebchess.com"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info@iccf-vvebchess.com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WCCC37PR11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WCCC37PR11. The short name of the event is WC37/prl 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1A Chambers, Duncan (</w:t>
      </w:r>
      <w:r>
        <w:fldChar w:fldCharType="begin"/>
      </w:r>
      <w:r>
        <w:rPr/>
        <w:instrText> HYPERLINK "mailto:duncan.chambers@york.ac.uk"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duncan.chambers@york.ac.uk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3/20/2013.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  <w:br/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3 IM=7 LGM=5 1LM=3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1.160593</w:t>
        <w:br/>
        <w:t>2.030107 AUS</w:t>
        <w:br/>
        <w:t>3.900010 CRO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4 .100406</w:t>
        <w:br/>
        <w:t>5.390342</w:t>
        <w:br/>
        <w:t>6.249191</w:t>
        <w:br/>
        <w:t>7 .490448</w:t>
        <w:br/>
        <w:t>8.085225 GER</w:t>
        <w:br/>
        <w:t>9.930305 EST</w:t>
        <w:br/>
        <w:t>10.141680</w:t>
        <w:br/>
        <w:t>11.514578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ESP SIM De Carlos Arregui,</w:t>
        <w:br/>
        <w:t>Jenkinson,</w:t>
        <w:br/>
        <w:t>KpeviaK,</w:t>
        <w:br/>
        <w:t>Sueess,</w:t>
        <w:br/>
        <w:t>Grego,</w:t>
        <w:br/>
        <w:t>Savoca,</w:t>
        <w:br/>
        <w:t>Ergenekon,</w:t>
        <w:br/>
        <w:t>Schmidt,</w:t>
        <w:br/>
        <w:t>Tonisson,</w:t>
        <w:br/>
        <w:t>neHKMH,</w:t>
        <w:br/>
        <w:t>Meiners,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POP,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TUP,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USA</w:t>
      </w:r>
    </w:p>
    <w:p>
      <w:pPr>
        <w:pStyle w:val="Normal"/>
        <w:tabs>
          <w:tab w:leader="none" w:pos="2244" w:val="right"/>
        </w:tabs>
        <w:widowControl w:val="0"/>
      </w:pPr>
      <w:r>
        <w:rPr>
          <w:lang w:val="en-US" w:eastAsia="en-US" w:bidi="en-US"/>
          <w:smallCaps w:val="0"/>
        </w:rPr>
        <w:t>Inigo</w:t>
        <w:tab/>
        <w:t>(2365)</w:t>
      </w:r>
    </w:p>
    <w:p>
      <w:pPr>
        <w:pStyle w:val="Normal"/>
        <w:tabs>
          <w:tab w:leader="none" w:pos="2244" w:val="right"/>
        </w:tabs>
        <w:widowControl w:val="0"/>
      </w:pPr>
      <w:r>
        <w:rPr>
          <w:lang w:val="en-US" w:eastAsia="en-US" w:bidi="en-US"/>
          <w:smallCaps w:val="0"/>
        </w:rPr>
        <w:t>Simon W.</w:t>
        <w:tab/>
        <w:t>(2215)</w:t>
      </w:r>
    </w:p>
    <w:p>
      <w:pPr>
        <w:pStyle w:val="Normal"/>
        <w:tabs>
          <w:tab w:leader="none" w:pos="2255" w:val="right"/>
        </w:tabs>
        <w:widowControl w:val="0"/>
      </w:pPr>
      <w:r>
        <w:rPr>
          <w:lang w:val="en-US" w:eastAsia="en-US" w:bidi="en-US"/>
          <w:smallCaps/>
        </w:rPr>
        <w:t>BP.3bohko</w:t>
        <w:tab/>
        <w:t>(2369)</w:t>
      </w:r>
    </w:p>
    <w:p>
      <w:pPr>
        <w:pStyle w:val="Normal"/>
        <w:tabs>
          <w:tab w:leader="none" w:pos="2240" w:val="right"/>
        </w:tabs>
        <w:widowControl w:val="0"/>
      </w:pPr>
      <w:r>
        <w:rPr>
          <w:lang w:val="en-US" w:eastAsia="en-US" w:bidi="en-US"/>
          <w:smallCaps w:val="0"/>
        </w:rPr>
        <w:t>Franz</w:t>
        <w:tab/>
        <w:t>(2265)</w:t>
      </w:r>
    </w:p>
    <w:p>
      <w:pPr>
        <w:pStyle w:val="Normal"/>
        <w:tabs>
          <w:tab w:leader="none" w:pos="2258" w:val="right"/>
        </w:tabs>
        <w:widowControl w:val="0"/>
      </w:pPr>
      <w:r>
        <w:rPr>
          <w:lang w:val="en-US" w:eastAsia="en-US" w:bidi="en-US"/>
          <w:smallCaps w:val="0"/>
        </w:rPr>
        <w:t>Luis Jose Gonzaga (2317)</w:t>
        <w:br/>
        <w:t>Alfredo</w:t>
        <w:tab/>
        <w:t>(2400)</w:t>
      </w:r>
    </w:p>
    <w:p>
      <w:pPr>
        <w:pStyle w:val="Normal"/>
        <w:tabs>
          <w:tab w:leader="none" w:pos="2255" w:val="right"/>
        </w:tabs>
        <w:widowControl w:val="0"/>
      </w:pPr>
      <w:r>
        <w:rPr>
          <w:lang w:val="en-US" w:eastAsia="en-US" w:bidi="en-US"/>
          <w:smallCaps w:val="0"/>
        </w:rPr>
        <w:t>Mete</w:t>
        <w:tab/>
        <w:t>(2307)</w:t>
      </w:r>
    </w:p>
    <w:p>
      <w:pPr>
        <w:pStyle w:val="Normal"/>
        <w:tabs>
          <w:tab w:leader="none" w:pos="2255" w:val="right"/>
        </w:tabs>
        <w:widowControl w:val="0"/>
      </w:pPr>
      <w:r>
        <w:rPr>
          <w:lang w:val="en-US" w:eastAsia="en-US" w:bidi="en-US"/>
          <w:smallCaps w:val="0"/>
        </w:rPr>
        <w:t>Volkmar</w:t>
        <w:tab/>
        <w:t>(2352)</w:t>
      </w:r>
    </w:p>
    <w:p>
      <w:pPr>
        <w:pStyle w:val="Normal"/>
        <w:tabs>
          <w:tab w:leader="none" w:pos="2248" w:val="right"/>
        </w:tabs>
        <w:widowControl w:val="0"/>
      </w:pPr>
      <w:r>
        <w:rPr>
          <w:lang w:val="en-US" w:eastAsia="en-US" w:bidi="en-US"/>
          <w:smallCaps w:val="0"/>
        </w:rPr>
        <w:t>Priit</w:t>
        <w:tab/>
        <w:t>(2354)</w:t>
      </w:r>
    </w:p>
    <w:p>
      <w:pPr>
        <w:pStyle w:val="Normal"/>
        <w:tabs>
          <w:tab w:leader="none" w:pos="2251" w:val="right"/>
        </w:tabs>
        <w:widowControl w:val="0"/>
      </w:pPr>
      <w:r>
        <w:rPr>
          <w:lang w:val="en-US" w:eastAsia="en-US" w:bidi="en-US"/>
          <w:smallCaps w:val="0"/>
        </w:rPr>
        <w:t>Banepwj JypjeBnu (2248)</w:t>
        <w:br/>
        <w:t>Edwin</w:t>
        <w:tab/>
        <w:t>(2336)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3"/>
      </w:pPr>
      <w:bookmarkStart w:id="11" w:name="bookmark11"/>
      <w:r>
        <w:rPr>
          <w:smallCaps w:val="0"/>
        </w:rPr>
        <w:t xml:space="preserve">Veteranski kup Svijeta </w:t>
      </w:r>
      <w:r>
        <w:rPr>
          <w:lang w:val="en-US" w:eastAsia="en-US" w:bidi="en-US"/>
          <w:smallCaps w:val="0"/>
        </w:rPr>
        <w:t>I.C.C.F</w:t>
      </w:r>
      <w:bookmarkEnd w:id="11"/>
    </w:p>
    <w:p>
      <w:pPr>
        <w:pStyle w:val="Normal"/>
        <w:widowControl w:val="0"/>
      </w:pPr>
      <w:bookmarkStart w:id="12" w:name="bookmark12"/>
      <w:r>
        <w:rPr>
          <w:lang w:val="en-US" w:eastAsia="en-US" w:bidi="en-US"/>
          <w:smallCaps w:val="0"/>
        </w:rPr>
        <w:t xml:space="preserve">XIX preclnatjecateljska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>veteranskog kupa ICCF igrana živiin zapisom</w:t>
        <w:br/>
        <w:t>CC-ICCF-SCO-Web-WorlđVetCup5prel9</w:t>
      </w:r>
      <w:bookmarkEnd w:id="12"/>
    </w:p>
    <w:p>
      <w:pPr>
        <w:pStyle w:val="Normal"/>
        <w:widowControl w:val="0"/>
      </w:pPr>
      <w:r>
        <w:rPr>
          <w:smallCaps w:val="0"/>
        </w:rPr>
        <w:t>Datum: 19 Jul 2012 01:07:49 +0200 [01:07:49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>5 pr. 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Veterans World Cup 5 pr. 19. The short name of the event is</w:t>
        <w:br/>
        <w:t>VWCSprl 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TheTD is 1A Hobel. Hartmut (</w:t>
      </w:r>
      <w:r>
        <w:fldChar w:fldCharType="begin"/>
      </w:r>
      <w:r>
        <w:rPr/>
        <w:instrText> HYPERLINK "mailto:hoebel-bomlitz@t-online.de"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hoebel-bomlitz@t-online.de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September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1 March 2014.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40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Isigkeit, Hans-Jiirgen.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 notes about the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Top 3 placed players in each group are guaranted promotion to Semifinals stage , with any remaining places to be filledby</w:t>
        <w:br/>
        <w:t>next bestscoring players with tie breaking rules applying.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RATED:</w:t>
      </w:r>
    </w:p>
    <w:tbl>
      <w:tblPr>
        <w:tblOverlap w:val="never"/>
        <w:tblLayout w:type="fixed"/>
        <w:jc w:val="left"/>
      </w:tblPr>
      <w:tblGrid>
        <w:gridCol w:w="292"/>
        <w:gridCol w:w="680"/>
        <w:gridCol w:w="374"/>
        <w:gridCol w:w="367"/>
        <w:gridCol w:w="3082"/>
        <w:gridCol w:w="760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Josefsson, Kenneth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(2227)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Llagaria Vidal, Eduardo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(2083)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429136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Sodomski, Andrzej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(2044)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Fordham-Hall, Christopher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(2362)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131285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Šindelar, František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(2025)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140720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My3HKa, HMKOJiaj ABpaMOEnu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(2339)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080878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Wilshusen, Horst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(1686)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KpeyaK, JJp.Sbohko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(2327)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949079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BapaHjyK, AHflpej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(2214)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030330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Thew, Brian W.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(2121)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181061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Blondel, Francis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(2013)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510639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Boege, Harold W.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(2121)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082857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Zylla, Johannes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(2347)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2"/>
      </w:pPr>
      <w:bookmarkStart w:id="13" w:name="bookmark13"/>
      <w:r>
        <w:rPr>
          <w:smallCaps w:val="0"/>
        </w:rPr>
        <w:t>PODRUČNA NATJECANJA EVROPE</w:t>
      </w:r>
      <w:bookmarkEnd w:id="13"/>
    </w:p>
    <w:p>
      <w:pPr>
        <w:pStyle w:val="Normal"/>
        <w:widowControl w:val="0"/>
        <w:outlineLvl w:val="2"/>
        <w:ind w:left="360" w:hanging="360"/>
      </w:pPr>
      <w:bookmarkStart w:id="14" w:name="bookmark14"/>
      <w:r>
        <w:rPr>
          <w:smallCaps w:val="0"/>
        </w:rPr>
        <w:t>Prvenstvo Slavenskih zemalja</w:t>
        <w:br/>
        <w:t>CC-ICCF-SLO # SlavCup4Boarđl</w:t>
      </w:r>
      <w:bookmarkEnd w:id="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Thu. </w:t>
      </w:r>
      <w:r>
        <w:rPr>
          <w:smallCaps w:val="0"/>
        </w:rPr>
        <w:t>17 Jan 2013 18:21:19 +0100 [17.01.2013. 18:21:19 CEST]</w:t>
      </w:r>
    </w:p>
    <w:p>
      <w:pPr>
        <w:pStyle w:val="Normal"/>
        <w:widowControl w:val="0"/>
      </w:pPr>
      <w:r>
        <w:rPr>
          <w:smallCaps w:val="0"/>
        </w:rPr>
        <w:t xml:space="preserve">Od: Željko Ivanović &lt;zeljko.ivanović I </w:t>
      </w:r>
      <w:r>
        <w:fldChar w:fldCharType="begin"/>
      </w:r>
      <w:r>
        <w:rPr/>
        <w:instrText> HYPERLINK "mailto:810@gmail.com" </w:instrText>
      </w:r>
      <w:r>
        <w:fldChar w:fldCharType="separate"/>
      </w:r>
      <w:r>
        <w:rPr>
          <w:rStyle w:val="Hyperlink"/>
          <w:smallCaps w:val="0"/>
        </w:rPr>
        <w:t>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Krečak Zvonko &lt;</w:t>
      </w:r>
      <w:r>
        <w:fldChar w:fldCharType="begin"/>
      </w:r>
      <w:r>
        <w:rPr/>
        <w:instrText> HYPERLINK "mailto:krecak@irb.lir" </w:instrText>
      </w:r>
      <w:r>
        <w:fldChar w:fldCharType="separate"/>
      </w:r>
      <w:r>
        <w:rPr>
          <w:rStyle w:val="Hyperlink"/>
          <w:smallCaps w:val="0"/>
        </w:rPr>
        <w:t>krecak@irb.lir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>IV,bd I</w:t>
        <w:br/>
        <w:t>2013/1/17 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Slav Cup IV Board 1. The short name of the event is Slav Cup/TT4.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TheTD is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Josef.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2/1/2013.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  <w:br/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Volf, Michal.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9 GM=7 SIM=6 IM=5 LGM=3 ILM=11</w:t>
      </w:r>
    </w:p>
    <w:tbl>
      <w:tblPr>
        <w:tblOverlap w:val="never"/>
        <w:tblLayout w:type="fixed"/>
        <w:jc w:val="left"/>
      </w:tblPr>
      <w:tblGrid>
        <w:gridCol w:w="950"/>
        <w:gridCol w:w="407"/>
        <w:gridCol w:w="414"/>
        <w:gridCol w:w="1134"/>
        <w:gridCol w:w="1735"/>
        <w:gridCol w:w="720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.1.420947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Staniszewski, Jerzy (2501)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.2.950318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Polj 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Dušan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(2418)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.3.949074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Taj Ka,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MBaH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(2489)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.4.050453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Ctoj aHOB,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3JI3TMH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(2434)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.5.750046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llIaČJtHHCKM,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Mnxajji MBaHOBMV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(2440)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.6.421145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(2475)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.7.900138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(2403)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8.130433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Šmalcl,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František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(2480)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.9.131160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Jandek,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(2500)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10 .480228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 j 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 j 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(2487)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5356" w:val="right"/>
        </w:tabs>
        <w:widowControl w:val="0"/>
      </w:pPr>
      <w:r>
        <w:rPr>
          <w:smallCaps w:val="0"/>
        </w:rPr>
        <w:t xml:space="preserve">11.140708 RUS </w:t>
      </w:r>
      <w:r>
        <w:rPr>
          <w:lang w:val="en-US" w:eastAsia="en-US" w:bidi="en-US"/>
          <w:smallCaps w:val="0"/>
        </w:rPr>
        <w:t xml:space="preserve">SIM </w:t>
      </w:r>
      <w:r>
        <w:rPr>
          <w:smallCaps w:val="0"/>
        </w:rPr>
        <w:t xml:space="preserve">JaMajiMjeE, </w:t>
      </w:r>
      <w:r>
        <w:rPr>
          <w:smallCaps/>
        </w:rPr>
        <w:t>Bmu</w:t>
      </w:r>
      <w:r>
        <w:rPr>
          <w:smallCaps w:val="0"/>
        </w:rPr>
        <w:t xml:space="preserve"> Y36eKOBMy</w:t>
        <w:tab/>
        <w:t>(2462)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>Correspondence Chess Federation, vvvvvv.iccf.com vvvvvv.iccf-vvebchess.com</w:t>
      </w:r>
    </w:p>
    <w:p>
      <w:pPr>
        <w:pStyle w:val="Normal"/>
        <w:widowControl w:val="0"/>
      </w:pPr>
      <w:r>
        <w:rPr>
          <w:smallCaps w:val="0"/>
        </w:rPr>
        <w:t xml:space="preserve">Datum: 17 </w:t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2013 00:06:47+0100 [17.01.2013. 00:06:47 CESTJ</w:t>
        <w:br/>
        <w:t xml:space="preserve">Od: </w:t>
      </w:r>
      <w:r>
        <w:fldChar w:fldCharType="begin"/>
      </w:r>
      <w:r>
        <w:rPr/>
        <w:instrText> HYPERLINK "mailto:info@iccf-vvebchess.com"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info@iccf-vvebchess.com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IV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Slav Cup IV Board 2. The short name of the event is Slav</w:t>
        <w:br/>
        <w:t>Cup/TT4.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Josef.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7 GM=8 SIM=7 IM=6 LGM=4 ILM=2</w:t>
      </w:r>
    </w:p>
    <w:tbl>
      <w:tblPr>
        <w:tblOverlap w:val="never"/>
        <w:tblLayout w:type="fixed"/>
        <w:jc w:val="left"/>
      </w:tblPr>
      <w:tblGrid>
        <w:gridCol w:w="270"/>
        <w:gridCol w:w="695"/>
        <w:gridCol w:w="407"/>
        <w:gridCol w:w="403"/>
        <w:gridCol w:w="1159"/>
        <w:gridCol w:w="2056"/>
        <w:gridCol w:w="684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429028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Walczak,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Piotr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(2457)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Rakay,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Mgr.Kvetoslav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(2405)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940808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JlM$aHOB 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BacMJin 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(2442)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050255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BMHH6B,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CwMeoH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(2391)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llleTKO,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JleOHMfl BjtattHMHpOBMy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(2368)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Baranowski,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Tadeusz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(2429)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KpenaK,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Up. </w:t>
            </w:r>
            <w:r>
              <w:rPr>
                <w:lang w:val="en-US" w:eastAsia="en-US" w:bidi="en-US"/>
                <w:smallCaps/>
              </w:rPr>
              <w:t>Sbohko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(2369)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Buček,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(2430)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Nyvlt,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(2410)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Jemec,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Viktor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(2414)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141857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 HyTOB,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Jypvtj IlaBjroBMy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(2494)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17 Jan 2013 18:22:13 +0100 [17.01.2013. 18:22:13 CEST]</w:t>
      </w:r>
    </w:p>
    <w:p>
      <w:pPr>
        <w:pStyle w:val="Normal"/>
        <w:widowControl w:val="0"/>
      </w:pPr>
      <w:r>
        <w:rPr>
          <w:smallCaps w:val="0"/>
        </w:rPr>
        <w:t xml:space="preserve">Od: Željko Ivanović </w:t>
      </w:r>
      <w:r>
        <w:rPr>
          <w:lang w:val="en-US" w:eastAsia="en-US" w:bidi="en-US"/>
          <w:smallCaps w:val="0"/>
        </w:rPr>
        <w:t>&lt;zeljko.</w:t>
      </w:r>
      <w:r>
        <w:rPr>
          <w:smallCaps w:val="0"/>
        </w:rPr>
        <w:t xml:space="preserve">ivanović </w:t>
      </w:r>
      <w:r>
        <w:fldChar w:fldCharType="begin"/>
      </w:r>
      <w:r>
        <w:rPr/>
        <w:instrText> HYPERLINK "mailto:1810@gmail.com"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1810@gmail.com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Slav Clip </w:t>
      </w:r>
      <w:r>
        <w:rPr>
          <w:smallCaps w:val="0"/>
        </w:rPr>
        <w:t>IV,bd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Slav Cup IV Board 3. The short name of the event is Slav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Cup/TT4.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Josef.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6 SIM=7 IM=6 LGM=4 ILM=21</w:t>
      </w:r>
    </w:p>
    <w:tbl>
      <w:tblPr>
        <w:tblOverlap w:val="never"/>
        <w:tblLayout w:type="fixed"/>
        <w:jc w:val="left"/>
      </w:tblPr>
      <w:tblGrid>
        <w:gridCol w:w="266"/>
        <w:gridCol w:w="695"/>
        <w:gridCol w:w="414"/>
        <w:gridCol w:w="443"/>
        <w:gridCol w:w="1040"/>
        <w:gridCol w:w="2182"/>
        <w:gridCol w:w="724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Kubicki,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Tadeusz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(2429)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Mičiak,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Ing.Emanuel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(2379)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511731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JapomeHKO,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Jypwj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(2414)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050532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Ahtohob,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HviKOJia 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(2376)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750202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BaHHeBMh,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Ceprej CTaHMCJtaBOBMU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(2364)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Jasinski,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Miroslaw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(2394)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(2327)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131154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Nepustil,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František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(2376)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130642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Pecka,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(2396)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,480147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(2389)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141853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TjieriTCOK,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PycnaH AcjiaHOBHu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(2406)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"http://www.iccf.comwww.iccf-vvebchess.com"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www.iccf.comwww.iccf-vvebchess.com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17 Jan 2013 18:23:45 +0100 [17.01.2013. 18:23:45 CEST]</w:t>
      </w:r>
    </w:p>
    <w:p>
      <w:pPr>
        <w:pStyle w:val="Normal"/>
        <w:widowControl w:val="0"/>
      </w:pPr>
      <w:r>
        <w:rPr>
          <w:smallCaps w:val="0"/>
        </w:rPr>
        <w:t xml:space="preserve">Od: Žeijko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Slav Cup IV,bd 4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Slav Cup IV Board 4. The short name of the event is Slav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up/TT4.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Josef.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5 SIM=71 IM=61 LGM=4I ILM=21</w:t>
      </w:r>
    </w:p>
    <w:tbl>
      <w:tblPr>
        <w:tblOverlap w:val="never"/>
        <w:tblLayout w:type="fixed"/>
        <w:jc w:val="left"/>
      </w:tblPr>
      <w:tblGrid>
        <w:gridCol w:w="1076"/>
        <w:gridCol w:w="515"/>
        <w:gridCol w:w="457"/>
        <w:gridCol w:w="1440"/>
        <w:gridCol w:w="2452"/>
        <w:gridCol w:w="778"/>
      </w:tblGrid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1 421428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Szymanski,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(2385)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2 950110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Hudak,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Dušan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(2367)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3 940571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CycefleHKo,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BjiaflMMnp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(2342)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4 050409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CeMOB,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flobpn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(2375)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5 .750070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JaHymeBCKM,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HnKOJiaj PeHaflMj eBnu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(2323)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6.421202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Zlotkowski,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Arkadius 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(2368)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7.900145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Bajt,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(2221)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8.130187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Sykora,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(2367)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9.131167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Kouba,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(2359)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10.480129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Malnar,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(2350)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11.141722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CeKpeTapj </w:t>
            </w:r>
            <w:r>
              <w:rPr>
                <w:lang w:val="en-US" w:eastAsia="en-US" w:bidi="en-US"/>
                <w:smallCaps/>
              </w:rPr>
              <w:t>ob,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POMaH BMKTOpOBtty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(2469)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17 Jan 2013 18:23:45 +0100 [17.01.2013. 18:23:45 CEST]</w:t>
      </w:r>
    </w:p>
    <w:p>
      <w:pPr>
        <w:pStyle w:val="Normal"/>
        <w:widowControl w:val="0"/>
      </w:pPr>
      <w:r>
        <w:rPr>
          <w:smallCaps w:val="0"/>
        </w:rPr>
        <w:t xml:space="preserve">Od: Željko Ivanović </w:t>
      </w:r>
      <w:r>
        <w:rPr>
          <w:lang w:val="en-US" w:eastAsia="en-US" w:bidi="en-US"/>
          <w:smallCaps w:val="0"/>
        </w:rPr>
        <w:t>&lt;zeljko.</w:t>
      </w:r>
      <w:r>
        <w:rPr>
          <w:smallCaps w:val="0"/>
        </w:rPr>
        <w:t xml:space="preserve">ivanović </w:t>
      </w:r>
      <w:r>
        <w:fldChar w:fldCharType="begin"/>
      </w:r>
      <w:r>
        <w:rPr/>
        <w:instrText> HYPERLINK "mailto:1810@gmail.com"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1810@gmail.com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>IV,bd 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Slav Cup IV Board 5. The short name of the event is Slav</w:t>
        <w:br/>
        <w:t>Cup/TT5.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Josef.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Volf, Michal.</w:t>
      </w:r>
    </w:p>
    <w:tbl>
      <w:tblPr>
        <w:tblOverlap w:val="never"/>
        <w:tblLayout w:type="fixed"/>
        <w:jc w:val="left"/>
      </w:tblPr>
      <w:tblGrid>
        <w:gridCol w:w="1120"/>
        <w:gridCol w:w="493"/>
        <w:gridCol w:w="1814"/>
        <w:gridCol w:w="2462"/>
        <w:gridCol w:w="720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5 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=71 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=61 LGM=4I 1LM=21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.1 421428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Szymanski,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(2385)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 950110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Hudak,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Dušan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(2367)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.3 940571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Susedenko,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(2342)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.4.050409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Dobri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(2375)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.5.750070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Yanushevsky,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Nikolay Gennadievich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(2323)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.6.421202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Zlotkowski,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Arkadiusz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(2368)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.7.900145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 j 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(2221)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.8.130187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Sykora,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(2367)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.9.131167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Kouba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(2359)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10.480129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Malnar,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(2350)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11.141722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Sekretaryov,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 Viktorovich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(2469)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17 Jan 2013 18:23:45 +0100 [17.01.2013. 18:23:45 CEST]</w:t>
        <w:br/>
      </w:r>
      <w:r>
        <w:rPr>
          <w:smallCaps w:val="0"/>
        </w:rPr>
        <w:t xml:space="preserve">Od: 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>IV,bd 5</w:t>
        <w:br/>
        <w:t xml:space="preserve">The TD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Mrkvička. Josef.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Volf, Michal.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>5 SIM=7I IM=61 LGM=41 ILM=21</w:t>
      </w:r>
    </w:p>
    <w:tbl>
      <w:tblPr>
        <w:tblOverlap w:val="never"/>
        <w:tblLayout w:type="fixed"/>
        <w:jc w:val="left"/>
      </w:tblPr>
      <w:tblGrid>
        <w:gridCol w:w="349"/>
        <w:gridCol w:w="778"/>
        <w:gridCol w:w="536"/>
        <w:gridCol w:w="371"/>
        <w:gridCol w:w="1480"/>
        <w:gridCol w:w="2509"/>
        <w:gridCol w:w="774"/>
      </w:tblGrid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421428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Szymanski,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(2385)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Hudak,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Dušan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(2367)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940571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UKPn.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Susedenko,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(2342)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050409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Dobri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(2375)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Yanushevsky,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Nikolay Gennadievich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(2323)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Zlotkowski,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Arkadius 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(2368)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Kostanj </w:t>
            </w:r>
            <w:r>
              <w:rPr>
                <w:smallCaps w:val="0"/>
              </w:rPr>
              <w:t>šek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(2221)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130187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Sykora,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(2367)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131167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Kouba,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(2359)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Malnar,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(2350)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141722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Sekretaryov,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 Viktorovich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(2469)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1CCF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:</w:t>
            </w:r>
            <w:r>
              <w:rPr>
                <w:lang w:val="en-US" w:eastAsia="en-US" w:bidi="en-US"/>
                <w:smallCaps w:val="0"/>
              </w:rPr>
              <w:t xml:space="preserve"> - The International</w:t>
            </w: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Correspondence Chess Federation, </w:t>
            </w:r>
            <w:r>
              <w:fldChar w:fldCharType="begin"/>
            </w:r>
            <w:r>
              <w:rPr/>
              <w:instrText> HYPERLINK "http://www.iccf.comwww.iccf-webchess.com"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www.iccf.comwww.iccf-webchess.com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Thu, </w:t>
      </w:r>
      <w:r>
        <w:rPr>
          <w:smallCaps w:val="0"/>
        </w:rPr>
        <w:t>17 Jan 2013 18:24:15 +0100 [17.01.2013. 18:24:15 CEST]</w:t>
      </w:r>
    </w:p>
    <w:p>
      <w:pPr>
        <w:pStyle w:val="Normal"/>
        <w:widowControl w:val="0"/>
      </w:pPr>
      <w:r>
        <w:rPr>
          <w:smallCaps w:val="0"/>
        </w:rPr>
        <w:t xml:space="preserve">Od: 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>IV,bd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Slav Cup IV Board 6. The short name of the event is Slav</w:t>
        <w:br/>
        <w:t>Cup/TT6.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Josef.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Volf, Michal.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 IM=8 LGM=6 1LM=4</w:t>
      </w:r>
    </w:p>
    <w:tbl>
      <w:tblPr>
        <w:tblOverlap w:val="never"/>
        <w:tblLayout w:type="fixed"/>
        <w:jc w:val="left"/>
      </w:tblPr>
      <w:tblGrid>
        <w:gridCol w:w="1123"/>
        <w:gridCol w:w="540"/>
        <w:gridCol w:w="356"/>
        <w:gridCol w:w="1498"/>
        <w:gridCol w:w="1555"/>
        <w:gridCol w:w="882"/>
        <w:gridCol w:w="853"/>
      </w:tblGrid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.1 421093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Nowak,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Ireneusz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(2298)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 950407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Zatko,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Gregor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(2260)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.3 940981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Iurii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Fide)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.4 050459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Marinov,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 j 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(2309)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.5 750235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Malashenkov,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Alexei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(2151)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.6.420434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Lubas,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Jozef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(2269)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.7.900091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Latas,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(2070)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8 . 131315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Černovsky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(2344)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.9 . 130234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Leiner,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Raimund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(2335)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10 . 480273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Babič,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(2165)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11.141859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Romanov,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 Aleksandrovich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(2410)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- The Internationa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Correspondence Chess Federation, </w:t>
            </w:r>
            <w:r>
              <w:fldChar w:fldCharType="begin"/>
            </w:r>
            <w:r>
              <w:rPr/>
              <w:instrText> HYPERLINK "http://www.iccf.com"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</w:t>
            </w:r>
            <w:r>
              <w:fldChar w:fldCharType="end"/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"http://www.iccf-webchess.com"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www.iccf-webchess.com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0"/>
      </w:pPr>
      <w:bookmarkStart w:id="15" w:name="bookmark15"/>
      <w:r>
        <w:rPr>
          <w:smallCaps w:val="0"/>
        </w:rPr>
        <w:t>Zapisi završenih igara</w:t>
      </w:r>
      <w:bookmarkEnd w:id="15"/>
    </w:p>
    <w:p>
      <w:pPr>
        <w:pStyle w:val="Normal"/>
        <w:widowControl w:val="0"/>
        <w:ind w:firstLine="360"/>
      </w:pPr>
      <w:r>
        <w:rPr>
          <w:smallCaps w:val="0"/>
        </w:rPr>
        <w:t>Zapis igre - vidjeti najnovije dvobroje Glasnika, se sastoji:</w:t>
      </w:r>
    </w:p>
    <w:p>
      <w:pPr>
        <w:pStyle w:val="Normal"/>
        <w:widowControl w:val="0"/>
        <w:ind w:firstLine="360"/>
      </w:pPr>
      <w:r>
        <w:rPr>
          <w:smallCaps w:val="0"/>
        </w:rPr>
        <w:t>• od zaglavlja s podacima o: (1) okrilju, (2) natjecanju, (3) igračima, (4) ishodu, (5) nadnevcima početka i j</w:t>
        <w:br/>
        <w:t>[ svršetka igre,</w:t>
      </w:r>
    </w:p>
    <w:p>
      <w:pPr>
        <w:pStyle w:val="Normal"/>
        <w:widowControl w:val="0"/>
      </w:pPr>
      <w:r>
        <w:rPr>
          <w:smallCaps w:val="0"/>
        </w:rPr>
        <w:t>i &gt; pa poteza (i) odigranih tvrdim 13, mekim @ ili živim ^ zapisom, (ii) upotrebom PDF, slikovnog, i</w:t>
        <w:br/>
        <w:t>{ domaćeg slovčanog pa čak i brojčanog pisma.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;</w:t>
      </w:r>
      <w:r>
        <w:rPr>
          <w:smallCaps w:val="0"/>
        </w:rPr>
        <w:t xml:space="preserve"> * te ukupno utrošenih vremena i odbijenim ponudama za neriješeni ishod igre.</w:t>
      </w:r>
    </w:p>
    <w:p>
      <w:pPr>
        <w:pStyle w:val="Normal"/>
        <w:widowControl w:val="0"/>
        <w:ind w:firstLine="360"/>
      </w:pPr>
      <w:r>
        <w:rPr>
          <w:smallCaps w:val="0"/>
        </w:rPr>
        <w:t>Objava zapisa u Glasniku je preduvjet za prijavu igre na godišnji natječaj u igračkim</w:t>
        <w:br/>
        <w:t>ostvarenjima po vrstama: cjelovita igra, otvaranje, središnjica i/ili završnica.</w:t>
      </w:r>
    </w:p>
    <w:p>
      <w:pPr>
        <w:pStyle w:val="Normal"/>
        <w:widowControl w:val="0"/>
        <w:ind w:firstLine="360"/>
      </w:pPr>
      <w:r>
        <w:rPr>
          <w:smallCaps w:val="0"/>
        </w:rPr>
        <w:t>Za objavu pristiglih zapisa završenih igara naših igrača te obrazovanje zbirki igara, s međunarodnih i j</w:t>
        <w:br/>
        <w:t>c domaćih natjecanja, za potrebe Udruge i šire-brine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❖ Sudac svakog domaćeg natjecanja i izbornik odnosno predstavnik svake momčadi Hrvatke u</w:t>
      </w:r>
    </w:p>
    <w:p>
      <w:pPr>
        <w:pStyle w:val="Normal"/>
        <w:tabs>
          <w:tab w:leader="none" w:pos="222" w:val="left"/>
          <w:tab w:leader="none" w:pos="7664" w:val="right"/>
        </w:tabs>
        <w:widowControl w:val="0"/>
      </w:pPr>
      <w:r>
        <w:rPr>
          <w:smallCaps w:val="0"/>
        </w:rPr>
        <w:t>. natjecanju pod okriljem ICCF je obavezan poslati za objavu uredniku Glasnika sve zapise završenih igara j</w:t>
        <w:br/>
        <w:t>r prije objave završnog izvještaja o natjecanju pri čemu poštuje propis o pisanju priloga za Glasnik - vidjeti</w:t>
        <w:br/>
        <w:t>'</w:t>
        <w:tab/>
        <w:t>zadnju stranicu Glasnika. Objava zapisa igara u inim natjecanjima ovisi o dobrovoljnom prilogu samog igrača,</w:t>
        <w:tab/>
        <w:t>j</w:t>
      </w:r>
    </w:p>
    <w:p>
      <w:pPr>
        <w:pStyle w:val="Normal"/>
        <w:tabs>
          <w:tab w:leader="none" w:pos="211" w:val="left"/>
          <w:tab w:leader="none" w:pos="7664" w:val="right"/>
        </w:tabs>
        <w:widowControl w:val="0"/>
      </w:pPr>
      <w:r>
        <w:rPr>
          <w:smallCaps w:val="0"/>
        </w:rPr>
        <w:t>!</w:t>
        <w:tab/>
        <w:t>Za sve vrste natjecanja se koristi PGN, za prvensvena natjecanja je poželjno slikovno pismo, a za</w:t>
        <w:tab/>
        <w:t>|</w:t>
      </w:r>
    </w:p>
    <w:p>
      <w:pPr>
        <w:pStyle w:val="Normal"/>
        <w:widowControl w:val="0"/>
      </w:pPr>
      <w:r>
        <w:rPr>
          <w:smallCaps w:val="0"/>
        </w:rPr>
        <w:t>) neprvenstvena domaća natjecanja je dopušteno i domaće slovčano pismo - vidjeti niže.</w:t>
      </w:r>
    </w:p>
    <w:p>
      <w:pPr>
        <w:pStyle w:val="Normal"/>
        <w:tabs>
          <w:tab w:leader="underscore" w:pos="7664" w:val="right"/>
        </w:tabs>
        <w:widowControl w:val="0"/>
      </w:pPr>
      <w:r>
        <w:rPr>
          <w:smallCaps w:val="0"/>
        </w:rPr>
        <w:t>: U slučaju potrebe, u skladu s mogućnostima, Pomoćni urednik dorađuje (pristigle) zapise igara.</w:t>
        <w:tab/>
        <w:t>j</w:t>
      </w:r>
    </w:p>
    <w:tbl>
      <w:tblPr>
        <w:tblOverlap w:val="never"/>
        <w:tblLayout w:type="fixed"/>
        <w:jc w:val="left"/>
      </w:tblPr>
      <w:tblGrid>
        <w:gridCol w:w="821"/>
        <w:gridCol w:w="832"/>
        <w:gridCol w:w="659"/>
        <w:gridCol w:w="1055"/>
        <w:gridCol w:w="803"/>
        <w:gridCol w:w="810"/>
        <w:gridCol w:w="1094"/>
        <w:gridCol w:w="605"/>
      </w:tblGrid>
      <w:tr>
        <w:trPr>
          <w:trHeight w:val="20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Universal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Planetar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PGN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Queen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Bishop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kNight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Pawn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Zemaljski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Kralj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Skakač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Pješak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 ± ±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co =</w:t>
            </w:r>
          </w:p>
        </w:tc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99 9 91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I 1!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 </w:t>
            </w:r>
            <w:r>
              <w:rPr>
                <w:lang w:val="en-US" w:eastAsia="en-US" w:bidi="en-US"/>
                <w:smallCaps w:val="0"/>
              </w:rPr>
              <w:t xml:space="preserve">Draw? </w:t>
            </w: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dot" w:pos="1364" w:val="center"/>
          <w:tab w:leader="dot" w:pos="2772" w:val="left"/>
        </w:tabs>
        <w:widowControl w:val="0"/>
      </w:pPr>
      <w:r>
        <w:rPr>
          <w:smallCaps w:val="0"/>
        </w:rPr>
        <w:tab/>
        <w:t>oOo</w:t>
        <w:tab/>
      </w:r>
    </w:p>
    <w:p>
      <w:pPr>
        <w:pStyle w:val="Normal"/>
        <w:widowControl w:val="0"/>
      </w:pPr>
      <w:r>
        <w:rPr>
          <w:smallCaps w:val="0"/>
        </w:rPr>
        <w:t>SVA DOMAĆA NATJECANJA</w:t>
        <w:br/>
        <w:t>Obavezno slanje svih zapisa točnog sadržaja vrši sudac natjecanja (posredstvom Glavnog suca).</w:t>
      </w:r>
    </w:p>
    <w:p>
      <w:pPr>
        <w:pStyle w:val="Normal"/>
        <w:widowControl w:val="0"/>
      </w:pPr>
      <w:r>
        <w:rPr>
          <w:smallCaps w:val="0"/>
        </w:rPr>
        <w:t>Prema mogućnostima, Urednik dorađuje sadržaj, a Pomoćni urednik dorađuje slog zapisa igara.</w:t>
      </w:r>
    </w:p>
    <w:p>
      <w:pPr>
        <w:pStyle w:val="Normal"/>
        <w:widowControl w:val="0"/>
        <w:outlineLvl w:val="3"/>
      </w:pPr>
      <w:bookmarkStart w:id="16" w:name="bookmark16"/>
      <w:r>
        <w:rPr>
          <w:smallCaps w:val="0"/>
        </w:rPr>
        <w:t xml:space="preserve"> Corr-CRO/79. XII P.H. Sponien-natjecanje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Dražen MOVRE</w:t>
      </w:r>
      <w:bookmarkEnd w:id="16"/>
    </w:p>
    <w:p>
      <w:pPr>
        <w:pStyle w:val="Normal"/>
        <w:tabs>
          <w:tab w:leader="none" w:pos="2643" w:val="center"/>
          <w:tab w:leader="none" w:pos="2636" w:val="center"/>
          <w:tab w:leader="none" w:pos="3370" w:val="right"/>
          <w:tab w:leader="none" w:pos="3824" w:val="center"/>
          <w:tab w:leader="none" w:pos="4875" w:val="left"/>
          <w:tab w:leader="none" w:pos="5552" w:val="left"/>
        </w:tabs>
        <w:widowControl w:val="0"/>
      </w:pPr>
      <w:r>
        <w:rPr>
          <w:smallCaps w:val="0"/>
        </w:rPr>
        <w:t>B78</w:t>
        <w:tab/>
        <w:t>47_900043</w:t>
        <w:tab/>
        <w:t>clipl.oecc.</w:t>
        <w:tab/>
        <w:t>Zeljko</w:t>
        <w:tab/>
        <w:t>Ivanović</w:t>
        <w:tab/>
        <w:t>m</w:t>
        <w:tab/>
        <w:t>2335-»2325 Vi 19.09.2011.</w:t>
      </w:r>
    </w:p>
    <w:p>
      <w:pPr>
        <w:pStyle w:val="Normal"/>
        <w:tabs>
          <w:tab w:leader="none" w:pos="1266" w:val="left"/>
          <w:tab w:leader="none" w:pos="4875" w:val="left"/>
        </w:tabs>
        <w:widowControl w:val="0"/>
      </w:pPr>
      <w:r>
        <w:rPr>
          <w:smallCaps w:val="0"/>
        </w:rPr>
        <w:t>#15._7:3</w:t>
        <w:tab/>
        <w:t>163 900151 dipl.prof. Vuk-Tadija Barbarić</w:t>
        <w:tab/>
        <w:t>mk 214S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-&gt;2210 </w:t>
      </w:r>
      <w:r>
        <w:rPr>
          <w:vertAlign w:val="superscript"/>
          <w:smallCaps w:val="0"/>
        </w:rPr>
        <w:t>]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21.08.2012.</w:t>
      </w:r>
    </w:p>
    <w:p>
      <w:pPr>
        <w:pStyle w:val="Normal"/>
        <w:widowControl w:val="0"/>
      </w:pPr>
      <w:r>
        <w:rPr>
          <w:smallCaps w:val="0"/>
        </w:rPr>
        <w:t># 1. e4 c5 2. Sf3 c!6 3. d4 cxd4 4. Žxd4 Žf6 5. Žc3 g6 6. &amp;e3 @g7 7. G Žc6 8. @d2 0-0 9. Sc4 Šd7 10. 0-0-0 S</w:t>
        <w:br/>
        <w:t>c8 11. S&gt;b3 Že5 12. &lt;S&gt;bl Se8 13.h4h5 14.£h6Žc4 15.Šxc4Sxc4 16.Šxg7®xg7 17.žd5 e5 18.žxf6®xf6 19.</w:t>
        <w:br/>
        <w:t>Žb3 Sec8 20. ©xd6 £e6 21. c3 b5 22. Sd2 S4c6 23. ®d3 ®f4 24. Sddl Sb6 25. ®d2 ©ffi 26. ®g5 ©xg5 27. hxg5</w:t>
        <w:br/>
        <w:t>b4 28. cxb4 Sxb4 29. Žal a5 30. Sd2 ScbS 31. b3 S4b7 32. Žc2 Sh8 33. Sd3 h4 34. Sd2 Sh5 35. ®al Sb8 36. Ž</w:t>
        <w:br/>
        <w:t>e3 Sbh8 37. «b2 Sxg5 38. Sci Sgh5 39. Sc5 h3 40. gxh3 Sxh3 41. Sf2 Sh2 42. Sfc2 S2h3 43. S2c3 Sxf3 44. Žf</w:t>
        <w:br/>
        <w:t xml:space="preserve">5+ Sxf5 45. Sxf3 Bh2+ 46. ®a3 Sxe4 47. Sfl gd3 48. Sgl e4 49. Sxa5 Sd2 50. ®b4 e3 51. ®c3 @e4 52. Sel </w:t>
      </w:r>
      <w:r>
        <w:rPr>
          <w:lang w:val="en-US" w:eastAsia="en-US" w:bidi="en-US"/>
          <w:smallCaps w:val="0"/>
        </w:rPr>
        <w:t>cm</w:t>
        <w:br/>
      </w:r>
      <w:r>
        <w:rPr>
          <w:smallCaps w:val="0"/>
        </w:rPr>
        <w:t>i prihvata Rcmi % ??d : ??d</w:t>
      </w:r>
    </w:p>
    <w:p>
      <w:pPr>
        <w:pStyle w:val="Normal"/>
        <w:tabs>
          <w:tab w:leader="none" w:pos="1988" w:val="right"/>
          <w:tab w:leader="none" w:pos="2643" w:val="center"/>
          <w:tab w:leader="none" w:pos="3917" w:val="right"/>
          <w:tab w:leader="none" w:pos="3917" w:val="right"/>
          <w:tab w:leader="none" w:pos="4958" w:val="center"/>
          <w:tab w:leader="none" w:pos="5948" w:val="center"/>
          <w:tab w:leader="none" w:pos="6549" w:val="right"/>
          <w:tab w:leader="none" w:pos="7467" w:val="right"/>
        </w:tabs>
        <w:widowControl w:val="0"/>
      </w:pPr>
      <w:r>
        <w:rPr>
          <w:smallCaps w:val="0"/>
        </w:rPr>
        <w:t>A00</w:t>
        <w:tab/>
        <w:t>l_900010</w:t>
        <w:tab/>
        <w:t>Dr.</w:t>
        <w:tab/>
        <w:t>Zvonko</w:t>
        <w:tab/>
        <w:t>Krečak</w:t>
        <w:tab/>
        <w:t>S1M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2323-^2327</w:t>
        <w:tab/>
        <w:t>1</w:t>
        <w:tab/>
        <w:t>19.09.2011.</w:t>
      </w:r>
    </w:p>
    <w:p>
      <w:pPr>
        <w:pStyle w:val="Normal"/>
        <w:tabs>
          <w:tab w:leader="none" w:pos="1266" w:val="left"/>
          <w:tab w:leader="none" w:pos="5062" w:val="right"/>
          <w:tab w:leader="none" w:pos="5552" w:val="left"/>
        </w:tabs>
        <w:widowControl w:val="0"/>
      </w:pPr>
      <w:r>
        <w:rPr>
          <w:smallCaps w:val="0"/>
        </w:rPr>
        <w:t>#16._1:2</w:t>
        <w:tab/>
        <w:t>158_900143 dipl.iur. Zorko Koštanjšek</w:t>
        <w:tab/>
        <w:t>mk</w:t>
        <w:tab/>
        <w:t>2192-&gt;2211 0 28.08.2012.</w:t>
      </w:r>
    </w:p>
    <w:p>
      <w:pPr>
        <w:pStyle w:val="Normal"/>
        <w:widowControl w:val="0"/>
      </w:pPr>
      <w:r>
        <w:rPr>
          <w:smallCaps w:val="0"/>
        </w:rPr>
        <w:t>^ 1. a3 Žf6 2. Žf3 g6 3. c4 Šg7 4. c!4 0-0 5. e3 d5 6. Žc3 c5 7. h3 cxd4 8. exd4 Žc6 9. Se2 !Že6 10. c5 Že4 11.</w:t>
        <w:br/>
        <w:t>0-0 b6 12. cxb6 ®xb6 13. Ža4 ®c7 14. b4 ®d6 15. Sel SabS 16. £e3 f5 17. b5 f4 18. Sci Ža5 19. Sbl 8f5 20. ®</w:t>
        <w:br/>
        <w:t>d3 Sbc8 21. Sb4 Žc4 22. ®e2 Žb6 23. @b2 Žxa4 24. Sxa4 ®d7 25. Sa6 Sc7 26. ©dl Sf6 27. a4 e6 28. a5 Sb8 29.</w:t>
        <w:br/>
        <w:t xml:space="preserve">©b3 g5 30. Sci Sxcl+ 31. </w:t>
      </w:r>
      <w:r>
        <w:rPr>
          <w:lang w:val="en-US" w:eastAsia="en-US" w:bidi="en-US"/>
          <w:smallCaps w:val="0"/>
        </w:rPr>
        <w:t xml:space="preserve">fixcl </w:t>
      </w:r>
      <w:r>
        <w:rPr>
          <w:smallCaps w:val="0"/>
        </w:rPr>
        <w:t>©c8 32. ®a3 Hb7 33. Sc6 Sc7 34. ©b4Sxc6 35. bxc6 ©xc6 36. ©b8+®f7 37.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a3 ©eS 38. ©xa7+ ©g6 39. ž)e5+ Sxe5 40. dxe5 Žg3 41. Sxf5+ ž)xf5 42. a6 ©a4 43. ©b6 £kl4 44. Sc5 žlc6 45. f3</w:t>
        <w:br/>
        <w:t>Crni predaje S ??d : ??d</w:t>
      </w:r>
    </w:p>
    <w:p>
      <w:pPr>
        <w:pStyle w:val="Normal"/>
        <w:tabs>
          <w:tab w:leader="none" w:pos="3761" w:val="center"/>
          <w:tab w:leader="none" w:pos="3761" w:val="center"/>
          <w:tab w:leader="none" w:pos="4984" w:val="center"/>
          <w:tab w:leader="none" w:pos="7502" w:val="right"/>
          <w:tab w:leader="none" w:pos="7487" w:val="right"/>
        </w:tabs>
        <w:widowControl w:val="0"/>
      </w:pPr>
      <w:r>
        <w:rPr>
          <w:smallCaps w:val="0"/>
        </w:rPr>
        <w:t>D78</w:t>
        <w:tab/>
        <w:t>S2_900121</w:t>
        <w:tab/>
        <w:t>clipl.prof. Frane Repanić</w:t>
        <w:tab/>
        <w:t>mk</w:t>
        <w:tab/>
        <w:t>2055—&gt;2043 0</w:t>
        <w:tab/>
        <w:t>19.09.2011.</w:t>
      </w:r>
    </w:p>
    <w:p>
      <w:pPr>
        <w:pStyle w:val="Normal"/>
        <w:tabs>
          <w:tab w:leader="none" w:pos="1304" w:val="left"/>
          <w:tab w:leader="none" w:pos="4919" w:val="left"/>
          <w:tab w:leader="none" w:pos="5554" w:val="left"/>
          <w:tab w:leader="none" w:pos="7502" w:val="right"/>
        </w:tabs>
        <w:widowControl w:val="0"/>
      </w:pPr>
      <w:r>
        <w:rPr>
          <w:smallCaps w:val="0"/>
        </w:rPr>
        <w:t>#17._4:7</w:t>
        <w:tab/>
        <w:t>47_900043 dipl.oecc. Željko Ivanović</w:t>
        <w:tab/>
        <w:t>m</w:t>
        <w:tab/>
        <w:t>2335—&gt;2319 1</w:t>
        <w:tab/>
        <w:t>07.09.2012.</w:t>
      </w:r>
    </w:p>
    <w:p>
      <w:pPr>
        <w:pStyle w:val="Normal"/>
        <w:widowControl w:val="0"/>
      </w:pPr>
      <w:r>
        <w:rPr>
          <w:smallCaps w:val="0"/>
        </w:rPr>
        <w:t># 1. d4 Df6 2. m g6 3. c4 Sg7 4. g3 d5 5. Sg2 dxc4 6. £)c3 c6 7. 0-0 0-0 8. e4 Sg4 9. Se3 e5 10. dxe5 £fd7 1</w:t>
      </w:r>
    </w:p>
    <w:p>
      <w:pPr>
        <w:pStyle w:val="Normal"/>
        <w:tabs>
          <w:tab w:leader="none" w:pos="848" w:val="left"/>
        </w:tabs>
        <w:widowControl w:val="0"/>
      </w:pPr>
      <w:r>
        <w:rPr>
          <w:smallCaps w:val="0"/>
        </w:rPr>
        <w:t>I.@c2£a6 12. ®a4$xf3 13. Sxf3 Ž)xe5 14. Se2©e7 15.Sabl Sfe8 16.Sxc4b5 17.Sxf7+©xf7 18. ©xa6b4 19.</w:t>
        <w:br/>
        <w:t>Ždl ž)f3+ 20. ©hl ©e6 21. ®e2 ©xe4 22. Sci Žld4+ 23. f3 ©d5 24. ©c4 a5 25. a3 b3 26. ©xd5+ cxd5 27. Sc7+ S</w:t>
        <w:br/>
        <w:t>e7 28. Sc5 £&gt;f5 29. Sg5 Se2 30. Sxd5 Sc8 31. g4 £e7 32. Sd7 h6 33. Sf4 a4 34. Sa7 Sc4 35. Se3 Scc2 36. Sf4 S</w:t>
        <w:br/>
        <w:t>xb2 37. Sxa4 Sg7 38. 4le3 Sa2 bijelom isteklo vrijeme I 202d : 67d</w:t>
      </w:r>
    </w:p>
    <w:p>
      <w:pPr>
        <w:pStyle w:val="Normal"/>
        <w:tabs>
          <w:tab w:leader="none" w:pos="1304" w:val="left"/>
          <w:tab w:leader="none" w:pos="2235" w:val="left"/>
          <w:tab w:leader="none" w:pos="5138" w:val="right"/>
          <w:tab w:leader="none" w:pos="5999" w:val="center"/>
          <w:tab w:leader="none" w:pos="7502" w:val="right"/>
          <w:tab w:leader="none" w:pos="7487" w:val="right"/>
        </w:tabs>
        <w:widowControl w:val="0"/>
      </w:pPr>
      <w:r>
        <w:rPr>
          <w:smallCaps w:val="0"/>
        </w:rPr>
        <w:t>B50</w:t>
        <w:tab/>
        <w:t>163_900151</w:t>
        <w:tab/>
        <w:t xml:space="preserve">clipl.prof. Vuk-Tadija </w:t>
      </w:r>
      <w:r>
        <w:rPr>
          <w:lang w:val="en-US" w:eastAsia="en-US" w:bidi="en-US"/>
          <w:smallCaps w:val="0"/>
        </w:rPr>
        <w:t>Barbaric</w:t>
        <w:tab/>
      </w:r>
      <w:r>
        <w:rPr>
          <w:smallCaps w:val="0"/>
        </w:rPr>
        <w:t>mk</w:t>
        <w:tab/>
        <w:t>2148</w:t>
      </w:r>
      <w:r>
        <w:rPr>
          <w:vertAlign w:val="superscript"/>
          <w:smallCaps w:val="0"/>
        </w:rPr>
        <w:t>1</w:t>
      </w:r>
      <w:r>
        <w:rPr>
          <w:smallCaps w:val="0"/>
        </w:rPr>
        <w:t>’—&gt;2216</w:t>
        <w:tab/>
        <w:t>1</w:t>
        <w:tab/>
        <w:t>19.09.2011.</w:t>
      </w:r>
    </w:p>
    <w:p>
      <w:pPr>
        <w:pStyle w:val="Normal"/>
        <w:tabs>
          <w:tab w:leader="none" w:pos="1304" w:val="left"/>
          <w:tab w:leader="none" w:pos="5999" w:val="center"/>
          <w:tab w:leader="none" w:pos="5978" w:val="center"/>
          <w:tab w:leader="none" w:pos="7502" w:val="right"/>
          <w:tab w:leader="none" w:pos="7498" w:val="right"/>
        </w:tabs>
        <w:widowControl w:val="0"/>
      </w:pPr>
      <w:r>
        <w:rPr>
          <w:smallCaps w:val="0"/>
        </w:rPr>
        <w:t>#18._3:4</w:t>
        <w:tab/>
        <w:t>82 900121 clipl.prof. Frane Repanić</w:t>
        <w:tab/>
        <w:t>mk</w:t>
        <w:tab/>
        <w:t>2055-&gt;2043</w:t>
        <w:tab/>
        <w:t>0</w:t>
        <w:tab/>
        <w:t>01.10.2012.</w:t>
      </w:r>
    </w:p>
    <w:p>
      <w:pPr>
        <w:pStyle w:val="Normal"/>
        <w:widowControl w:val="0"/>
      </w:pPr>
      <w:r>
        <w:rPr>
          <w:smallCaps w:val="0"/>
        </w:rPr>
        <w:t># 1. e4 c5 2. m d6 3. c3 Žf6 4. h3 g6 5. Šđ3 Sg7 6. Sc2 e5 7. 0-0 Žc6 8. d3 0-0 9. a3 Se6 10. b4 Sh5 11. Se3</w:t>
        <w:br/>
        <w:t>Sf4 12. bxc5 dxc5 13. Sxc5 Se8 14. Se3 ©c7 15. a4 ž)a5 16. ž)a3 a6 17. d4 ©xc3 18. d5 Sd7 19. Sd2 ©c7 20. Sb</w:t>
        <w:br/>
        <w:t>1 SacS 21. d6 ©dS 22. Sxa5 ©xa5 23. Sxb7 ©dS 24. a5 Se6 25. Sb3 Sci 26. ©d2 Sxfl+27. ©xfl Sc6 28. Sb6 S</w:t>
        <w:br/>
        <w:t>xd6 29. ©c2 Sa8 30. fic4 Sd3 31. Ž)cd2 Sd7 32. g3 Sc7 33. Sxf7+ ©xf7 34. ©b3+ £d5 35. exd5 Sxd5 36. £)g5+ ©</w:t>
        <w:br/>
        <w:t>e8 37. ©a4+ ©fS 38. ©h4 ©d7 39. ©b4+ ©g8 40. Sd6 Scl+ 41. ©e2 ©e7 42. ©b8+ Sf8 43. Sxd5 ©xg5 44. ©b3 ©h</w:t>
        <w:br/>
        <w:t>8 45. Sd7 ©f5 46. S17 ©c8 47. ©13 Sg7 48. Sa7 ©g8 49. ©b7 Sc8 50. ©xa6 e4 51. Sd7 Sc2 52. ©fl e3 53. fxe3 S</w:t>
        <w:br/>
        <w:t>cS 54. ©06 ©08+ 55. ©xfS+ Sxf8 56. a6 Sa8 57. a7 Sc5 58. Ž)e4 Sxe3 59. ©e2 Crni predaje I ??d : ??d</w:t>
      </w:r>
    </w:p>
    <w:p>
      <w:pPr>
        <w:pStyle w:val="Normal"/>
        <w:tabs>
          <w:tab w:leader="none" w:pos="1304" w:val="left"/>
          <w:tab w:leader="none" w:pos="2875" w:val="center"/>
          <w:tab w:leader="none" w:pos="3552" w:val="center"/>
          <w:tab w:leader="none" w:pos="5999" w:val="center"/>
          <w:tab w:leader="none" w:pos="6014" w:val="center"/>
          <w:tab w:leader="none" w:pos="6631" w:val="right"/>
          <w:tab w:leader="none" w:pos="7502" w:val="right"/>
        </w:tabs>
        <w:widowControl w:val="0"/>
      </w:pPr>
      <w:r>
        <w:rPr>
          <w:smallCaps w:val="0"/>
        </w:rPr>
        <w:t>j~B01</w:t>
        <w:tab/>
        <w:t>119_900117</w:t>
        <w:tab/>
        <w:t>Franjo</w:t>
        <w:tab/>
        <w:t>Lovaković</w:t>
        <w:tab/>
        <w:t>mk</w:t>
        <w:tab/>
        <w:t>2255-&gt;2289</w:t>
        <w:tab/>
        <w:t>14</w:t>
        <w:tab/>
        <w:t>19.09.2011.</w:t>
      </w:r>
    </w:p>
    <w:p>
      <w:pPr>
        <w:pStyle w:val="Normal"/>
        <w:tabs>
          <w:tab w:leader="none" w:pos="1304" w:val="left"/>
          <w:tab w:leader="none" w:pos="2235" w:val="left"/>
          <w:tab w:leader="none" w:pos="5138" w:val="right"/>
          <w:tab w:leader="none" w:pos="5999" w:val="center"/>
          <w:tab w:leader="none" w:pos="6631" w:val="right"/>
          <w:tab w:leader="none" w:pos="7502" w:val="right"/>
        </w:tabs>
        <w:widowControl w:val="0"/>
      </w:pPr>
      <w:r>
        <w:rPr>
          <w:smallCaps w:val="0"/>
        </w:rPr>
        <w:t>|#19._5:3</w:t>
        <w:tab/>
        <w:t>163_900151</w:t>
        <w:tab/>
        <w:t>clipl.prof Vuk-Tadija Barbarić</w:t>
        <w:tab/>
        <w:t>mk</w:t>
        <w:tab/>
        <w:t>2I48</w:t>
      </w:r>
      <w:r>
        <w:rPr>
          <w:vertAlign w:val="superscript"/>
          <w:smallCaps w:val="0"/>
        </w:rPr>
        <w:t>1</w:t>
      </w:r>
      <w:r>
        <w:rPr>
          <w:smallCaps w:val="0"/>
        </w:rPr>
        <w:t>’—&gt;2216</w:t>
        <w:tab/>
        <w:t>i4</w:t>
        <w:tab/>
        <w:t>19.10.2012.</w:t>
      </w:r>
    </w:p>
    <w:p>
      <w:pPr>
        <w:pStyle w:val="Normal"/>
        <w:widowControl w:val="0"/>
      </w:pPr>
      <w:r>
        <w:rPr>
          <w:smallCaps w:val="0"/>
        </w:rPr>
        <w:t># 1. e4 05 2. exd5 ©xd5 3. Žf3 Sg4 4. Še2 £c6 5. d4 0-0-0 6. £c3 ©h5 7. d5 Sxf3 8. Sxf3 ©e5+ 9. Se3 e6 10. 0</w:t>
        <w:br/>
        <w:t xml:space="preserve">-0fif6 </w:t>
      </w:r>
      <w:r>
        <w:rPr>
          <w:lang w:val="en-US" w:eastAsia="en-US" w:bidi="en-US"/>
          <w:smallCaps w:val="0"/>
        </w:rPr>
        <w:t xml:space="preserve">ll.Sel </w:t>
      </w:r>
      <w:r>
        <w:rPr>
          <w:smallCaps w:val="0"/>
        </w:rPr>
        <w:t>©F5 12. g4 ©g6 13.dxc6Sxdl 14.cxb7+©b8 15.SexdlSd6 16. &lt;Žb5 Sxh2+ 17. ©g2 ŽM5 18. ©x</w:t>
        <w:br/>
        <w:t>h2 Žxe3 19. fxe3 h5 20. g5 ©xg5 21. £d4 ©H4+ 22. ©g2 Sh6 23. Shl ©g5+ 24. ©f2 e5 25. Sagi ©f6 26. Žc6+ ©x</w:t>
        <w:br/>
        <w:t>b7 27. £xe5+ ©c8 28. £d3 g5 29. ®e2 g4 30. Sd5 @g5 31. Sxf7 h4 32. Sc4 g3 33. Žf4 ©g4+ 34. ©d2 ©f3 35. Se2</w:t>
        <w:br/>
        <w:t>S06+ 36. Sd3 c5 37. Sxh4 c4 38. Sh8+ ©b7 39. Sg2 cxd3 40. cxd3 Se6 41. Sh7+ ©b6 42. Se2 Sc6 43. Sh5 ©b7</w:t>
      </w:r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44.</w:t>
        <w:tab/>
        <w:t>d4 ©e4 45. Sc5 Sb6 46. £d3 Sg6 47. Sci ©d5 48. Sgl ©a5+ 49. ©dl ©xa2 50. Seg2 ©a4+ 51. ©d2 ©a5+ 52.</w:t>
        <w:br/>
        <w:t>b4 ©a2+ 53. ©c3 ©g8 54. b5 ©c8 55. Žc5 ©d8 56. Žd3 Sg7 57. fic5 Sg4 58. Sd3 ©g5 59. Ž)f4 ©c8 60. ©d2 ©xb5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61.</w:t>
        <w:tab/>
        <w:t>Sxg3 Sxg3 62. Sxg3 ©b2+ 63. ®d3 ©b3+ bijeli prihvata Remi % ??d : ??d</w:t>
      </w:r>
    </w:p>
    <w:p>
      <w:pPr>
        <w:pStyle w:val="Normal"/>
        <w:tabs>
          <w:tab w:leader="none" w:pos="2976" w:val="right"/>
          <w:tab w:leader="none" w:pos="2976" w:val="right"/>
          <w:tab w:leader="none" w:pos="3253" w:val="center"/>
          <w:tab w:leader="none" w:pos="4150" w:val="right"/>
          <w:tab w:leader="none" w:pos="4919" w:val="left"/>
          <w:tab w:leader="none" w:pos="5554" w:val="left"/>
        </w:tabs>
        <w:widowControl w:val="0"/>
      </w:pPr>
      <w:r>
        <w:rPr>
          <w:smallCaps w:val="0"/>
        </w:rPr>
        <w:t>B45</w:t>
        <w:tab/>
        <w:t>47_900043</w:t>
        <w:tab/>
        <w:t>dipl.oecc.</w:t>
        <w:tab/>
        <w:t>Željko</w:t>
        <w:tab/>
        <w:t>Ivanović</w:t>
        <w:tab/>
        <w:t>m</w:t>
        <w:tab/>
        <w:t>2335—&gt;2327 14 19.09.2011.</w:t>
      </w:r>
    </w:p>
    <w:p>
      <w:pPr>
        <w:pStyle w:val="Normal"/>
        <w:tabs>
          <w:tab w:leader="none" w:pos="1304" w:val="left"/>
          <w:tab w:leader="none" w:pos="2875" w:val="center"/>
          <w:tab w:leader="none" w:pos="3883" w:val="right"/>
          <w:tab w:leader="none" w:pos="4919" w:val="left"/>
          <w:tab w:leader="none" w:pos="7502" w:val="right"/>
          <w:tab w:leader="none" w:pos="7501" w:val="right"/>
        </w:tabs>
        <w:widowControl w:val="0"/>
      </w:pPr>
      <w:r>
        <w:rPr>
          <w:smallCaps w:val="0"/>
        </w:rPr>
        <w:t>#20._7:5</w:t>
        <w:tab/>
        <w:t>119 900117</w:t>
        <w:tab/>
        <w:t>Franjo</w:t>
        <w:tab/>
        <w:t>Lovaković</w:t>
        <w:tab/>
        <w:t>mk</w:t>
        <w:tab/>
        <w:t>2255-&gt;2264 14</w:t>
        <w:tab/>
        <w:t>18.01.2013.</w:t>
      </w:r>
    </w:p>
    <w:p>
      <w:pPr>
        <w:pStyle w:val="Normal"/>
        <w:widowControl w:val="0"/>
      </w:pPr>
      <w:r>
        <w:rPr>
          <w:smallCaps w:val="0"/>
        </w:rPr>
        <w:t># 1. e4 c5 2. £)f3 e6 3. d4 cxd4 4. ž)xd4 ž)f6 5. žlc3 £)c6 6. žlxc6 bxc6 7. e5 £)d5 8. Se4 ©c7 9. f4 f5 10. exf6 gxf</w:t>
        <w:br/>
        <w:t>6^11. Sd2 SbS 12. c4£xf4 13. ®f3 $g6 14. Žxf6+©d8 15. 0-0-0 Se7 16. g4Žle5 17. ©f4d5 18. ©bi Ž)d7 19. Žlx</w:t>
        <w:br/>
        <w:t>d7 Sxd7 20. ffie3 Sf6 21. Sc3 Sf8 22. Sxf6+ Sxf6 23. g5 Sf4 24. Sd3 e5 25. Shel e4 26. ©04 ©c8 27. Se2 ©b6 2</w:t>
        <w:br/>
        <w:t>8. ©c3 ©b4 29. ©cl d4 30. Sxd4 Sf2 31. ©al Sf5 32. a3 ©b3 33. Sd6 »b7 34. Sf6 ©a8 35. Sf7 Sb7 36. SF8+ Sb8</w:t>
        <w:br/>
        <w:t>37. SxbS+ ©xb8 38. h4 ©e5 39. ©e3 Sg2 40. ©a2 ©b7 41. Sfl a5 42. a4 ©a6 43. Sgl Sh2 44. h5 Se6 45. g6 hxg</w:t>
        <w:br/>
        <w:t>6 46. hxg6 ©b7 47. Sci ©a6 48. ©bi ©b7 49. Sc3 Sh3 50. Sb3+ ©c8 51. ©b6 Sxb3 52. ©xb3 ©h2 53. ©e3 ©g2 5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4.</w:t>
        <w:tab/>
        <w:t>©a2 Šg4 55. Sxg4+ ®xg4 56. ©h6 ©e6 57. ©18+ $c7 58. ©f4+ ©d7 59. g7 e3 60. ©d4+ ffie8 61. gS©+ ©xg8 62.</w:t>
        <w:br/>
        <w:t>©xe3+ ©d7 63. ©a7+ ©d6 64. ©xa5 ©xc4+ 65. ©a3 ©d7 66. ©c3 ©a6 67. ©d4+ ©c7 68. ©e5+ ©b7 69. ©e7+ ©c8</w:t>
        <w:br/>
        <w:t>70. ©b4 ©c7 bijeli prihvata Remi « ??d : ??d</w:t>
      </w:r>
    </w:p>
    <w:p>
      <w:pPr>
        <w:pStyle w:val="Normal"/>
        <w:tabs>
          <w:tab w:leader="none" w:pos="2041" w:val="right"/>
          <w:tab w:leader="none" w:pos="2235" w:val="left"/>
          <w:tab w:leader="none" w:pos="4984" w:val="center"/>
          <w:tab w:leader="none" w:pos="6631" w:val="right"/>
          <w:tab w:leader="none" w:pos="7502" w:val="right"/>
        </w:tabs>
        <w:widowControl w:val="0"/>
      </w:pPr>
      <w:r>
        <w:rPr>
          <w:smallCaps w:val="0"/>
        </w:rPr>
        <w:t>D85</w:t>
        <w:tab/>
        <w:t>158_900143</w:t>
        <w:tab/>
        <w:t>dipl.iur. Zorko Kostanjšek</w:t>
        <w:tab/>
        <w:t>mk</w:t>
        <w:tab/>
        <w:t>2192—&gt;2188 Vi</w:t>
        <w:tab/>
        <w:t>19.09.2011.</w:t>
      </w:r>
    </w:p>
    <w:p>
      <w:pPr>
        <w:pStyle w:val="Normal"/>
        <w:tabs>
          <w:tab w:leader="none" w:pos="2041" w:val="right"/>
          <w:tab w:leader="none" w:pos="2235" w:val="left"/>
          <w:tab w:leader="none" w:pos="4984" w:val="center"/>
          <w:tab w:leader="none" w:pos="6392" w:val="right"/>
          <w:tab w:leader="none" w:pos="6631" w:val="right"/>
          <w:tab w:leader="none" w:pos="7502" w:val="right"/>
        </w:tabs>
        <w:widowControl w:val="0"/>
      </w:pPr>
      <w:r>
        <w:rPr>
          <w:smallCaps w:val="0"/>
        </w:rPr>
        <w:t>#21._2:7</w:t>
        <w:tab/>
        <w:t>47_900043</w:t>
        <w:tab/>
        <w:t>dipl.oecc. Željko Ivanović</w:t>
        <w:tab/>
        <w:t>m</w:t>
        <w:tab/>
        <w:t>2335-^-2327</w:t>
        <w:tab/>
        <w:t>14</w:t>
        <w:tab/>
        <w:t>16.02.2013.</w:t>
      </w:r>
    </w:p>
    <w:p>
      <w:pPr>
        <w:pStyle w:val="Normal"/>
        <w:widowControl w:val="0"/>
      </w:pPr>
      <w:r>
        <w:rPr>
          <w:smallCaps w:val="0"/>
        </w:rPr>
        <w:t># 1. d4 ž)f6 2. c4 g6 3. ž)c3 d5 4. £lf3 Šs7 5. cxd5 žlxd5 6. e4 žlxc3 7. bxc3 c5 8. Sbl 0-0 9. Še2 b6 10. 0-0 Sb</w:t>
        <w:br/>
        <w:t>7 11. ©d3 Sa6 12. ®e3 ©c!7 13.Sdl ©a4^14. Sd2 Sxe2 15.©xe2 £c6 16. ©dl ©c4 17. ©b3 Sa5 18.@xc4£xc4 19</w:t>
        <w:br/>
        <w:t>. Se2 SacS 20. h3 e6 21. Se3 Sfd8 22. ©fl h6 23. g4 g5 24. ©g2 Sf6 25. a4 ©g7 26. Ž&gt;g3 Sc7 27. e5 Se7 28. h4 ž</w:t>
        <w:br/>
        <w:t>xe3 29. fxe3 cxd4 30. cxd4 gxh4+ 31. £xh4 Sc3 32. Žf3 Sg5 33. ©f2 Sa3 34. Sxg5 hxg5 35. Shl Sh8 36. Sxh8</w:t>
      </w:r>
      <w:r>
        <w:br w:type="page"/>
      </w:r>
    </w:p>
    <w:p>
      <w:pPr>
        <w:pStyle w:val="Normal"/>
        <w:tabs>
          <w:tab w:leader="none" w:pos="6081" w:val="center"/>
          <w:tab w:leader="none" w:pos="6074" w:val="center"/>
          <w:tab w:leader="none" w:pos="6485" w:val="right"/>
          <w:tab w:leader="none" w:pos="6721" w:val="center"/>
          <w:tab w:leader="none" w:pos="7508" w:val="right"/>
          <w:tab w:leader="none" w:pos="7585" w:val="right"/>
        </w:tabs>
        <w:widowControl w:val="0"/>
      </w:pPr>
      <w:r>
        <w:rPr>
          <w:smallCaps w:val="0"/>
        </w:rPr>
        <w:t>®xh8 37. Sd2 ©g8 38. e4 ©fS 39. d5 ©e8 40. Sc2 Sxa4 41. ©e3 exd5 42. exd5 Sxg4</w:t>
        <w:tab/>
        <w:t>43.</w:t>
        <w:tab/>
        <w:t>Sc8+</w:t>
        <w:tab/>
        <w:t>©d7</w:t>
        <w:tab/>
        <w:t>44.</w:t>
        <w:tab/>
        <w:t>Sa8 Sa4</w:t>
        <w:tab/>
        <w:t>4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5.</w:t>
        <w:tab/>
        <w:t>Sf8 ©e7 46. Sb8 f5 47. d6+ Sd7 48. Sb7+ ©c8 bijeli prihvata Renii 2 ??d : ??d</w:t>
      </w:r>
    </w:p>
    <w:p>
      <w:pPr>
        <w:pStyle w:val="Normal"/>
        <w:tabs>
          <w:tab w:leader="underscore" w:pos="2594" w:val="left"/>
          <w:tab w:leader="underscore" w:pos="7562" w:val="left"/>
        </w:tabs>
        <w:widowControl w:val="0"/>
        <w:outlineLvl w:val="2"/>
      </w:pPr>
      <w:bookmarkStart w:id="17" w:name="bookmark17"/>
      <w:r>
        <w:rPr>
          <w:smallCaps w:val="0"/>
        </w:rPr>
        <w:tab/>
        <w:t>Corr-CRO/80. XIII P.P.H.</w:t>
        <w:tab/>
      </w:r>
      <w:bookmarkEnd w:id="17"/>
    </w:p>
    <w:p>
      <w:pPr>
        <w:pStyle w:val="Normal"/>
        <w:tabs>
          <w:tab w:leader="none" w:pos="3130" w:val="right"/>
          <w:tab w:leader="none" w:pos="3241" w:val="right"/>
          <w:tab w:leader="none" w:pos="3871" w:val="right"/>
          <w:tab w:leader="none" w:pos="7508" w:val="right"/>
          <w:tab w:leader="none" w:pos="7510" w:val="right"/>
        </w:tabs>
        <w:widowControl w:val="0"/>
      </w:pPr>
      <w:r>
        <w:rPr>
          <w:smallCaps w:val="0"/>
        </w:rPr>
        <w:t>C67</w:t>
        <w:tab/>
        <w:t>167_900153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Jerković</w:t>
        <w:tab/>
        <w:t>III</w:t>
        <w:tab/>
        <w:t>1990</w:t>
      </w:r>
      <w:r>
        <w:rPr>
          <w:vertAlign w:val="superscript"/>
          <w:smallCaps w:val="0"/>
        </w:rPr>
        <w:t>p</w:t>
      </w:r>
      <w:r>
        <w:rPr>
          <w:smallCaps w:val="0"/>
        </w:rPr>
        <w:t>—&gt;1999 Vi 19.09.2011.</w:t>
      </w:r>
    </w:p>
    <w:p>
      <w:pPr>
        <w:pStyle w:val="Normal"/>
        <w:tabs>
          <w:tab w:leader="none" w:pos="1330" w:val="left"/>
          <w:tab w:leader="none" w:pos="2319" w:val="left"/>
          <w:tab w:leader="none" w:pos="5114" w:val="right"/>
          <w:tab w:leader="none" w:pos="5927" w:val="center"/>
          <w:tab w:leader="none" w:pos="7508" w:val="right"/>
        </w:tabs>
        <w:widowControl w:val="0"/>
      </w:pPr>
      <w:r>
        <w:rPr>
          <w:smallCaps w:val="0"/>
        </w:rPr>
        <w:t>#27._3:1</w:t>
        <w:tab/>
        <w:t>15S 900143</w:t>
        <w:tab/>
        <w:t>dipl.iur. Zorko Košta nj šek</w:t>
        <w:tab/>
        <w:t>mk</w:t>
        <w:tab/>
        <w:t>2177—&gt;2183</w:t>
        <w:tab/>
        <w:t>7z 02.11.2012.</w:t>
      </w:r>
    </w:p>
    <w:p>
      <w:pPr>
        <w:pStyle w:val="Normal"/>
        <w:tabs>
          <w:tab w:leader="none" w:pos="5829" w:val="center"/>
          <w:tab w:leader="none" w:pos="6085" w:val="center"/>
          <w:tab w:leader="none" w:pos="6538" w:val="right"/>
          <w:tab w:leader="none" w:pos="6675" w:val="center"/>
        </w:tabs>
        <w:widowControl w:val="0"/>
      </w:pPr>
      <w:r>
        <w:rPr>
          <w:smallCaps w:val="0"/>
        </w:rPr>
        <w:t>^ 1. e4 e5 2. žlO ž)c6 3. Sb5 ž)f6 4. 0-0 £)xe4 5. d4 £kl6 6. !žxc6 dxc6 7. dxe5 žlf5 8. ®xd8+ ©xd8 9. £ic3 ©e8 1</w:t>
      </w:r>
    </w:p>
    <w:p>
      <w:pPr>
        <w:pStyle w:val="Normal"/>
        <w:tabs>
          <w:tab w:leader="none" w:pos="6081" w:val="center"/>
          <w:tab w:leader="none" w:pos="6085" w:val="center"/>
          <w:tab w:leader="none" w:pos="6485" w:val="right"/>
          <w:tab w:leader="none" w:pos="6728" w:val="center"/>
          <w:tab w:leader="none" w:pos="371" w:val="left"/>
        </w:tabs>
        <w:widowControl w:val="0"/>
      </w:pPr>
      <w:r>
        <w:rPr>
          <w:smallCaps w:val="0"/>
        </w:rPr>
        <w:t>0.</w:t>
        <w:tab/>
        <w:t>h3 Že7 Il.£e4£g6 12. Sel Šd7 13. b3 h6 14. Šb2 c5 15. Sadi Sd8 16.c4Š&gt;f5 17.Žg3§c8 18.Ž)h5Sxdl 19.</w:t>
        <w:br/>
        <w:t>Sxdl Sg8 20. Sh2 §e7 21. f4 b6 22. £g4žf8 23. £e3 Sd8 24. e6 Sxe6 25. f5 Ž)d4 26. Sxd4 cxd4 27. Sxd4 g6 2</w:t>
        <w:br/>
        <w:t>8. fxg6 fxg6 29. ŽJf4 g5 30. £lfd5 h5 31. Sd2 c6 32. Žc3 gc7 33. £e4 ©e7 34. Se2 g4 35. hxg4 hxg4 36. g3 Se5 3</w:t>
        <w:br/>
        <w:t>7. m ®d8 38. £)f5 gffi 39. Se4 ga I 40. Sf2 ©c7 41. Sfl Sd8 42. ©g2 ge5 43. Že7 Sd4 44. Sel gd7 45. Se2 Sd3</w:t>
        <w:br/>
        <w:t>46. Žg6 Šd4 47. £f4 Sdl 48. Žg5 ©b8 49. £ge6 gc3 50. Se3 Sd2+ 51. ©fl gb4 52.</w:t>
        <w:tab/>
        <w:t>Sd3</w:t>
        <w:tab/>
        <w:t>Sxd3</w:t>
        <w:tab/>
        <w:t>53.</w:t>
        <w:tab/>
        <w:t>£xd3 gd6 54.</w:t>
      </w:r>
    </w:p>
    <w:p>
      <w:pPr>
        <w:pStyle w:val="Normal"/>
        <w:widowControl w:val="0"/>
      </w:pPr>
      <w:r>
        <w:rPr>
          <w:smallCaps w:val="0"/>
        </w:rPr>
        <w:t>ž)ef4 gf5 55. ©e2 ©c7 bijeli prihvata Renii 2 ??d : ??d</w:t>
      </w:r>
    </w:p>
    <w:p>
      <w:pPr>
        <w:pStyle w:val="Normal"/>
        <w:tabs>
          <w:tab w:leader="none" w:pos="1330" w:val="left"/>
          <w:tab w:leader="none" w:pos="6485" w:val="right"/>
          <w:tab w:leader="none" w:pos="6387" w:val="right"/>
          <w:tab w:leader="none" w:pos="6577" w:val="left"/>
        </w:tabs>
        <w:widowControl w:val="0"/>
      </w:pPr>
      <w:r>
        <w:rPr>
          <w:smallCaps w:val="0"/>
        </w:rPr>
        <w:t>C59</w:t>
        <w:tab/>
        <w:t>82 900121 dipl.prof. Frane Repanić</w:t>
        <w:tab/>
        <w:t>mk</w:t>
        <w:tab/>
        <w:t>2055—&gt;2035</w:t>
        <w:tab/>
        <w:t>Vi 19.09.2011.</w:t>
      </w:r>
    </w:p>
    <w:p>
      <w:pPr>
        <w:pStyle w:val="Normal"/>
        <w:tabs>
          <w:tab w:leader="none" w:pos="2082" w:val="right"/>
          <w:tab w:leader="none" w:pos="2594" w:val="left"/>
          <w:tab w:leader="none" w:pos="5114" w:val="right"/>
          <w:tab w:leader="none" w:pos="5927" w:val="center"/>
          <w:tab w:leader="none" w:pos="6592" w:val="left"/>
          <w:tab w:leader="none" w:pos="7508" w:val="right"/>
        </w:tabs>
        <w:widowControl w:val="0"/>
      </w:pPr>
      <w:r>
        <w:rPr>
          <w:smallCaps w:val="0"/>
        </w:rPr>
        <w:t>#28._2:3</w:t>
        <w:tab/>
        <w:t>167_900153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</w:t>
        <w:tab/>
        <w:t>III</w:t>
        <w:tab/>
        <w:t>1990</w:t>
      </w:r>
      <w:r>
        <w:rPr>
          <w:vertAlign w:val="superscript"/>
          <w:smallCaps w:val="0"/>
        </w:rPr>
        <w:t>p</w:t>
      </w:r>
      <w:r>
        <w:rPr>
          <w:smallCaps w:val="0"/>
        </w:rPr>
        <w:t>-&gt;1999</w:t>
        <w:tab/>
        <w:t>«/,</w:t>
        <w:tab/>
        <w:t>08.01.2013.</w:t>
      </w:r>
    </w:p>
    <w:p>
      <w:pPr>
        <w:pStyle w:val="Normal"/>
        <w:tabs>
          <w:tab w:leader="none" w:pos="583" w:val="left"/>
        </w:tabs>
        <w:widowControl w:val="0"/>
        <w:ind w:firstLine="360"/>
      </w:pPr>
      <w:r>
        <w:rPr>
          <w:smallCaps w:val="0"/>
        </w:rPr>
        <w:t>1.</w:t>
        <w:tab/>
        <w:t>e4 e5 2. ž)f3 žcć 3. gc4ž)f6 4. ž)g5 d5 5. exd5 ž)a5 6. gb5+ c6 7. dxc6 bxc6 8. ge2 h6 9. ž)f3 e4 10. ž)e5 Se</w:t>
        <w:br/>
        <w:t>5 11. c3 gd6 12. f4exf3 13. £)xf3 0-0 14. 0-0 c5 15.Ž)a3Se8 16. d4 cxd4 17. Sb5®b6 18. Sfxd4ge5 19.gf4g</w:t>
        <w:br/>
        <w:t>xf4 20. Sxf4 a6 21. b4 axb5 22. gxb5 Sd8 23. bxa5 Sxa5 24. gc4 Šb7 25. ®ft ©c7 26. Sxf6 gxf6 27. ®xf6 Sg5</w:t>
        <w:br/>
        <w:t>28. gxf7+ @xf7 29. ®xd8+ ©h7 30. g3 Sg8 31. ®a5 Sf8 32. ®f5+ ®xf5 33. Žxf5 Sxf5 34. Sfl Sb5 35. a4 Sb3 36.</w:t>
        <w:br/>
        <w:t>a5 ©g6 37. Sdl Sa3 38. Sd6+ ©h5 39. ©f2 Sxa5 40. g4+ &amp;xg4 41. Sxh6 Sa3 42. Sb6 ghl 43. c4 ge4 44. h4 ©f4</w:t>
      </w:r>
    </w:p>
    <w:p>
      <w:pPr>
        <w:pStyle w:val="Normal"/>
        <w:tabs>
          <w:tab w:leader="none" w:pos="500" w:val="left"/>
        </w:tabs>
        <w:widowControl w:val="0"/>
      </w:pPr>
      <w:r>
        <w:rPr>
          <w:smallCaps w:val="0"/>
        </w:rPr>
        <w:t>45.</w:t>
        <w:tab/>
        <w:t>Sf6+ ©e5 46. Sb6 Sf3+ 47. ©gl Sh3 48. ©f2 ©f4 49. Sf6+ gf5 50. c5 Sxh4 51. c6 Sh7 52. ©e2 ©e5 53. Sf8</w:t>
        <w:br/>
        <w:t>Sc7 54. ©e3 Sxc6 55. SeS+ ge6 56. Sd8 Sa6 57. Se8 Sa3+ 58. ©d2 ©d6 59. SdS+ gd7 60. ©e2 ©e7 61. Sb8 ©e6</w:t>
      </w:r>
    </w:p>
    <w:p>
      <w:pPr>
        <w:pStyle w:val="Normal"/>
        <w:tabs>
          <w:tab w:leader="none" w:pos="450" w:val="left"/>
        </w:tabs>
        <w:widowControl w:val="0"/>
      </w:pPr>
      <w:r>
        <w:rPr>
          <w:smallCaps w:val="0"/>
        </w:rPr>
        <w:t>62.</w:t>
        <w:tab/>
        <w:t>Sb7 gc6 63. Sc7 ©d6 64. Sc8 gb7 bijeli prihvata Remi S??d : ??d</w:t>
      </w:r>
    </w:p>
    <w:p>
      <w:pPr>
        <w:pStyle w:val="Normal"/>
        <w:tabs>
          <w:tab w:leader="underscore" w:pos="2594" w:val="left"/>
          <w:tab w:leader="underscore" w:pos="7562" w:val="left"/>
        </w:tabs>
        <w:widowControl w:val="0"/>
        <w:outlineLvl w:val="2"/>
      </w:pPr>
      <w:bookmarkStart w:id="18" w:name="bookmark18"/>
      <w:r>
        <w:rPr>
          <w:smallCaps w:val="0"/>
        </w:rPr>
        <w:tab/>
        <w:t>Corr-CRO/81. VII K.H.</w:t>
        <w:tab/>
      </w:r>
      <w:bookmarkEnd w:id="18"/>
    </w:p>
    <w:p>
      <w:pPr>
        <w:pStyle w:val="Normal"/>
        <w:tabs>
          <w:tab w:leader="none" w:pos="1477" w:val="right"/>
          <w:tab w:leader="none" w:pos="2594" w:val="left"/>
          <w:tab w:leader="none" w:pos="2578" w:val="left"/>
          <w:tab w:leader="none" w:pos="5114" w:val="right"/>
          <w:tab w:leader="none" w:pos="6566" w:val="left"/>
          <w:tab w:leader="none" w:pos="6528" w:val="left"/>
        </w:tabs>
        <w:widowControl w:val="0"/>
      </w:pPr>
      <w:r>
        <w:rPr>
          <w:smallCaps w:val="0"/>
        </w:rPr>
        <w:t>A00</w:t>
        <w:tab/>
        <w:t>1</w:t>
        <w:tab/>
        <w:t>_900010</w:t>
        <w:tab/>
        <w:t>Dr. Zvonko Krcčak</w:t>
        <w:tab/>
        <w:t>SIM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2364-&gt;2339</w:t>
        <w:tab/>
        <w:t>Vi 25.09.2012.1</w:t>
      </w:r>
    </w:p>
    <w:p>
      <w:pPr>
        <w:pStyle w:val="Normal"/>
        <w:tabs>
          <w:tab w:leader="none" w:pos="2082" w:val="right"/>
          <w:tab w:leader="none" w:pos="2594" w:val="left"/>
          <w:tab w:leader="none" w:pos="5114" w:val="right"/>
          <w:tab w:leader="none" w:pos="6081" w:val="center"/>
          <w:tab w:leader="none" w:pos="6559" w:val="left"/>
          <w:tab w:leader="none" w:pos="7508" w:val="right"/>
        </w:tabs>
        <w:widowControl w:val="0"/>
      </w:pPr>
      <w:r>
        <w:rPr>
          <w:smallCaps w:val="0"/>
        </w:rPr>
        <w:t>#1._4:5</w:t>
        <w:tab/>
        <w:t>119_900117</w:t>
        <w:tab/>
        <w:t>Franjo Lovaković</w:t>
        <w:tab/>
        <w:t>mk</w:t>
        <w:tab/>
        <w:t>2289—&gt;2312</w:t>
        <w:tab/>
        <w:t>Vi</w:t>
        <w:tab/>
        <w:t>U.04.2013.)</w:t>
      </w:r>
    </w:p>
    <w:p>
      <w:pPr>
        <w:pStyle w:val="Normal"/>
        <w:widowControl w:val="0"/>
      </w:pPr>
      <w:r>
        <w:rPr>
          <w:smallCaps w:val="0"/>
        </w:rPr>
        <w:t># 1. a3 £f6 2. ŽD d5 3. d4 e6 4. gf4 c5 5. e3 Žc6 6. h3 Šd6 7. dxc5 gxf4 8. exf4 £e4 9. £bd2 £xc5 10. b4 Ž)d7</w:t>
      </w:r>
    </w:p>
    <w:p>
      <w:pPr>
        <w:pStyle w:val="Normal"/>
        <w:tabs>
          <w:tab w:leader="none" w:pos="436" w:val="left"/>
        </w:tabs>
        <w:widowControl w:val="0"/>
      </w:pPr>
      <w:r>
        <w:rPr>
          <w:smallCaps w:val="0"/>
        </w:rPr>
        <w:t>11.</w:t>
        <w:tab/>
        <w:t>g3 b6 12. c4£e7 13. Sg2 gb7 14.£d4 0-0 15. Sci £f6 16. 0-0 Sc8 17. Sel £c6 18.£4f3 Že7 19. Žfc5 Sc7 2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0.</w:t>
        <w:tab/>
        <w:t>®b3 dxc4 21. Sxc4 gxg2 22. ©xg2 Sxc4 23. Ždxc4 ®d5+ 24. ®f3 Sd8 25. a4 ®xf3+ 26. ŽSxf3 Sc8 27. Sfe5</w:t>
        <w:br/>
        <w:t>5 28. b5 Sc5 29. g4 Ž)h4+ 30. &amp;g3 &amp;g6 31. Sdl Žd5 32. Žkg6 hxg6 bijeli prihvata Remi 1 ??d : ??d</w:t>
      </w:r>
    </w:p>
    <w:p>
      <w:pPr>
        <w:pStyle w:val="Normal"/>
        <w:tabs>
          <w:tab w:leader="none" w:pos="2082" w:val="right"/>
          <w:tab w:leader="none" w:pos="2319" w:val="left"/>
          <w:tab w:leader="none" w:pos="3182" w:val="left"/>
          <w:tab w:leader="none" w:pos="5016" w:val="center"/>
          <w:tab w:leader="none" w:pos="7508" w:val="right"/>
          <w:tab w:leader="none" w:pos="6661" w:val="right"/>
          <w:tab w:leader="none" w:pos="7514" w:val="right"/>
        </w:tabs>
        <w:widowControl w:val="0"/>
      </w:pPr>
      <w:r>
        <w:rPr>
          <w:smallCaps w:val="0"/>
        </w:rPr>
        <w:t>B97</w:t>
        <w:tab/>
        <w:t>47_900043</w:t>
        <w:tab/>
        <w:t>dipl.oecc.</w:t>
        <w:tab/>
        <w:t>Željko Ivanović</w:t>
        <w:tab/>
        <w:t>m</w:t>
        <w:tab/>
        <w:t>2335—&gt;2313</w:t>
        <w:tab/>
        <w:t>1</w:t>
        <w:tab/>
        <w:t>25.09.2013.</w:t>
      </w:r>
    </w:p>
    <w:p>
      <w:pPr>
        <w:pStyle w:val="Normal"/>
        <w:tabs>
          <w:tab w:leader="none" w:pos="2082" w:val="right"/>
          <w:tab w:leader="none" w:pos="2683" w:val="center"/>
          <w:tab w:leader="none" w:pos="2988" w:val="left"/>
          <w:tab w:leader="none" w:pos="5016" w:val="center"/>
          <w:tab w:leader="none" w:pos="6664" w:val="right"/>
          <w:tab w:leader="none" w:pos="6668" w:val="right"/>
          <w:tab w:leader="none" w:pos="7508" w:val="right"/>
        </w:tabs>
        <w:widowControl w:val="0"/>
      </w:pPr>
      <w:r>
        <w:rPr>
          <w:smallCaps w:val="0"/>
        </w:rPr>
        <w:t>#2._3:4</w:t>
        <w:tab/>
        <w:t>1_900010</w:t>
        <w:tab/>
        <w:t>Dr.</w:t>
        <w:tab/>
        <w:t>Zvonko Krečak</w:t>
        <w:tab/>
        <w:t>SIMn</w:t>
        <w:tab/>
        <w:t>2364—&gt;2339</w:t>
        <w:tab/>
        <w:t>0</w:t>
        <w:tab/>
        <w:t>27.04.2013.</w:t>
      </w:r>
    </w:p>
    <w:p>
      <w:pPr>
        <w:pStyle w:val="Normal"/>
        <w:widowControl w:val="0"/>
      </w:pPr>
      <w:r>
        <w:rPr>
          <w:smallCaps w:val="0"/>
        </w:rPr>
        <w:t># 1. e4 c5 2. ž)Đ d6 3. d4 cxd4 4. Žlxd4 Žf6 5. Žlc3 a6 6. Sg5 e6 7. f4 ®b6 8. ®d2 ®xb2 9. Sbl ®a3 10. e5 dxe5</w:t>
      </w:r>
    </w:p>
    <w:p>
      <w:pPr>
        <w:pStyle w:val="Normal"/>
        <w:tabs>
          <w:tab w:leader="none" w:pos="457" w:val="left"/>
        </w:tabs>
        <w:widowControl w:val="0"/>
      </w:pPr>
      <w:r>
        <w:rPr>
          <w:smallCaps w:val="0"/>
        </w:rPr>
        <w:t>11.</w:t>
        <w:tab/>
        <w:t>fxe5 žlfd7 12. £)e4 h6 13.gh4®xa2 14. Sdl ^d5 15. ©e3 ^xe5 16.ge2®c5 17.gg3 ®d5 18. c4Šxd4 19. Sx</w:t>
        <w:br/>
        <w:t>d4 ®a5+ 20. Sd2 0-0 21. Sd6 SdS 22. g4 f5 23. g5 fxe4 24. gxh6 g6 25. 0-0 Sc6 26. c5 Žh8 27. Hf7 ®al+ 28. S</w:t>
        <w:br/>
        <w:t>dl ®b2 29. ®g5 Sg8 30. §e7 ®e5 31. Sxd7 ®xg5+ 32. §xg5 Sxd7 33. Šf6+ Sg7 34. Sxg7 Crni predaje 2 ??d :</w:t>
        <w:br/>
        <w:t>??d</w:t>
      </w:r>
    </w:p>
    <w:p>
      <w:pPr>
        <w:pStyle w:val="Normal"/>
        <w:tabs>
          <w:tab w:leader="underscore" w:pos="2683" w:val="center"/>
          <w:tab w:leader="none" w:pos="3367" w:val="center"/>
          <w:tab w:leader="none" w:pos="4382" w:val="right"/>
          <w:tab w:leader="none" w:pos="5114" w:val="right"/>
          <w:tab w:leader="underscore" w:pos="7562" w:val="left"/>
        </w:tabs>
        <w:widowControl w:val="0"/>
        <w:outlineLvl w:val="2"/>
      </w:pPr>
      <w:bookmarkStart w:id="19" w:name="bookmark19"/>
      <w:r>
        <w:rPr>
          <w:smallCaps w:val="0"/>
        </w:rPr>
        <w:tab/>
      </w:r>
      <w:r>
        <w:rPr>
          <w:lang w:val="en-US" w:eastAsia="en-US" w:bidi="en-US"/>
          <w:smallCaps w:val="0"/>
        </w:rPr>
        <w:t>Coi</w:t>
        <w:tab/>
      </w:r>
      <w:r>
        <w:rPr>
          <w:smallCaps w:val="0"/>
        </w:rPr>
        <w:t>r-CRO/83.</w:t>
        <w:tab/>
        <w:t>VIII</w:t>
        <w:tab/>
        <w:t>P.K.H.</w:t>
        <w:tab/>
      </w:r>
      <w:bookmarkEnd w:id="19"/>
    </w:p>
    <w:p>
      <w:pPr>
        <w:pStyle w:val="Normal"/>
        <w:tabs>
          <w:tab w:leader="none" w:pos="1330" w:val="left"/>
          <w:tab w:leader="none" w:pos="5927" w:val="center"/>
          <w:tab w:leader="none" w:pos="3835" w:val="right"/>
          <w:tab w:leader="none" w:pos="5070" w:val="right"/>
          <w:tab w:leader="none" w:pos="6002" w:val="center"/>
          <w:tab w:leader="none" w:pos="7508" w:val="right"/>
          <w:tab w:leader="none" w:pos="7518" w:val="right"/>
        </w:tabs>
        <w:widowControl w:val="0"/>
      </w:pPr>
      <w:r>
        <w:rPr>
          <w:smallCaps w:val="0"/>
        </w:rPr>
        <w:t>E10</w:t>
        <w:tab/>
        <w:t>3_900142</w:t>
        <w:tab/>
        <w:t>Zlatan</w:t>
        <w:tab/>
        <w:t>Jeričević</w:t>
        <w:tab/>
        <w:t>III</w:t>
        <w:tab/>
        <w:t>2030</w:t>
        <w:tab/>
        <w:t>1</w:t>
        <w:tab/>
        <w:t>01.10.2012.</w:t>
      </w:r>
    </w:p>
    <w:p>
      <w:pPr>
        <w:pStyle w:val="Normal"/>
        <w:tabs>
          <w:tab w:leader="none" w:pos="1330" w:val="left"/>
          <w:tab w:leader="none" w:pos="5836" w:val="left"/>
          <w:tab w:leader="none" w:pos="5836" w:val="left"/>
          <w:tab w:leader="none" w:pos="7508" w:val="right"/>
          <w:tab w:leader="none" w:pos="7528" w:val="right"/>
        </w:tabs>
        <w:widowControl w:val="0"/>
      </w:pPr>
      <w:r>
        <w:rPr>
          <w:smallCaps w:val="0"/>
        </w:rPr>
        <w:t>#1._3:2</w:t>
        <w:tab/>
        <w:t>168 900165 clipling. Nikola Škorić</w:t>
        <w:tab/>
        <w:t>III</w:t>
        <w:tab/>
        <w:t>2172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</w:t>
        <w:tab/>
        <w:t>14.01.2013.</w:t>
      </w:r>
    </w:p>
    <w:p>
      <w:pPr>
        <w:pStyle w:val="Normal"/>
        <w:widowControl w:val="0"/>
      </w:pPr>
      <w:r>
        <w:rPr>
          <w:smallCaps w:val="0"/>
        </w:rPr>
        <w:t># 1. d4Sf6 2. c4 e6 3. Žf3 c5 4. d5 exd5 5. cxd5 b5 6. Sg5 h6 7. £xf6 ®xf6 8. ®c2 Šb7 9. £c3 b4 10. ^e4 ®f5 1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1.</w:t>
        <w:tab/>
        <w:t>Žd6+ ffldS 12. ž)xb7+ ©c8 13.®xf5©xb7 14.Že5 d6 15.®xf7+©c8 16. g3 ©d8 17. £h3 dxe5 18. d6 Šxd6 19.</w:t>
        <w:br/>
        <w:t>Sdl Crni predaje S lOd : 85d</w:t>
      </w:r>
    </w:p>
    <w:p>
      <w:pPr>
        <w:pStyle w:val="Normal"/>
        <w:tabs>
          <w:tab w:leader="none" w:pos="1330" w:val="left"/>
          <w:tab w:leader="none" w:pos="6522" w:val="right"/>
          <w:tab w:leader="none" w:pos="3848" w:val="right"/>
          <w:tab w:leader="none" w:pos="5062" w:val="right"/>
          <w:tab w:leader="none" w:pos="6332" w:val="right"/>
          <w:tab w:leader="none" w:pos="6559" w:val="right"/>
          <w:tab w:leader="none" w:pos="7508" w:val="right"/>
        </w:tabs>
        <w:widowControl w:val="0"/>
      </w:pPr>
      <w:r>
        <w:rPr>
          <w:smallCaps w:val="0"/>
        </w:rPr>
        <w:t>fC67</w:t>
        <w:tab/>
        <w:t>119_900117</w:t>
        <w:tab/>
        <w:t>Franjo</w:t>
        <w:tab/>
        <w:t>Lovaković</w:t>
        <w:tab/>
        <w:t>mk</w:t>
        <w:tab/>
        <w:t>2289-&gt;2264</w:t>
        <w:tab/>
        <w:t>1</w:t>
        <w:tab/>
        <w:t>01.10.2012.|</w:t>
      </w:r>
      <w:r>
        <w:br w:type="page"/>
      </w:r>
    </w:p>
    <w:p>
      <w:pPr>
        <w:pStyle w:val="Normal"/>
        <w:tabs>
          <w:tab w:leader="none" w:pos="1287" w:val="left"/>
          <w:tab w:leader="none" w:pos="5095" w:val="right"/>
          <w:tab w:leader="none" w:pos="5834" w:val="left"/>
          <w:tab w:leader="none" w:pos="6529" w:val="left"/>
          <w:tab w:leader="none" w:pos="7513" w:val="right"/>
        </w:tabs>
        <w:widowControl w:val="0"/>
      </w:pPr>
      <w:r>
        <w:rPr>
          <w:smallCaps w:val="0"/>
        </w:rPr>
        <w:t>|#2._5:2</w:t>
        <w:tab/>
        <w:t>168 900165 dipl.ing. Nikola Škorić</w:t>
        <w:tab/>
        <w:t>Hl</w:t>
        <w:tab/>
        <w:t>2I72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</w:t>
        <w:tab/>
        <w:t>18.01.2013.</w:t>
      </w:r>
    </w:p>
    <w:p>
      <w:pPr>
        <w:pStyle w:val="Normal"/>
        <w:widowControl w:val="0"/>
      </w:pPr>
      <w:r>
        <w:rPr>
          <w:smallCaps w:val="0"/>
        </w:rPr>
        <w:t># 1. e4 e5 2. Žf3 &amp;c6 3. §b5 ČM6 4. 0-0 Žxe4 5. d4 d6 6. d5 a6 7. gd3 Žxf2 8. Sxf2 &amp;e7 9. £g5 ®d7 10. £xf7 g</w:t>
        <w:br/>
        <w:t>g8 ll.Sxh7c6 12. gxg8 ž)xg8 13.®h5Žf6 14. Sxf6 ®e7 15.Žke5+sdS 16. Sf7 ®xe5 17. £g5+ Crni predaje</w:t>
        <w:br/>
        <w:t>I ??d : ??d</w:t>
      </w:r>
    </w:p>
    <w:p>
      <w:pPr>
        <w:pStyle w:val="Normal"/>
        <w:tabs>
          <w:tab w:leader="none" w:pos="1287" w:val="left"/>
          <w:tab w:leader="none" w:pos="4065" w:val="right"/>
          <w:tab w:leader="none" w:pos="6006" w:val="center"/>
          <w:tab w:leader="none" w:pos="5996" w:val="center"/>
          <w:tab w:leader="none" w:pos="6577" w:val="center"/>
          <w:tab w:leader="none" w:pos="7513" w:val="right"/>
        </w:tabs>
        <w:widowControl w:val="0"/>
      </w:pPr>
      <w:r>
        <w:rPr>
          <w:smallCaps w:val="0"/>
        </w:rPr>
        <w:t>C41</w:t>
        <w:tab/>
        <w:t>168 900165</w:t>
        <w:tab/>
        <w:t>dipl.ing. Nikola Skorić</w:t>
        <w:tab/>
      </w:r>
      <w:r>
        <w:rPr>
          <w:lang w:val="en-US" w:eastAsia="en-US" w:bidi="en-US"/>
          <w:smallCaps w:val="0"/>
        </w:rPr>
        <w:t>III</w:t>
        <w:tab/>
      </w:r>
      <w:r>
        <w:rPr>
          <w:smallCaps w:val="0"/>
        </w:rPr>
        <w:t>2172</w:t>
      </w:r>
      <w:r>
        <w:rPr>
          <w:vertAlign w:val="superscript"/>
          <w:smallCaps w:val="0"/>
        </w:rPr>
        <w:t>1</w:t>
      </w:r>
      <w:r>
        <w:rPr>
          <w:smallCaps w:val="0"/>
        </w:rPr>
        <w:t>’</w:t>
        <w:tab/>
        <w:t>0</w:t>
        <w:tab/>
        <w:t>01.10.2012.</w:t>
      </w:r>
    </w:p>
    <w:p>
      <w:pPr>
        <w:pStyle w:val="Normal"/>
        <w:tabs>
          <w:tab w:leader="none" w:pos="1287" w:val="left"/>
          <w:tab w:leader="none" w:pos="5095" w:val="right"/>
          <w:tab w:leader="none" w:pos="6006" w:val="center"/>
          <w:tab w:leader="none" w:pos="7513" w:val="right"/>
          <w:tab w:leader="none" w:pos="7512" w:val="right"/>
        </w:tabs>
        <w:widowControl w:val="0"/>
      </w:pPr>
      <w:r>
        <w:rPr>
          <w:smallCaps w:val="0"/>
        </w:rPr>
        <w:t>#3._2:4</w:t>
        <w:tab/>
        <w:t>158 900143 dipl.iur. Zorko Kostanjšek</w:t>
        <w:tab/>
        <w:t>mk</w:t>
        <w:tab/>
        <w:t>2177—&gt;21S8</w:t>
        <w:tab/>
        <w:t>1</w:t>
        <w:tab/>
        <w:t>28.01.2013.</w:t>
      </w:r>
    </w:p>
    <w:p>
      <w:pPr>
        <w:pStyle w:val="Normal"/>
        <w:widowControl w:val="0"/>
      </w:pPr>
      <w:r>
        <w:rPr>
          <w:smallCaps w:val="0"/>
        </w:rPr>
        <w:t># 1. e4 d6 2. d4 Žf6 3. £)c3 e5 4. fi£3 Sbd7 5. @c4 &amp;e7 6. 0-0 0-0 7. Sg5 h6 8. Sh4 c6 9. a4 Žh5 10. £g3 £xg3</w:t>
      </w:r>
    </w:p>
    <w:p>
      <w:pPr>
        <w:pStyle w:val="Normal"/>
        <w:tabs>
          <w:tab w:leader="none" w:pos="910" w:val="left"/>
        </w:tabs>
        <w:widowControl w:val="0"/>
      </w:pPr>
      <w:r>
        <w:rPr>
          <w:smallCaps w:val="0"/>
        </w:rPr>
        <w:t>Il.hxg3a5 12.gb3exd4 13.Ž)xd4£)c5 14. £c4 £f6 15.f3®b6 16. b3 Že6 17. ©hl ®xd4 18. ®xd4&amp;xd4 Bijeli</w:t>
        <w:br/>
        <w:t>predaje S ??d : ??d</w:t>
      </w:r>
    </w:p>
    <w:p>
      <w:pPr>
        <w:pStyle w:val="Normal"/>
        <w:tabs>
          <w:tab w:leader="none" w:pos="1287" w:val="left"/>
          <w:tab w:leader="none" w:pos="5834" w:val="left"/>
          <w:tab w:leader="none" w:pos="5820" w:val="left"/>
          <w:tab w:leader="none" w:pos="6607" w:val="right"/>
          <w:tab w:leader="none" w:pos="7513" w:val="right"/>
        </w:tabs>
        <w:widowControl w:val="0"/>
      </w:pPr>
      <w:r>
        <w:rPr>
          <w:smallCaps w:val="0"/>
        </w:rPr>
        <w:t>B96</w:t>
        <w:tab/>
        <w:t>168 900165 dipl.ing. Nikola Škorić</w:t>
        <w:tab/>
        <w:t>III</w:t>
        <w:tab/>
        <w:t>2172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</w:t>
        <w:tab/>
        <w:t>01.10.2012.</w:t>
      </w:r>
    </w:p>
    <w:p>
      <w:pPr>
        <w:pStyle w:val="Normal"/>
        <w:tabs>
          <w:tab w:leader="none" w:pos="1306" w:val="center"/>
          <w:tab w:leader="none" w:pos="1498" w:val="left"/>
          <w:tab w:leader="none" w:pos="3255" w:val="left"/>
          <w:tab w:leader="none" w:pos="3174" w:val="left"/>
          <w:tab w:leader="none" w:pos="5095" w:val="right"/>
          <w:tab w:leader="none" w:pos="5622" w:val="left"/>
          <w:tab w:leader="none" w:pos="7513" w:val="right"/>
        </w:tabs>
        <w:widowControl w:val="0"/>
      </w:pPr>
      <w:r>
        <w:rPr>
          <w:smallCaps w:val="0"/>
        </w:rPr>
        <w:t>#4._2:5</w:t>
        <w:tab/>
        <w:t>1</w:t>
        <w:tab/>
        <w:t>19_900117</w:t>
        <w:tab/>
        <w:t>Franjo</w:t>
        <w:tab/>
        <w:t>Lovaković</w:t>
        <w:tab/>
        <w:t>mk</w:t>
        <w:tab/>
        <w:t>2289-&gt;2264 1</w:t>
        <w:tab/>
        <w:t>12.02.2013.</w:t>
      </w:r>
    </w:p>
    <w:p>
      <w:pPr>
        <w:pStyle w:val="Normal"/>
        <w:widowControl w:val="0"/>
      </w:pPr>
      <w:r>
        <w:rPr>
          <w:smallCaps w:val="0"/>
        </w:rPr>
        <w:t>0- 1. e4 c5 2. žlĐ d6 3. d4 cxd4 4. ž)xd4 £)f6 5. ž)c3 a6 6. Sg5 žibd7 7. f4 e6 8. g4 ®b6 9. £)a4 ®a5+ 10. £)c3 ž)xe</w:t>
        <w:br/>
        <w:t>4 11. ®d3 ž)xg5 12. fxg5 ®xg5 13. h3 ®h4+ 14. ©d2 Že5 15. ®e2 h5 16. Š!g2 hxg4 17. hxg4 ®g5+ 18. ®e3 £lc4+</w:t>
        <w:br/>
        <w:t>Bijeli predaje % ??d : ??d</w:t>
      </w:r>
    </w:p>
    <w:p>
      <w:pPr>
        <w:pStyle w:val="Normal"/>
        <w:tabs>
          <w:tab w:leader="none" w:pos="1287" w:val="left"/>
          <w:tab w:leader="none" w:pos="4065" w:val="right"/>
          <w:tab w:leader="none" w:pos="5005" w:val="center"/>
          <w:tab w:leader="none" w:pos="5834" w:val="left"/>
          <w:tab w:leader="none" w:pos="6577" w:val="center"/>
          <w:tab w:leader="none" w:pos="7513" w:val="right"/>
        </w:tabs>
        <w:widowControl w:val="0"/>
      </w:pPr>
      <w:r>
        <w:rPr>
          <w:smallCaps w:val="0"/>
        </w:rPr>
        <w:t>E10</w:t>
        <w:tab/>
        <w:t>168 900165</w:t>
        <w:tab/>
        <w:t>dipl.ing. Nikola Škorić</w:t>
        <w:tab/>
        <w:t>IH</w:t>
        <w:tab/>
        <w:t>2172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</w:t>
        <w:tab/>
        <w:t>01.10.2012.</w:t>
      </w:r>
    </w:p>
    <w:p>
      <w:pPr>
        <w:pStyle w:val="Normal"/>
        <w:tabs>
          <w:tab w:leader="none" w:pos="1741" w:val="center"/>
          <w:tab w:leader="none" w:pos="3115" w:val="right"/>
          <w:tab w:leader="none" w:pos="3832" w:val="right"/>
          <w:tab w:leader="none" w:pos="5005" w:val="center"/>
          <w:tab w:leader="none" w:pos="5834" w:val="left"/>
          <w:tab w:leader="none" w:pos="6577" w:val="center"/>
          <w:tab w:leader="none" w:pos="7513" w:val="right"/>
        </w:tabs>
        <w:widowControl w:val="0"/>
      </w:pPr>
      <w:r>
        <w:rPr>
          <w:smallCaps w:val="0"/>
        </w:rPr>
        <w:t>#5._2:3</w:t>
        <w:tab/>
        <w:t>3_900142</w:t>
        <w:tab/>
        <w:t>Zlatan</w:t>
        <w:tab/>
        <w:t>Jeričević</w:t>
        <w:tab/>
        <w:t>III</w:t>
        <w:tab/>
        <w:t>2030</w:t>
        <w:tab/>
        <w:t>1</w:t>
        <w:tab/>
        <w:t>19.02.2013.</w:t>
      </w:r>
    </w:p>
    <w:p>
      <w:pPr>
        <w:pStyle w:val="Normal"/>
        <w:widowControl w:val="0"/>
      </w:pPr>
      <w:r>
        <w:rPr>
          <w:smallCaps w:val="0"/>
        </w:rPr>
        <w:t># 1. e4 c5 2. Žf3 d6 3. d4 cxd4 4. Žxd4 £f6 5. £c3 a6 6. £e3 e6 7. Še2 £e7 8. 0-0 0-0 9. b4 d5 10. Sd3 e5 11.</w:t>
        <w:br/>
        <w:t>£f5gxf5 12. exf5 d4 13.Sd2 dxc3 14. Sxc3 e4 15.£c4®c7 16. ®d4ScS 17. ©e5 ©xc4 lS.Sael £c6 19. ©g3 £x</w:t>
        <w:br/>
        <w:t>b4 20. §d2 £xc2 21. Sbl Sd4 22. ®e5 Šc5 23. Sg5 £g4 24. ©xe4fie2+ Bijeli predaje S 114đ : lOd</w:t>
      </w:r>
    </w:p>
    <w:p>
      <w:pPr>
        <w:pStyle w:val="Normal"/>
        <w:tabs>
          <w:tab w:leader="none" w:pos="1287" w:val="left"/>
          <w:tab w:leader="none" w:pos="2287" w:val="left"/>
          <w:tab w:leader="none" w:pos="4904" w:val="left"/>
          <w:tab w:leader="none" w:pos="6006" w:val="center"/>
          <w:tab w:leader="none" w:pos="7513" w:val="right"/>
          <w:tab w:leader="none" w:pos="7512" w:val="right"/>
        </w:tabs>
        <w:widowControl w:val="0"/>
      </w:pPr>
      <w:r>
        <w:rPr>
          <w:smallCaps w:val="0"/>
        </w:rPr>
        <w:t>A35</w:t>
        <w:tab/>
        <w:t>158 900143</w:t>
        <w:tab/>
        <w:t>dipl.iur. Zorko Kostanjšek</w:t>
        <w:tab/>
        <w:t>mk</w:t>
        <w:tab/>
        <w:t>2177—&gt;2188</w:t>
        <w:tab/>
        <w:t>1</w:t>
        <w:tab/>
        <w:t>01.10.2012.</w:t>
      </w:r>
    </w:p>
    <w:p>
      <w:pPr>
        <w:pStyle w:val="Normal"/>
        <w:tabs>
          <w:tab w:leader="none" w:pos="1287" w:val="left"/>
          <w:tab w:leader="none" w:pos="2744" w:val="center"/>
          <w:tab w:leader="none" w:pos="3850" w:val="center"/>
          <w:tab w:leader="none" w:pos="3844" w:val="center"/>
          <w:tab w:leader="none" w:pos="4904" w:val="left"/>
          <w:tab w:leader="none" w:pos="6006" w:val="center"/>
          <w:tab w:leader="none" w:pos="6577" w:val="center"/>
          <w:tab w:leader="none" w:pos="7513" w:val="right"/>
        </w:tabs>
        <w:widowControl w:val="0"/>
      </w:pPr>
      <w:r>
        <w:rPr>
          <w:smallCaps w:val="0"/>
        </w:rPr>
        <w:t>#6._4:2</w:t>
        <w:tab/>
        <w:t>168_900165</w:t>
        <w:tab/>
        <w:t>dipl.ing.</w:t>
        <w:tab/>
        <w:t>Nikola</w:t>
        <w:tab/>
        <w:t>Škorić</w:t>
        <w:tab/>
        <w:t>III</w:t>
        <w:tab/>
        <w:t>2172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</w:t>
        <w:tab/>
        <w:t>19.02.2013.</w:t>
      </w:r>
    </w:p>
    <w:p>
      <w:pPr>
        <w:pStyle w:val="Normal"/>
        <w:widowControl w:val="0"/>
      </w:pPr>
      <w:r>
        <w:rPr>
          <w:smallCaps w:val="0"/>
        </w:rPr>
        <w:t># 1. Žf3 £)f6 2. c4 c5 3. £c3 Ž)c6 4. g3 e5 5. Šg2 g6 6. 0-0 Sg7 7. a3 d6 8. Sbl 0-0 9. d3 a5 10. &amp;g5 £d4 11. $</w:t>
        <w:br/>
        <w:t>xd4 cxd4 12. Žd5 Sb8 13. f4 b5 14. fxe5 dxe5 15. £xf6+ ©h8 16. Žkh7 ©xh7 17. £xdS Sxd8 18. cxb5 Sxb5 19.</w:t>
        <w:br/>
        <w:t>Sxf7 £e6 20. Se7 §gS 21. ®cl ©h8 22. Hxg7 ©xg7 23. ®c7+ Sf7 24. ®xd8 Crni predaje I ??d : ??d</w:t>
      </w:r>
    </w:p>
    <w:p>
      <w:pPr>
        <w:pStyle w:val="Normal"/>
        <w:tabs>
          <w:tab w:leader="none" w:pos="1287" w:val="left"/>
          <w:tab w:leader="none" w:pos="2287" w:val="left"/>
          <w:tab w:leader="none" w:pos="4904" w:val="left"/>
          <w:tab w:leader="none" w:pos="6006" w:val="center"/>
          <w:tab w:leader="none" w:pos="6577" w:val="center"/>
          <w:tab w:leader="none" w:pos="7513" w:val="right"/>
        </w:tabs>
        <w:widowControl w:val="0"/>
      </w:pPr>
      <w:r>
        <w:rPr>
          <w:smallCaps w:val="0"/>
        </w:rPr>
        <w:t>D05</w:t>
        <w:tab/>
        <w:t>169 900166</w:t>
        <w:tab/>
        <w:t>dipl.ing. Dalibor Milenković</w:t>
        <w:tab/>
        <w:t>III</w:t>
        <w:tab/>
        <w:t>2172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1</w:t>
        <w:tab/>
        <w:t>01.10.2012.</w:t>
      </w:r>
    </w:p>
    <w:p>
      <w:pPr>
        <w:pStyle w:val="Normal"/>
        <w:tabs>
          <w:tab w:leader="none" w:pos="1287" w:val="left"/>
          <w:tab w:leader="none" w:pos="2744" w:val="center"/>
          <w:tab w:leader="none" w:pos="3580" w:val="right"/>
          <w:tab w:leader="none" w:pos="3850" w:val="center"/>
          <w:tab w:leader="none" w:pos="4904" w:val="left"/>
          <w:tab w:leader="none" w:pos="6006" w:val="center"/>
          <w:tab w:leader="none" w:pos="6577" w:val="center"/>
          <w:tab w:leader="none" w:pos="7513" w:val="right"/>
        </w:tabs>
        <w:widowControl w:val="0"/>
      </w:pPr>
      <w:r>
        <w:rPr>
          <w:smallCaps w:val="0"/>
        </w:rPr>
        <w:t>#7. 1:2</w:t>
        <w:tab/>
        <w:t>168 900165</w:t>
        <w:tab/>
        <w:t>dipl.ing.</w:t>
        <w:tab/>
        <w:t>Nikola</w:t>
        <w:tab/>
        <w:t>Škorić</w:t>
        <w:tab/>
        <w:t>III</w:t>
        <w:tab/>
        <w:t>2172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</w:t>
        <w:tab/>
        <w:t>28.02.2013.</w:t>
      </w:r>
    </w:p>
    <w:p>
      <w:pPr>
        <w:pStyle w:val="Normal"/>
        <w:widowControl w:val="0"/>
      </w:pPr>
      <w:r>
        <w:rPr>
          <w:smallCaps w:val="0"/>
        </w:rPr>
        <w:t># I. d4 Žf6 2. Žf3 d5 3. e3 e6 4. £d3 £c6 5. c3 &amp;d6 6. Žlbd2 0-0 7. 0-0 a6 8. e4 Sf4 9. e5 Sxd2 10. Sxd2 Že4 1</w:t>
        <w:br/>
        <w:t xml:space="preserve">1. ©xe4dxe4 12.£g5 ®d5 13. f3 </w:t>
      </w:r>
      <w:r>
        <w:rPr>
          <w:lang w:val="en-US" w:eastAsia="en-US" w:bidi="en-US"/>
          <w:smallCaps w:val="0"/>
        </w:rPr>
        <w:t xml:space="preserve">exfi </w:t>
      </w:r>
      <w:r>
        <w:rPr>
          <w:smallCaps w:val="0"/>
        </w:rPr>
        <w:t>14. ®c2 g6 15.Sxf3£e7 16. Sh3 b5 17.£xh7©g7 18.£h6+©gS 19.£f6+</w:t>
      </w:r>
    </w:p>
    <w:p>
      <w:pPr>
        <w:pStyle w:val="Normal"/>
        <w:widowControl w:val="0"/>
      </w:pPr>
      <w:r>
        <w:rPr>
          <w:smallCaps w:val="0"/>
        </w:rPr>
        <w:t>Crni predaje g ??d : ??d</w:t>
      </w:r>
    </w:p>
    <w:p>
      <w:pPr>
        <w:pStyle w:val="Normal"/>
        <w:tabs>
          <w:tab w:leader="none" w:pos="1287" w:val="left"/>
          <w:tab w:leader="none" w:pos="2744" w:val="center"/>
          <w:tab w:leader="none" w:pos="3580" w:val="right"/>
          <w:tab w:leader="none" w:pos="3850" w:val="center"/>
          <w:tab w:leader="none" w:pos="4904" w:val="left"/>
          <w:tab w:leader="none" w:pos="6006" w:val="center"/>
          <w:tab w:leader="none" w:pos="6577" w:val="center"/>
          <w:tab w:leader="none" w:pos="7513" w:val="right"/>
        </w:tabs>
        <w:widowControl w:val="0"/>
      </w:pPr>
      <w:r>
        <w:rPr>
          <w:smallCaps w:val="0"/>
        </w:rPr>
        <w:t>C55</w:t>
        <w:tab/>
        <w:t>168 900165</w:t>
        <w:tab/>
        <w:t>dipl.ing.</w:t>
        <w:tab/>
        <w:t>Nikola</w:t>
        <w:tab/>
        <w:t>Skorić</w:t>
        <w:tab/>
        <w:t>III</w:t>
        <w:tab/>
        <w:t>2I72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</w:t>
        <w:tab/>
        <w:t>01.10.2012.</w:t>
      </w:r>
    </w:p>
    <w:p>
      <w:pPr>
        <w:pStyle w:val="Normal"/>
        <w:tabs>
          <w:tab w:leader="none" w:pos="1287" w:val="left"/>
          <w:tab w:leader="none" w:pos="2287" w:val="left"/>
          <w:tab w:leader="none" w:pos="4904" w:val="left"/>
          <w:tab w:leader="none" w:pos="6006" w:val="center"/>
          <w:tab w:leader="none" w:pos="6577" w:val="center"/>
          <w:tab w:leader="none" w:pos="7513" w:val="right"/>
        </w:tabs>
        <w:widowControl w:val="0"/>
      </w:pPr>
      <w:r>
        <w:rPr>
          <w:smallCaps w:val="0"/>
        </w:rPr>
        <w:t>#8._2:1</w:t>
        <w:tab/>
        <w:t>169 900166</w:t>
        <w:tab/>
        <w:t>dipl.ing. Dalibor Milenković</w:t>
        <w:tab/>
        <w:t>III</w:t>
        <w:tab/>
        <w:t>2172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1</w:t>
        <w:tab/>
        <w:t>28.02.2013.</w:t>
      </w:r>
    </w:p>
    <w:p>
      <w:pPr>
        <w:pStyle w:val="Normal"/>
        <w:widowControl w:val="0"/>
      </w:pPr>
      <w:r>
        <w:rPr>
          <w:smallCaps w:val="0"/>
        </w:rPr>
        <w:t># T. e4 e5 2. Ž)f3 £c6 3. gc4 fif6 4. d4 exd4 5. e5 d5 6. Sb3 £e4 7. 0-0 Sg4 8. c4 £xe5 9. ®xd4 SxD+ 10. gxf3</w:t>
        <w:br/>
        <w:t>gxf3 11. Sdl £xdl 12.Sxdl ®h4 13.Se3 0-0-0 14. cxd5 Sc5 15.®c4®g4+ 16. ©fl ®xdl+ 17.©g2®g4+ 18.®</w:t>
        <w:br/>
        <w:t>fl ž)g3+ 19. hxg3 ®xc4+ 20. ©g2 ®xd5+ Bijeli predaje Z ??d : ??d</w:t>
      </w:r>
    </w:p>
    <w:p>
      <w:pPr>
        <w:pStyle w:val="Normal"/>
        <w:tabs>
          <w:tab w:leader="none" w:pos="1287" w:val="left"/>
          <w:tab w:leader="none" w:pos="2287" w:val="left"/>
          <w:tab w:leader="none" w:pos="5095" w:val="right"/>
          <w:tab w:leader="none" w:pos="6577" w:val="center"/>
          <w:tab w:leader="none" w:pos="6587" w:val="center"/>
          <w:tab w:leader="none" w:pos="7166" w:val="center"/>
        </w:tabs>
        <w:widowControl w:val="0"/>
      </w:pPr>
      <w:r>
        <w:rPr>
          <w:smallCaps w:val="0"/>
        </w:rPr>
        <w:t>A12</w:t>
        <w:tab/>
        <w:t>158 900143</w:t>
        <w:tab/>
        <w:t>dipl.iw. Zorko Kostanjšek</w:t>
        <w:tab/>
        <w:t>mk</w:t>
        <w:tab/>
        <w:t>2177-&gt;2198</w:t>
        <w:tab/>
        <w:t>Vi</w:t>
        <w:tab/>
        <w:t>01.10.2012.</w:t>
      </w:r>
    </w:p>
    <w:p>
      <w:pPr>
        <w:pStyle w:val="Normal"/>
        <w:tabs>
          <w:tab w:leader="none" w:pos="2069" w:val="right"/>
          <w:tab w:leader="none" w:pos="3115" w:val="right"/>
          <w:tab w:leader="none" w:pos="3306" w:val="left"/>
          <w:tab w:leader="none" w:pos="5095" w:val="right"/>
          <w:tab w:leader="none" w:pos="6392" w:val="right"/>
          <w:tab w:leader="none" w:pos="6589" w:val="left"/>
        </w:tabs>
        <w:widowControl w:val="0"/>
      </w:pPr>
      <w:r>
        <w:rPr>
          <w:smallCaps w:val="0"/>
        </w:rPr>
        <w:t>#9. 4:3</w:t>
        <w:tab/>
        <w:t>3_900142</w:t>
        <w:tab/>
        <w:t>Zlatan</w:t>
        <w:tab/>
        <w:t>Jeričević</w:t>
        <w:tab/>
        <w:t>III</w:t>
        <w:tab/>
        <w:t>2030—&gt;2058</w:t>
        <w:tab/>
        <w:t>Vi 06.03.2013.</w:t>
      </w:r>
    </w:p>
    <w:p>
      <w:pPr>
        <w:pStyle w:val="Normal"/>
        <w:widowControl w:val="0"/>
      </w:pPr>
      <w:r>
        <w:rPr>
          <w:smallCaps w:val="0"/>
        </w:rPr>
        <w:t># T. g3 d5 2. Žf3 Žf6 3. §g2 c6 4. 0-0 Sg4 5. c4 e6 6. b3 £bd7 7. Sb2 £d6 8. d3 0-0 9. £a3 2e8 10. &amp;c2 a5 11.</w:t>
        <w:br/>
        <w:t>a3 Sh5 12. b4gf8 13. ®el dxc4 14. dxc4 £g6 15. ž)e3 axb4 16. axb4 ®b6 17. 2xa8 Sxa8 18. gc3 Sa3 19. c5 ®a</w:t>
        <w:br/>
        <w:t>6 20. Sd4 £ie4 21. Sxe4 Sxe4 22. ®d2 Žf6 23. £3 Sg6 24. £dc2 Sa2 25. Sxf5 gxf6 26. £g4 Sxc2 27. £xf6+ ©h8</w:t>
        <w:br/>
        <w:t>28. ®d4 h6 29. žeSH- crni prihvata Remi Z 87d : 28d</w:t>
      </w:r>
    </w:p>
    <w:p>
      <w:pPr>
        <w:pStyle w:val="Normal"/>
        <w:tabs>
          <w:tab w:leader="none" w:pos="1287" w:val="left"/>
          <w:tab w:leader="none" w:pos="3832" w:val="right"/>
          <w:tab w:leader="none" w:pos="3851" w:val="right"/>
          <w:tab w:leader="none" w:pos="5095" w:val="right"/>
          <w:tab w:leader="none" w:pos="6392" w:val="right"/>
          <w:tab w:leader="none" w:pos="6607" w:val="right"/>
          <w:tab w:leader="none" w:pos="7513" w:val="right"/>
        </w:tabs>
        <w:widowControl w:val="0"/>
      </w:pPr>
      <w:r>
        <w:rPr>
          <w:smallCaps w:val="0"/>
        </w:rPr>
        <w:t>B80</w:t>
        <w:tab/>
        <w:t>119_900117</w:t>
        <w:tab/>
        <w:t>Franjo</w:t>
        <w:tab/>
        <w:t>Lovaković</w:t>
        <w:tab/>
        <w:t>mk</w:t>
        <w:tab/>
        <w:t>2289—&gt;2312</w:t>
        <w:tab/>
        <w:t>1</w:t>
        <w:tab/>
        <w:t>01.10.2012.</w:t>
      </w:r>
    </w:p>
    <w:p>
      <w:pPr>
        <w:pStyle w:val="Normal"/>
        <w:tabs>
          <w:tab w:leader="none" w:pos="1489" w:val="right"/>
          <w:tab w:leader="none" w:pos="1668" w:val="left"/>
          <w:tab w:leader="none" w:pos="3115" w:val="right"/>
          <w:tab w:leader="none" w:pos="6607" w:val="right"/>
          <w:tab w:leader="none" w:pos="5075" w:val="right"/>
          <w:tab w:leader="none" w:pos="6378" w:val="right"/>
          <w:tab w:leader="none" w:pos="6619" w:val="right"/>
          <w:tab w:leader="none" w:pos="7513" w:val="right"/>
        </w:tabs>
        <w:widowControl w:val="0"/>
      </w:pPr>
      <w:r>
        <w:rPr>
          <w:smallCaps w:val="0"/>
        </w:rPr>
        <w:t>#10. 5:3</w:t>
        <w:tab/>
        <w:t>3</w:t>
        <w:tab/>
        <w:t>900142</w:t>
        <w:tab/>
        <w:t>Zlatan</w:t>
        <w:tab/>
        <w:t>Jeričević</w:t>
        <w:tab/>
        <w:t>III</w:t>
        <w:tab/>
        <w:t>2030-&gt;2058</w:t>
        <w:tab/>
        <w:t>0</w:t>
        <w:tab/>
        <w:t>07.03.2013.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# 1. e4 c5 2. £f3 d6 3. d4 cxd4 4. Sxd4 Žf6 5. £c3 a6 6. Se3 e6 7. ©d2 b5 8. 0 £bd7 9. g4 h6 10. 0-0-0 Sb7 1</w:t>
      </w:r>
    </w:p>
    <w:p>
      <w:pPr>
        <w:pStyle w:val="Normal"/>
        <w:tabs>
          <w:tab w:leader="none" w:pos="295" w:val="left"/>
        </w:tabs>
        <w:widowControl w:val="0"/>
      </w:pPr>
      <w:r>
        <w:rPr>
          <w:smallCaps w:val="0"/>
        </w:rPr>
        <w:t>1.</w:t>
        <w:tab/>
        <w:t>h4 b4 12.$a4®a5 13. b3 Se7 14. Sh3 Žc5 15. g5 Žxa4 16. bxa4fid7 17. g6 Žf8 18. gxf7+Sxf7 19. Bhgl ©x</w:t>
        <w:br/>
        <w:t>a4 20. ©bi Sf6 21. ©g2 Bc8 22. Sf4 Bc4 23. Ž)xe6 Bc3 24. Žd4 Crni predaje I 35d : 116d</w:t>
      </w:r>
    </w:p>
    <w:p>
      <w:pPr>
        <w:pStyle w:val="Normal"/>
        <w:tabs>
          <w:tab w:leader="none" w:pos="1249" w:val="left"/>
          <w:tab w:leader="none" w:pos="4963" w:val="center"/>
          <w:tab w:leader="none" w:pos="3842" w:val="right"/>
          <w:tab w:leader="none" w:pos="4958" w:val="center"/>
          <w:tab w:leader="none" w:pos="5545" w:val="left"/>
        </w:tabs>
        <w:widowControl w:val="0"/>
      </w:pPr>
      <w:r>
        <w:rPr>
          <w:smallCaps w:val="0"/>
        </w:rPr>
        <w:t>C67</w:t>
        <w:tab/>
        <w:t>119 900117</w:t>
        <w:tab/>
        <w:t>Franjo</w:t>
        <w:tab/>
        <w:t>Lovaković</w:t>
        <w:tab/>
        <w:t>mk</w:t>
        <w:tab/>
        <w:t>2289-^2312 '/z 01.10.2012.</w:t>
      </w:r>
    </w:p>
    <w:p>
      <w:pPr>
        <w:pStyle w:val="Normal"/>
        <w:tabs>
          <w:tab w:leader="none" w:pos="1617" w:val="center"/>
          <w:tab w:leader="none" w:pos="2283" w:val="left"/>
          <w:tab w:leader="none" w:pos="4963" w:val="center"/>
          <w:tab w:leader="none" w:pos="5545" w:val="left"/>
        </w:tabs>
        <w:widowControl w:val="0"/>
      </w:pPr>
      <w:r>
        <w:rPr>
          <w:smallCaps w:val="0"/>
        </w:rPr>
        <w:t>#11._5:4</w:t>
        <w:tab/>
        <w:t>158_900143</w:t>
        <w:tab/>
        <w:t>clipl.iur. Zorko Ivostanjšek</w:t>
        <w:tab/>
        <w:t>mk</w:t>
        <w:tab/>
        <w:t>2177—&gt;2198 Vi 28.03.2013.</w:t>
      </w:r>
    </w:p>
    <w:p>
      <w:pPr>
        <w:pStyle w:val="Normal"/>
        <w:widowControl w:val="0"/>
      </w:pPr>
      <w:r>
        <w:rPr>
          <w:smallCaps w:val="0"/>
        </w:rPr>
        <w:t xml:space="preserve"># 1. e4 e5 2. $13 £lc6 3. Sb5 žffi 4. 0-0 ŽLxe4 5. d4 Žld6 6. Sxc6 dxc6 7. dxe5 Žf5 8. ®xd8+ ©xdS 9. </w:t>
      </w:r>
      <w:r>
        <w:rPr>
          <w:lang w:val="en-US" w:eastAsia="en-US" w:bidi="en-US"/>
          <w:smallCaps w:val="0"/>
        </w:rPr>
        <w:t xml:space="preserve">£c3 </w:t>
      </w:r>
      <w:r>
        <w:rPr>
          <w:smallCaps w:val="0"/>
        </w:rPr>
        <w:t>©e8 1</w:t>
      </w:r>
    </w:p>
    <w:p>
      <w:pPr>
        <w:pStyle w:val="Normal"/>
        <w:tabs>
          <w:tab w:leader="none" w:pos="298" w:val="left"/>
        </w:tabs>
        <w:widowControl w:val="0"/>
      </w:pPr>
      <w:r>
        <w:rPr>
          <w:smallCaps w:val="0"/>
        </w:rPr>
        <w:t>0.</w:t>
        <w:tab/>
        <w:t>Sdl £e7 11. Ž)d4 Žg6 12. &amp;e4 Se7 13. f4 ŽM 14. b3 a6 15. Bd2 f6 16. Sb2 fxe5 17. fxe5 c5 18. &lt;Ze2 BfS 19. ž</w:t>
        <w:br/>
        <w:t>2c3 Se6 20. Ž)d5 Sxd5 21. Bxd5 b6 22. Sfl Sxfl+ 23. ©xfl Sd8 24. SxdS+ Sxd8 25. ©f2 ©e7 26. g3 £f5 bijeli p</w:t>
        <w:br/>
        <w:t>rihvata Remi Z ??d : ??d</w:t>
      </w:r>
    </w:p>
    <w:p>
      <w:pPr>
        <w:pStyle w:val="Normal"/>
        <w:tabs>
          <w:tab w:leader="none" w:pos="1347" w:val="center"/>
          <w:tab w:leader="none" w:pos="1988" w:val="right"/>
          <w:tab w:leader="none" w:pos="6527" w:val="center"/>
          <w:tab w:leader="none" w:pos="3788" w:val="right"/>
          <w:tab w:leader="none" w:pos="5026" w:val="right"/>
          <w:tab w:leader="none" w:pos="6318" w:val="right"/>
          <w:tab w:leader="none" w:pos="6524" w:val="center"/>
          <w:tab w:leader="none" w:pos="7470" w:val="right"/>
        </w:tabs>
        <w:widowControl w:val="0"/>
      </w:pPr>
      <w:r>
        <w:rPr>
          <w:smallCaps w:val="0"/>
        </w:rPr>
        <w:t>D59</w:t>
        <w:tab/>
        <w:t>3</w:t>
        <w:tab/>
        <w:t>900142</w:t>
        <w:tab/>
        <w:t>Zlatan</w:t>
        <w:tab/>
        <w:t>Jeričević</w:t>
        <w:tab/>
        <w:t>III</w:t>
        <w:tab/>
        <w:t>2030-&gt;2058</w:t>
        <w:tab/>
        <w:t>0</w:t>
        <w:tab/>
        <w:t>01.10.2012.</w:t>
      </w:r>
    </w:p>
    <w:p>
      <w:pPr>
        <w:pStyle w:val="Normal"/>
        <w:tabs>
          <w:tab w:leader="none" w:pos="1347" w:val="center"/>
          <w:tab w:leader="none" w:pos="1436" w:val="left"/>
          <w:tab w:leader="none" w:pos="5053" w:val="right"/>
          <w:tab w:leader="none" w:pos="3852" w:val="right"/>
          <w:tab w:leader="none" w:pos="5066" w:val="right"/>
          <w:tab w:leader="none" w:pos="6322" w:val="right"/>
          <w:tab w:leader="none" w:pos="6527" w:val="center"/>
          <w:tab w:leader="none" w:pos="7470" w:val="right"/>
        </w:tabs>
        <w:widowControl w:val="0"/>
      </w:pPr>
      <w:r>
        <w:rPr>
          <w:smallCaps w:val="0"/>
        </w:rPr>
        <w:t>#12. 3:5</w:t>
        <w:tab/>
      </w:r>
      <w:r>
        <w:rPr>
          <w:lang w:val="en-US" w:eastAsia="en-US" w:bidi="en-US"/>
          <w:smallCaps w:val="0"/>
        </w:rPr>
        <w:t>I</w:t>
        <w:tab/>
      </w:r>
      <w:r>
        <w:rPr>
          <w:smallCaps w:val="0"/>
        </w:rPr>
        <w:t>19 900117</w:t>
        <w:tab/>
        <w:t>Franjo</w:t>
        <w:tab/>
        <w:t>Lovaković</w:t>
        <w:tab/>
        <w:t>mk</w:t>
        <w:tab/>
        <w:t>2289-^2312</w:t>
        <w:tab/>
        <w:t>1</w:t>
        <w:tab/>
        <w:t>01.04.2013.</w:t>
      </w:r>
    </w:p>
    <w:p>
      <w:pPr>
        <w:pStyle w:val="Normal"/>
        <w:widowControl w:val="0"/>
        <w:ind w:firstLine="360"/>
      </w:pPr>
      <w:r>
        <w:rPr>
          <w:smallCaps w:val="0"/>
        </w:rPr>
        <w:t>1. d4 d5 2. c4 e6 3. žfc3 ž)f6 4. Sg5 Se7 5. ž)f3 h6 6. Sh4 0-0 7. e3 b6 8. cxd5 žlxd5 9. Sxe7 ©xe7 10. £)xd5 e</w:t>
        <w:br/>
        <w:t>xd5 ll.Se2Se6 12. 0-0 c5 13. b3 Sc8 14. ®d2 a5 15.Bfcl Žd7 16. Sb5 £f6 17. ©b2 Ba7 18.Že5Sac7 19. Sa6</w:t>
        <w:br/>
        <w:t>Ba8 20. Sd3 Bac8 21. Sdl c4 22. bxc4 dxc4 23. Sc2 &amp;d5 24. a3 Bb8 25. Bdcl b5 26. ©bi Žf6 27. Sdl b4 28. ax</w:t>
        <w:br/>
        <w:t>b4 axb4 29. Ba6 b3 Bijeli predaje I 127d : 37d</w:t>
      </w:r>
    </w:p>
    <w:p>
      <w:pPr>
        <w:pStyle w:val="Normal"/>
        <w:widowControl w:val="0"/>
        <w:outlineLvl w:val="4"/>
        <w:ind w:firstLine="360"/>
      </w:pPr>
      <w:bookmarkStart w:id="20" w:name="bookmark20"/>
      <w:r>
        <w:rPr>
          <w:smallCaps w:val="0"/>
        </w:rPr>
        <w:t>MEĐUNARODNA MOMČADSKA NATJECANJA U OKRILJU I.C.C.F.</w:t>
      </w:r>
      <w:bookmarkEnd w:id="20"/>
    </w:p>
    <w:p>
      <w:pPr>
        <w:pStyle w:val="Normal"/>
        <w:widowControl w:val="0"/>
      </w:pPr>
      <w:r>
        <w:rPr>
          <w:smallCaps w:val="0"/>
        </w:rPr>
        <w:t>Obavezno slanje svili zapisa igara točnog sadržaja vrše: (i) izbornik (ili voditelj svake zemaljske vrste</w:t>
        <w:br/>
        <w:t>kojega izbornik imenuje) te (ii) voda momčadi u prvenstvenom sustavu momčadskih natjecanja</w:t>
      </w:r>
    </w:p>
    <w:p>
      <w:pPr>
        <w:pStyle w:val="Normal"/>
        <w:widowControl w:val="0"/>
      </w:pPr>
      <w:r>
        <w:rPr>
          <w:smallCaps w:val="0"/>
        </w:rPr>
        <w:t>I.C.C.F. Inače, slanje zapisa igara izostalih momčadskih natjecanja je dobrovoljno.</w:t>
      </w:r>
    </w:p>
    <w:p>
      <w:pPr>
        <w:pStyle w:val="Normal"/>
        <w:widowControl w:val="0"/>
      </w:pPr>
      <w:r>
        <w:rPr>
          <w:smallCaps w:val="0"/>
        </w:rPr>
        <w:t>Prema mogućnostima, Urednik dorađuje sadržaj, a Pomoćni urednik dorađuje slog zapisa igara.</w:t>
      </w:r>
    </w:p>
    <w:p>
      <w:pPr>
        <w:pStyle w:val="Normal"/>
        <w:tabs>
          <w:tab w:leader="underscore" w:pos="7479" w:val="left"/>
        </w:tabs>
        <w:widowControl w:val="0"/>
        <w:outlineLvl w:val="3"/>
      </w:pPr>
      <w:bookmarkStart w:id="21" w:name="bookmark21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Olympiad </w:t>
      </w:r>
      <w:r>
        <w:rPr>
          <w:smallCaps w:val="0"/>
        </w:rPr>
        <w:t xml:space="preserve">19 </w:t>
      </w:r>
      <w:r>
        <w:rPr>
          <w:lang w:val="en-US" w:eastAsia="en-US" w:bidi="en-US"/>
          <w:smallCaps w:val="0"/>
        </w:rPr>
        <w:t xml:space="preserve">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>03</w:t>
        <w:tab/>
      </w:r>
      <w:bookmarkEnd w:id="21"/>
    </w:p>
    <w:p>
      <w:pPr>
        <w:pStyle w:val="Normal"/>
        <w:tabs>
          <w:tab w:leader="none" w:pos="1249" w:val="left"/>
          <w:tab w:leader="none" w:pos="2519" w:val="left"/>
          <w:tab w:leader="none" w:pos="4963" w:val="center"/>
          <w:tab w:leader="none" w:pos="5545" w:val="left"/>
          <w:tab w:leader="none" w:pos="7470" w:val="right"/>
        </w:tabs>
        <w:widowControl w:val="0"/>
      </w:pPr>
      <w:r>
        <w:rPr>
          <w:smallCaps w:val="0"/>
        </w:rPr>
        <w:t>A00</w:t>
        <w:tab/>
        <w:t>CRO_900010</w:t>
        <w:tab/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</w:t>
        <w:tab/>
        <w:t>SIM</w:t>
        <w:tab/>
        <w:t>2313—&gt;2339 '/z</w:t>
        <w:tab/>
        <w:t>10.03.2011.</w:t>
      </w:r>
    </w:p>
    <w:p>
      <w:pPr>
        <w:pStyle w:val="Normal"/>
        <w:tabs>
          <w:tab w:leader="none" w:pos="1249" w:val="left"/>
          <w:tab w:leader="none" w:pos="2519" w:val="left"/>
          <w:tab w:leader="none" w:pos="4963" w:val="center"/>
          <w:tab w:leader="none" w:pos="5545" w:val="left"/>
          <w:tab w:leader="none" w:pos="6527" w:val="center"/>
          <w:tab w:leader="none" w:pos="7470" w:val="right"/>
        </w:tabs>
        <w:widowControl w:val="0"/>
      </w:pPr>
      <w:r>
        <w:rPr>
          <w:smallCaps w:val="0"/>
        </w:rPr>
        <w:t>CC019/S3_b2</w:t>
        <w:tab/>
        <w:t>UKR_940325</w:t>
        <w:tab/>
        <w:t xml:space="preserve">Boris </w:t>
      </w:r>
      <w:r>
        <w:rPr>
          <w:lang w:val="en-US" w:eastAsia="en-US" w:bidi="en-US"/>
          <w:smallCaps w:val="0"/>
        </w:rPr>
        <w:t>Gorokhovsky</w:t>
        <w:tab/>
        <w:t>SIM</w:t>
        <w:tab/>
      </w:r>
      <w:r>
        <w:rPr>
          <w:smallCaps w:val="0"/>
        </w:rPr>
        <w:t>2488^2532</w:t>
        <w:tab/>
        <w:t>'/z</w:t>
        <w:tab/>
        <w:t>05.04.2013.</w:t>
      </w:r>
    </w:p>
    <w:p>
      <w:pPr>
        <w:pStyle w:val="Normal"/>
        <w:widowControl w:val="0"/>
      </w:pPr>
      <w:r>
        <w:rPr>
          <w:smallCaps w:val="0"/>
        </w:rPr>
        <w:t>@ 1. a3 đ5 2. đ4 Žlf6 3. c4 dxc4 4. e3 Se6 5. Sd2 c5 6. Ž)gf3 cxd4 7. Ž)xd4 Sd5 8. Žxc4 g6 9. f3 Sg7 10. Se2 0-0</w:t>
      </w:r>
    </w:p>
    <w:p>
      <w:pPr>
        <w:pStyle w:val="Normal"/>
        <w:widowControl w:val="0"/>
      </w:pPr>
      <w:r>
        <w:rPr>
          <w:smallCaps w:val="0"/>
        </w:rPr>
        <w:t>II.Sd2£h5 12. g3 ©d7 13.SclBc8 14. b4 Sxd4 15. exd4 £c6 16. Sc3 ©e6 17.Že5f6 18.£xc6Bxc6 19. ©f2</w:t>
        <w:br/>
        <w:t>Sac8 20. ©d2 B6c7 21. Sb2 ®h3 22. Sxc7 Bxc7 23. ©dl a6 24. Sfl ©c8 25. Sd3 b5 26. Sfl £g7 27. Sel Žf5 28.</w:t>
        <w:br/>
        <w:t xml:space="preserve">®d2 &amp;d6 29. ®f4 Žc4 30. </w:t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>1 g5 31. ©g4 ©xg4 32. fxg4 h6 33. Se2 ©f7 34. Sc2 Sc6 35. h3 ©e6 36. Sh7 ©d6 37.</w:t>
        <w:br/>
        <w:t>Sd3 Sc7 38. Sg6 Sb7 39. Slo ©d5 40. Sb2 Sc6 41. Sal £xa3 42. Ba2 £c4 43. Bxa6 Žd6 44. Sd3 Sb7 45. Ba5 B</w:t>
        <w:br/>
        <w:t>cl 46. Sxb5 Bxal 47. Hxal Ž)xb5 48. »e3 Sc6 49. Sci &lt;Žd6 50. Bc2 £c7 51. ©f2 Sb7 52. Sd2 £d5 53. Sb2 ©c6 5</w:t>
        <w:br/>
        <w:t>4. Sc2+ ©b6 55. Sc4 Sa6 56. b5 Sb7 57. Sc5 e6 58. Sc2 ©xb5 59. Sci Sc6 60. Sel Sd7 61. Sci ©b6 62. Bal Sc</w:t>
        <w:br/>
        <w:t>6 63. Bel £c7 64. Sbl+ Sb5 65. Sel ©c6 66. Bal ©d6 67. Bdl ©d5 68. ©e3 f5 69. Sci Sc4 70. gxf5 exf5 71. Sa</w:t>
        <w:br/>
        <w:t>1 ©d6 72. Ba5 £)d5+ 73. ©f2 h5 74. h4 gxh4 75. gxh4 f4 76. Sal £lc7 77. Sgl Se6 78. Bg6 Sb3 79. ©el ©e7 80.</w:t>
        <w:br/>
        <w:t>Bh6 £g7 81. ©f2 Sdl 82. d5 Sg4 83. d6+ ed8 84. BhS+ £e8 85. Bf8 f3 86. Bxf3 Žxd6 87. Bd3 ©e7 88. ©e3 £f5+</w:t>
        <w:br/>
        <w:t>89. ©f4 Sf6 bijeli prihvata Remi Z 143d : 431 d</w:t>
      </w:r>
    </w:p>
    <w:p>
      <w:pPr>
        <w:pStyle w:val="Normal"/>
        <w:widowControl w:val="0"/>
        <w:outlineLvl w:val="4"/>
      </w:pPr>
      <w:bookmarkStart w:id="22" w:name="bookmark22"/>
      <w:r>
        <w:rPr>
          <w:smallCaps w:val="0"/>
        </w:rPr>
        <w:t>MEĐUNARODNA POJEDINAČNA NATJECANJA U OKRILJU I.C.C.F.</w:t>
      </w:r>
      <w:bookmarkEnd w:id="22"/>
    </w:p>
    <w:p>
      <w:pPr>
        <w:pStyle w:val="Normal"/>
        <w:widowControl w:val="0"/>
      </w:pPr>
      <w:r>
        <w:rPr>
          <w:smallCaps w:val="0"/>
        </w:rPr>
        <w:t>Obavezno slanje svih zapisa igara točnog sadržaja vrše igrači koji su pravo nastupa dobili odlukom</w:t>
        <w:br/>
        <w:t>Izbornika. Inače, slanje zapisa je općenito dobrovoljno, a slanje zapisa igara u prvenstvenom sustavu</w:t>
        <w:br/>
        <w:t>pojedinačnih natjecanja I.C.C.F. jest poželjno!</w:t>
      </w:r>
    </w:p>
    <w:p>
      <w:pPr>
        <w:pStyle w:val="Normal"/>
        <w:widowControl w:val="0"/>
      </w:pPr>
      <w:r>
        <w:rPr>
          <w:smallCaps w:val="0"/>
        </w:rPr>
        <w:t>Prema mogućnostima. Urednik dorađuje sadržaj, a Pomoćni urednik dorađuje slog zapisa igara.</w:t>
      </w:r>
    </w:p>
    <w:p>
      <w:pPr>
        <w:pStyle w:val="Normal"/>
        <w:tabs>
          <w:tab w:leader="underscore" w:pos="3235" w:val="left"/>
          <w:tab w:leader="underscore" w:pos="7479" w:val="left"/>
        </w:tabs>
        <w:widowControl w:val="0"/>
        <w:outlineLvl w:val="3"/>
      </w:pPr>
      <w:bookmarkStart w:id="23" w:name="bookmark23"/>
      <w:r>
        <w:rPr>
          <w:smallCaps w:val="0"/>
        </w:rPr>
        <w:tab/>
      </w:r>
      <w:r>
        <w:rPr>
          <w:lang w:val="en-US" w:eastAsia="en-US" w:bidi="en-US"/>
          <w:smallCaps w:val="0"/>
        </w:rPr>
        <w:t>WS/M/380</w:t>
      </w:r>
      <w:r>
        <w:rPr>
          <w:smallCaps w:val="0"/>
        </w:rPr>
        <w:tab/>
      </w:r>
      <w:bookmarkEnd w:id="23"/>
    </w:p>
    <w:p>
      <w:pPr>
        <w:pStyle w:val="Normal"/>
        <w:tabs>
          <w:tab w:leader="none" w:pos="1068" w:val="left"/>
          <w:tab w:leader="none" w:pos="3208" w:val="right"/>
          <w:tab w:leader="none" w:pos="3860" w:val="right"/>
          <w:tab w:leader="none" w:pos="5053" w:val="right"/>
          <w:tab w:leader="none" w:pos="5545" w:val="left"/>
          <w:tab w:leader="none" w:pos="6527" w:val="center"/>
          <w:tab w:leader="none" w:pos="7470" w:val="right"/>
        </w:tabs>
        <w:widowControl w:val="0"/>
      </w:pPr>
      <w:r>
        <w:rPr>
          <w:smallCaps w:val="0"/>
        </w:rPr>
        <w:t>D03</w:t>
        <w:tab/>
        <w:t>CZEJ3I125</w:t>
        <w:tab/>
        <w:t>Vlastimil</w:t>
        <w:tab/>
        <w:t>Stružka</w:t>
        <w:tab/>
        <w:t>m</w:t>
        <w:tab/>
        <w:t>2229-^2203</w:t>
        <w:tab/>
        <w:t>‘/z</w:t>
        <w:tab/>
        <w:t>21.05.2012.</w:t>
      </w:r>
    </w:p>
    <w:p>
      <w:pPr>
        <w:pStyle w:val="Normal"/>
        <w:tabs>
          <w:tab w:leader="none" w:pos="1068" w:val="left"/>
          <w:tab w:leader="none" w:pos="3860" w:val="right"/>
          <w:tab w:leader="none" w:pos="3906" w:val="right"/>
          <w:tab w:leader="none" w:pos="5053" w:val="right"/>
          <w:tab w:leader="none" w:pos="5545" w:val="left"/>
          <w:tab w:leader="none" w:pos="6527" w:val="center"/>
          <w:tab w:leader="none" w:pos="7470" w:val="right"/>
        </w:tabs>
        <w:widowControl w:val="0"/>
      </w:pPr>
      <w:r>
        <w:rPr>
          <w:lang w:val="en-US" w:eastAsia="en-US" w:bidi="en-US"/>
          <w:smallCaps w:val="0"/>
        </w:rPr>
        <w:t>WS/M/380</w:t>
        <w:tab/>
      </w:r>
      <w:r>
        <w:rPr>
          <w:smallCaps w:val="0"/>
        </w:rPr>
        <w:t>CRO 900091</w:t>
        <w:tab/>
        <w:t>Perica</w:t>
        <w:tab/>
        <w:t>Latas</w:t>
        <w:tab/>
        <w:t>m</w:t>
        <w:tab/>
        <w:t>2023-&gt;2068</w:t>
        <w:tab/>
        <w:t>‘/z</w:t>
        <w:tab/>
        <w:t>09.09.2012.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# 1. d4&amp;f6 2. £)B e6 3. Ž)c3 c!5 4. Sg5 &amp;e7 5. e3 c5 6. Se2 Žc6 7. 0-0 a6 8. £e5 Žxe5 9. dxe5 Žd7 10. ©xe7 ®x</w:t>
        <w:br/>
        <w:t>e7 11. f4b5 12. a3 @b7 13. ©el 0-0 14.fif3 f6 15. exf6 Ž)xf6 16. ©g3 ŽleS 17. ©f2 Sd6 18. b3 a5 19. ©el a4 20.</w:t>
        <w:br/>
        <w:t>bxa4 bxa4 21. Sbl Žlc4 22. ©cl &amp;c6 23. Še2 Ž)d6 24. ©d2 SabS 25. Sfdl EfdS 26. Sfl g6 27. Se2 ©g7 28. h3 ©a</w:t>
        <w:br/>
        <w:t>7 29. ©h2 Sđc8 30. ©el ©a5 31. ©d2 Se8 32. Sel SaS 33. Sfl SadS 34. £e4 ®xd2 35. £xd2 Sb8 36. Sfel c4 37.</w:t>
        <w:br/>
        <w:t>ŽĐ £e4 38. £g5 £xg5 39. fxg5 c3 40. Sg3 Sb2 41. Sxb2 cxb2 42. Sbl Sb8 43. ©f4 ©f7 44. ©e5 »e7 45. Sd3 Sb</w:t>
        <w:br/>
        <w:t>6 46. h4 Sb8 47. g3 Sd7 48. e4 Sc8 49. g4 Sd7 50. h5 SeS 51. exd5 exd5 52. c3 Sb3 53. Sc2 Sxa3 54. Sxb2 Sxc</w:t>
        <w:br/>
        <w:t>3 55. Sb7+ ®fS 56. Sxa4 Sxa4 57. Sxh7 Sc4 58. ®xd5 Sxg4 59. hxg6 Sxg5+ 60. ©e6 Sxg6+ bijeli prihvata Re</w:t>
        <w:br/>
        <w:t>mi I ??d : ??d</w:t>
      </w:r>
    </w:p>
    <w:p>
      <w:pPr>
        <w:pStyle w:val="Normal"/>
        <w:tabs>
          <w:tab w:leader="none" w:pos="1129" w:val="left"/>
          <w:tab w:leader="none" w:pos="3487" w:val="center"/>
          <w:tab w:leader="none" w:pos="3485" w:val="center"/>
          <w:tab w:leader="none" w:pos="6324" w:val="right"/>
          <w:tab w:leader="none" w:pos="7469" w:val="right"/>
          <w:tab w:leader="none" w:pos="7467" w:val="right"/>
        </w:tabs>
        <w:widowControl w:val="0"/>
      </w:pPr>
      <w:r>
        <w:rPr>
          <w:smallCaps w:val="0"/>
        </w:rPr>
        <w:t>B52</w:t>
        <w:tab/>
        <w:t>CRO_900091</w:t>
        <w:tab/>
        <w:t>Perica</w:t>
        <w:tab/>
        <w:t>Latas</w:t>
        <w:tab/>
        <w:t>2023-^2068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21.05.2012.</w:t>
      </w:r>
    </w:p>
    <w:p>
      <w:pPr>
        <w:pStyle w:val="Normal"/>
        <w:tabs>
          <w:tab w:leader="none" w:pos="2610" w:val="left"/>
          <w:tab w:leader="none" w:pos="4904" w:val="left"/>
          <w:tab w:leader="none" w:pos="6324" w:val="right"/>
          <w:tab w:leader="none" w:pos="7469" w:val="right"/>
          <w:tab w:leader="none" w:pos="7463" w:val="right"/>
        </w:tabs>
        <w:widowControl w:val="0"/>
      </w:pPr>
      <w:r>
        <w:rPr>
          <w:lang w:val="en-US" w:eastAsia="en-US" w:bidi="en-US"/>
          <w:smallCaps w:val="0"/>
        </w:rPr>
        <w:t xml:space="preserve">WS/M/380 </w:t>
      </w:r>
      <w:r>
        <w:rPr>
          <w:smallCaps w:val="0"/>
        </w:rPr>
        <w:t>ENG_210847</w:t>
        <w:tab/>
        <w:t>David J. Grobler</w:t>
        <w:tab/>
        <w:t>m</w:t>
        <w:tab/>
        <w:t>2237-^2225</w:t>
        <w:tab/>
        <w:t>Vi</w:t>
        <w:tab/>
        <w:t>16.09.2012.</w:t>
      </w:r>
    </w:p>
    <w:p>
      <w:pPr>
        <w:pStyle w:val="Normal"/>
        <w:widowControl w:val="0"/>
      </w:pPr>
      <w:r>
        <w:rPr>
          <w:smallCaps w:val="0"/>
        </w:rPr>
        <w:t># 1. e4 c5 2. Žf3 d6 3. Sb5+ Sd7 4. Sxd7+ ©xd7 5. 0-0 Sc6 6. c3 Ž)f6 7. Sel e6 8. đ4 cxd4 9. cxd4 d5 10. e5 $)</w:t>
        <w:br/>
        <w:t>e4 11. žlbd2 £xd2 12.Sxd2 Se7 13. Sci 0-0 14. ©e2 Sac8 15. a3 Sc7 16.Sc2 SfcS 17. Secl h6 18. g3 a6 19.©</w:t>
        <w:br/>
        <w:t>d3 £a7 20. £el Sxc2 21. Sxc2 Sxc2 22. £xc2 ©c7 23. fflg2 ©b6 24. b3 £b5 25. a4 fia7 26. f4 £c6 27. g4 £a5 28.</w:t>
        <w:br/>
        <w:t>Sxa5 ©xa5 29. f5 ©fS 30. Že3 ©eS 31. ®fl ®d7 32. ©e2 ©c7 33. ©d2 Sg5 34. ®d3 ©c6 35. ©c2 ©xc2+ 36. £xc2 f</w:t>
        <w:br/>
        <w:t>6 37. exf6 Sxf6 38. fxe6+ &amp;xt6 39. h3 g6 40. £lel h5 41. ž)f3 Se7 42. £le5 hxg4 43. hxg4 ©f6 44. Žf3 crni priliv</w:t>
        <w:br/>
        <w:t>ata Remi £ ??d : ??d</w:t>
      </w:r>
    </w:p>
    <w:p>
      <w:pPr>
        <w:pStyle w:val="Normal"/>
        <w:tabs>
          <w:tab w:leader="none" w:pos="1129" w:val="left"/>
          <w:tab w:leader="none" w:pos="2610" w:val="left"/>
          <w:tab w:leader="none" w:pos="7469" w:val="right"/>
          <w:tab w:leader="none" w:pos="7474" w:val="right"/>
        </w:tabs>
        <w:widowControl w:val="0"/>
      </w:pPr>
      <w:r>
        <w:rPr>
          <w:smallCaps w:val="0"/>
        </w:rPr>
        <w:t>C69</w:t>
        <w:tab/>
        <w:t>ITA_241071</w:t>
        <w:tab/>
        <w:t>Robero Carnevale</w:t>
        <w:tab/>
        <w:t>m</w:t>
        <w:tab/>
        <w:t>2179—&gt;2189 Vi 21.05.2012.</w:t>
      </w:r>
    </w:p>
    <w:p>
      <w:pPr>
        <w:pStyle w:val="Normal"/>
        <w:tabs>
          <w:tab w:leader="none" w:pos="1129" w:val="left"/>
          <w:tab w:leader="none" w:pos="5054" w:val="right"/>
          <w:tab w:leader="none" w:pos="3701" w:val="right"/>
          <w:tab w:leader="none" w:pos="5066" w:val="right"/>
          <w:tab w:leader="none" w:pos="5961" w:val="center"/>
          <w:tab w:leader="none" w:pos="6618" w:val="right"/>
          <w:tab w:leader="none" w:pos="7469" w:val="right"/>
        </w:tabs>
        <w:widowControl w:val="0"/>
      </w:pPr>
      <w:r>
        <w:rPr>
          <w:lang w:val="en-US" w:eastAsia="en-US" w:bidi="en-US"/>
          <w:smallCaps w:val="0"/>
        </w:rPr>
        <w:t>WS/M/380</w:t>
        <w:tab/>
      </w:r>
      <w:r>
        <w:rPr>
          <w:smallCaps w:val="0"/>
        </w:rPr>
        <w:t>CRO_900091</w:t>
        <w:tab/>
        <w:t>Perica</w:t>
        <w:tab/>
        <w:t>Latas</w:t>
        <w:tab/>
        <w:t>m</w:t>
        <w:tab/>
        <w:t>2023-&gt;2068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23.10.2012.</w:t>
      </w:r>
    </w:p>
    <w:p>
      <w:pPr>
        <w:pStyle w:val="Normal"/>
        <w:widowControl w:val="0"/>
      </w:pPr>
      <w:r>
        <w:rPr>
          <w:smallCaps w:val="0"/>
        </w:rPr>
        <w:t xml:space="preserve"># 1. e4 e5 2. Žf3 £c6 3. Sb5 a6 4. Sxc6 dxc6 5. 0-0 f6 6. d4 exd4 7. Žlxd4 c5 8. £e2 ®xdl 9. </w:t>
      </w:r>
      <w:r>
        <w:rPr>
          <w:lang w:val="en-US" w:eastAsia="en-US" w:bidi="en-US"/>
          <w:smallCaps w:val="0"/>
        </w:rPr>
        <w:t xml:space="preserve">Sxd </w:t>
      </w:r>
      <w:r>
        <w:rPr>
          <w:smallCaps w:val="0"/>
        </w:rPr>
        <w:t>1 Sd7 10. Se3</w:t>
        <w:br/>
        <w:t>0-0-0 ll.žbc3 Sd6 12. Sf4 Sxf4 13.Žxf4£e7 14. f3 f5 15.Sd2 ShfS 16.£fd5&amp;xd5 17. exd5 SeS 18.Sf2Sl7</w:t>
      </w:r>
    </w:p>
    <w:p>
      <w:pPr>
        <w:pStyle w:val="Normal"/>
        <w:tabs>
          <w:tab w:leader="none" w:pos="414" w:val="left"/>
        </w:tabs>
        <w:widowControl w:val="0"/>
        <w:ind w:firstLine="360"/>
      </w:pPr>
      <w:r>
        <w:rPr>
          <w:smallCaps w:val="0"/>
        </w:rPr>
        <w:t>19.</w:t>
        <w:tab/>
        <w:t>Sadi Sd6 20. h4Sfd8 21. Se2 Sxd5 22. Se7 Sc6 23. Sxd6 Sxd6 24. Sxg7 Sd2+ 25. Se3 Sxc2 26. h5 h6 27.</w:t>
        <w:br/>
        <w:t>g4 fxg4 28. fxq4 Sh2 29. Sg6 Sg2 30. Žkll ®d7 31. fiG Sg3+ 32. ®d2 8f3 33. Sxh6 Sxg4 34. Sh7+ ©c6 35. Bg</w:t>
        <w:br/>
        <w:t>7 Sg2^36. ®e3 Sxf2 37. Sg6+ ®d7 38. ©xf2 Sxh5 39. Sg5 Sf7 40. Bg7 Še7 41. a3 c6 42. Bh7 a5 43. a4 b5 44. ©e</w:t>
        <w:br/>
        <w:t>3 b4 45. ®d2 c4 46. ©cl ©e8 47. ©d2 ©e7 48. ©cl ©eS 49. Bh8+ ©d7 50. Sa8 Sd5 51. Bxa5 ©c7 52. Sa8 ©b6 53.</w:t>
        <w:br/>
        <w:t xml:space="preserve">©c2 Se4+ 54. ©d2 Sd5 55. Sci crni prihvata Remi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2 ??d : ??d</w:t>
      </w:r>
    </w:p>
    <w:p>
      <w:pPr>
        <w:pStyle w:val="Normal"/>
        <w:tabs>
          <w:tab w:leader="underscore" w:pos="4201" w:val="right"/>
          <w:tab w:leader="underscore" w:pos="7466" w:val="left"/>
        </w:tabs>
        <w:widowControl w:val="0"/>
        <w:outlineLvl w:val="2"/>
        <w:ind w:firstLine="360"/>
      </w:pPr>
      <w:bookmarkStart w:id="24" w:name="bookmark24"/>
      <w:r>
        <w:rPr>
          <w:smallCaps w:val="0"/>
        </w:rPr>
        <w:tab/>
      </w:r>
      <w:r>
        <w:rPr>
          <w:lang w:val="en-US" w:eastAsia="en-US" w:bidi="en-US"/>
          <w:smallCaps w:val="0"/>
        </w:rPr>
        <w:t>WS/H/355</w:t>
      </w:r>
      <w:r>
        <w:rPr>
          <w:smallCaps w:val="0"/>
        </w:rPr>
        <w:tab/>
      </w:r>
      <w:bookmarkEnd w:id="24"/>
    </w:p>
    <w:p>
      <w:pPr>
        <w:pStyle w:val="Normal"/>
        <w:tabs>
          <w:tab w:leader="none" w:pos="1129" w:val="left"/>
          <w:tab w:leader="none" w:pos="3210" w:val="right"/>
          <w:tab w:leader="none" w:pos="3714" w:val="right"/>
          <w:tab w:leader="none" w:pos="5054" w:val="right"/>
          <w:tab w:leader="none" w:pos="5961" w:val="center"/>
          <w:tab w:leader="none" w:pos="6618" w:val="right"/>
          <w:tab w:leader="none" w:pos="7469" w:val="right"/>
        </w:tabs>
        <w:widowControl w:val="0"/>
      </w:pPr>
      <w:r>
        <w:rPr>
          <w:smallCaps w:val="0"/>
        </w:rPr>
        <w:t>E19</w:t>
        <w:tab/>
        <w:t>SLO_480269</w:t>
        <w:tab/>
        <w:t>Andrej</w:t>
        <w:tab/>
        <w:t>Sitar</w:t>
        <w:tab/>
        <w:t>H</w:t>
        <w:tab/>
        <w:t>1942</w:t>
        <w:tab/>
        <w:t>Vi</w:t>
        <w:tab/>
        <w:t>12.10.2012.</w:t>
      </w:r>
    </w:p>
    <w:p>
      <w:pPr>
        <w:pStyle w:val="Normal"/>
        <w:tabs>
          <w:tab w:leader="none" w:pos="1129" w:val="left"/>
          <w:tab w:leader="none" w:pos="3714" w:val="right"/>
          <w:tab w:leader="none" w:pos="3719" w:val="right"/>
          <w:tab w:leader="none" w:pos="5054" w:val="right"/>
          <w:tab w:leader="none" w:pos="5961" w:val="center"/>
          <w:tab w:leader="none" w:pos="6618" w:val="right"/>
          <w:tab w:leader="none" w:pos="7469" w:val="right"/>
        </w:tabs>
        <w:widowControl w:val="0"/>
      </w:pPr>
      <w:r>
        <w:rPr>
          <w:lang w:val="en-US" w:eastAsia="en-US" w:bidi="en-US"/>
          <w:smallCaps w:val="0"/>
        </w:rPr>
        <w:t>WS/H/355</w:t>
        <w:tab/>
      </w:r>
      <w:r>
        <w:rPr>
          <w:smallCaps w:val="0"/>
        </w:rPr>
        <w:t>CRO_900091</w:t>
        <w:tab/>
        <w:t>Perica</w:t>
        <w:tab/>
        <w:t>Latas</w:t>
        <w:tab/>
        <w:t>m</w:t>
        <w:tab/>
        <w:t>2068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14.10.2012.</w:t>
      </w:r>
    </w:p>
    <w:p>
      <w:pPr>
        <w:pStyle w:val="Normal"/>
        <w:widowControl w:val="0"/>
      </w:pPr>
      <w:r>
        <w:rPr>
          <w:smallCaps w:val="0"/>
        </w:rPr>
        <w:t># 1. d4 £)f6 2. m e6 3. c4 b6 4. g3 Sb7 5. Sg2 Se7 6. £c3 Žfc4 7. ©c2 Žxc3 8. ®xc3 0-0 9. 0-0 f5 10. Sf4 Sf6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11.</w:t>
        <w:tab/>
        <w:t>b4a5 12. b5d6 13.©d2©e7 14. Sac 1 £d7 15. Sfdl Se4 16.Sg5Sxg2 17.©xg2Sae8 18.žf3 e5 19. dxe5 S</w:t>
        <w:br/>
        <w:t>xe5 20. ©d5+ Sh8 21. ž)xe5 žlxe5 22. Sxe5 ©xe5 bijeli prihvata Remi 2 ??d : ??d</w:t>
      </w:r>
    </w:p>
    <w:p>
      <w:pPr>
        <w:pStyle w:val="Normal"/>
        <w:tabs>
          <w:tab w:leader="none" w:pos="1566" w:val="center"/>
          <w:tab w:leader="none" w:pos="2972" w:val="center"/>
          <w:tab w:leader="none" w:pos="3487" w:val="center"/>
          <w:tab w:leader="none" w:pos="5823" w:val="left"/>
          <w:tab w:leader="none" w:pos="5814" w:val="left"/>
        </w:tabs>
        <w:widowControl w:val="0"/>
      </w:pPr>
      <w:r>
        <w:rPr>
          <w:smallCaps w:val="0"/>
        </w:rPr>
        <w:t>C18</w:t>
        <w:tab/>
        <w:t>CRO_900091</w:t>
        <w:tab/>
        <w:t>Perica</w:t>
        <w:tab/>
        <w:t>Latas</w:t>
        <w:tab/>
        <w:t>m</w:t>
        <w:tab/>
        <w:t>2068 Vi 12.10.2012.</w:t>
      </w:r>
    </w:p>
    <w:p>
      <w:pPr>
        <w:pStyle w:val="Normal"/>
        <w:tabs>
          <w:tab w:leader="none" w:pos="2972" w:val="center"/>
          <w:tab w:leader="none" w:pos="3487" w:val="center"/>
          <w:tab w:leader="none" w:pos="5823" w:val="left"/>
          <w:tab w:leader="none" w:pos="5832" w:val="left"/>
          <w:tab w:leader="none" w:pos="6534" w:val="center"/>
          <w:tab w:leader="none" w:pos="7125" w:val="center"/>
        </w:tabs>
        <w:widowControl w:val="0"/>
      </w:pPr>
      <w:r>
        <w:rPr>
          <w:lang w:val="en-US" w:eastAsia="en-US" w:bidi="en-US"/>
          <w:smallCaps w:val="0"/>
        </w:rPr>
        <w:t xml:space="preserve">WS/H/355 </w:t>
      </w:r>
      <w:r>
        <w:rPr>
          <w:smallCaps w:val="0"/>
        </w:rPr>
        <w:t>USA_514381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Beavan</w:t>
        <w:tab/>
        <w:t>H</w:t>
        <w:tab/>
        <w:t>1946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19.10.2012.</w:t>
      </w:r>
    </w:p>
    <w:p>
      <w:pPr>
        <w:pStyle w:val="Normal"/>
        <w:widowControl w:val="0"/>
      </w:pPr>
      <w:r>
        <w:rPr>
          <w:smallCaps w:val="0"/>
        </w:rPr>
        <w:t>1. e4 e6 2. d4 d5 3. ž)c3 Sb4 4. e5 c5 5. a3 Sxc3+ 6. bxc3 £)e7 7. ©g4 0-0 8. Sd3 ž)bc6 9. ©h5 žlg6 10. £)f3 ©c7 1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1.</w:t>
        <w:tab/>
        <w:t>Se3 c4 12. Sxg6 fxg6 13. @g4 Sd7 14. h4 Sf5 15. h5 gxli5 16. Bxh5 Sxh5 17. ©xh5 Se8 18. ©h3 žldS 19. Sg5</w:t>
        <w:br/>
        <w:t>Sf7 20. ©d2 ®d7 21. Bhl Sg6 22. Sxd8 Sxd8 23. Žg5 Be8 24. £xh7 ©a4 25. Žf6+ ©f7 26. Žlxe8 ©xc2+ 27. ©el</w:t>
        <w:br/>
        <w:t>@cl+28. ©e2 ©c2+ bijeli prihvata Remi % ??d : ??d</w:t>
      </w:r>
    </w:p>
    <w:p>
      <w:pPr>
        <w:pStyle w:val="Normal"/>
        <w:tabs>
          <w:tab w:leader="none" w:pos="2033" w:val="right"/>
          <w:tab w:leader="none" w:pos="2763" w:val="left"/>
          <w:tab w:leader="none" w:pos="3487" w:val="center"/>
          <w:tab w:leader="none" w:pos="5054" w:val="right"/>
          <w:tab w:leader="none" w:pos="6151" w:val="right"/>
          <w:tab w:leader="none" w:pos="6618" w:val="right"/>
          <w:tab w:leader="none" w:pos="7469" w:val="right"/>
        </w:tabs>
        <w:widowControl w:val="0"/>
      </w:pPr>
      <w:r>
        <w:rPr>
          <w:smallCaps w:val="0"/>
        </w:rPr>
        <w:t>E12</w:t>
        <w:tab/>
        <w:t>ENG_212096</w:t>
        <w:tab/>
      </w:r>
      <w:r>
        <w:rPr>
          <w:lang w:val="en-US" w:eastAsia="en-US" w:bidi="en-US"/>
          <w:smallCaps w:val="0"/>
        </w:rPr>
        <w:t>Julian</w:t>
        <w:tab/>
        <w:t>May</w:t>
        <w:tab/>
      </w:r>
      <w:r>
        <w:rPr>
          <w:smallCaps w:val="0"/>
        </w:rPr>
        <w:t>H</w:t>
        <w:tab/>
        <w:t>1914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12.10.2012.</w:t>
      </w:r>
    </w:p>
    <w:p>
      <w:pPr>
        <w:pStyle w:val="Normal"/>
        <w:tabs>
          <w:tab w:leader="none" w:pos="2033" w:val="right"/>
          <w:tab w:leader="none" w:pos="2763" w:val="left"/>
          <w:tab w:leader="none" w:pos="3487" w:val="center"/>
          <w:tab w:leader="none" w:pos="5054" w:val="right"/>
          <w:tab w:leader="none" w:pos="6151" w:val="right"/>
          <w:tab w:leader="none" w:pos="7469" w:val="right"/>
          <w:tab w:leader="none" w:pos="7470" w:val="right"/>
        </w:tabs>
        <w:widowControl w:val="0"/>
      </w:pPr>
      <w:r>
        <w:rPr>
          <w:lang w:val="en-US" w:eastAsia="en-US" w:bidi="en-US"/>
          <w:smallCaps w:val="0"/>
        </w:rPr>
        <w:t>WS/H/355</w:t>
        <w:tab/>
      </w:r>
      <w:r>
        <w:rPr>
          <w:smallCaps w:val="0"/>
        </w:rPr>
        <w:t>CRO_900091</w:t>
        <w:tab/>
        <w:t>Perica</w:t>
        <w:tab/>
        <w:t>Latas</w:t>
        <w:tab/>
        <w:t>m</w:t>
        <w:tab/>
        <w:t>2068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27.11.2012.</w:t>
      </w:r>
    </w:p>
    <w:p>
      <w:pPr>
        <w:pStyle w:val="Normal"/>
        <w:widowControl w:val="0"/>
      </w:pPr>
      <w:r>
        <w:rPr>
          <w:smallCaps w:val="0"/>
        </w:rPr>
        <w:t># 1. d4 Žf6 2. Žf3 e6 3. c4 b6 4. a3 Sb7 5. žlc3 d5 6. cxd5 exd5 7. g3 Se7 8. Sg2 0-0 9. 0-0 c5 10. ©c2 ž)bd7 1</w:t>
      </w:r>
    </w:p>
    <w:p>
      <w:pPr>
        <w:pStyle w:val="Normal"/>
        <w:tabs>
          <w:tab w:leader="none" w:pos="266" w:val="left"/>
        </w:tabs>
        <w:widowControl w:val="0"/>
      </w:pPr>
      <w:r>
        <w:rPr>
          <w:smallCaps w:val="0"/>
        </w:rPr>
        <w:t>1.</w:t>
        <w:tab/>
        <w:t>Sdl Sc8 12. ©f5 g6 13. @bl Že4 14. Sh6 Sxc3 15. bxc3 SeS 16. a4 cxd4 17. cxd4 Sa6 18. e3 Sc3 19. ©b2 ©c</w:t>
      </w:r>
    </w:p>
    <w:p>
      <w:pPr>
        <w:pStyle w:val="Normal"/>
        <w:widowControl w:val="0"/>
        <w:ind w:left="360" w:hanging="36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Latas: Neporažen sam 43 partije ! Na ovom turniru napravio sam 100 % remija. 1 velemajstor Bruno Parma</w:t>
        <w:br/>
        <w:t>bio bi zadovoljan.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7 20. &amp;e5 Sc8 21. a5 b5 22. £d3 ®đ6 23. h4 Sc2 24. ©b3 S8c4 25. Bdcl Sxcl + 26. žxcl ®c6 27. £d3 b4 28. Sg</w:t>
        <w:br/>
        <w:t>5 crni prihvata Remi 2 ??d : ??d</w:t>
      </w:r>
    </w:p>
    <w:p>
      <w:pPr>
        <w:pStyle w:val="Normal"/>
        <w:tabs>
          <w:tab w:leader="none" w:pos="1942" w:val="right"/>
          <w:tab w:leader="none" w:pos="2979" w:val="center"/>
          <w:tab w:leader="none" w:pos="3460" w:val="center"/>
          <w:tab w:leader="none" w:pos="4992" w:val="right"/>
          <w:tab w:leader="none" w:pos="6072" w:val="right"/>
          <w:tab w:leader="none" w:pos="6568" w:val="right"/>
          <w:tab w:leader="none" w:pos="7444" w:val="right"/>
        </w:tabs>
        <w:widowControl w:val="0"/>
      </w:pPr>
      <w:r>
        <w:rPr>
          <w:smallCaps w:val="0"/>
        </w:rPr>
        <w:t>B31</w:t>
        <w:tab/>
        <w:t>CRO_900091</w:t>
        <w:tab/>
        <w:t>Perica</w:t>
        <w:tab/>
        <w:t>Latas</w:t>
        <w:tab/>
        <w:t>m</w:t>
        <w:tab/>
        <w:t>2068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12.10.2012.</w:t>
      </w:r>
    </w:p>
    <w:p>
      <w:pPr>
        <w:pStyle w:val="Normal"/>
        <w:tabs>
          <w:tab w:leader="none" w:pos="1208" w:val="left"/>
          <w:tab w:leader="none" w:pos="3037" w:val="center"/>
          <w:tab w:leader="none" w:pos="2979" w:val="center"/>
          <w:tab w:leader="none" w:pos="3460" w:val="center"/>
          <w:tab w:leader="none" w:pos="4992" w:val="right"/>
          <w:tab w:leader="none" w:pos="6568" w:val="right"/>
          <w:tab w:leader="none" w:pos="6568" w:val="right"/>
          <w:tab w:leader="none" w:pos="7444" w:val="right"/>
        </w:tabs>
        <w:widowControl w:val="0"/>
      </w:pPr>
      <w:r>
        <w:rPr>
          <w:lang w:val="en-US" w:eastAsia="en-US" w:bidi="en-US"/>
          <w:smallCaps w:val="0"/>
        </w:rPr>
        <w:t>WS/H/355</w:t>
        <w:tab/>
      </w:r>
      <w:r>
        <w:rPr>
          <w:smallCaps w:val="0"/>
        </w:rPr>
        <w:t>AUS_30119</w:t>
        <w:tab/>
      </w:r>
      <w:r>
        <w:rPr>
          <w:lang w:val="en-US" w:eastAsia="en-US" w:bidi="en-US"/>
          <w:smallCaps w:val="0"/>
        </w:rPr>
        <w:t>Jim</w:t>
        <w:tab/>
      </w:r>
      <w:r>
        <w:rPr>
          <w:smallCaps w:val="0"/>
        </w:rPr>
        <w:t>E.</w:t>
        <w:tab/>
        <w:t>Ramsden</w:t>
        <w:tab/>
        <w:t>H</w:t>
        <w:tab/>
        <w:t>2061</w:t>
        <w:tab/>
        <w:t>V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29.11.2012.</w:t>
      </w:r>
    </w:p>
    <w:p>
      <w:pPr>
        <w:pStyle w:val="Normal"/>
        <w:widowControl w:val="0"/>
      </w:pPr>
      <w:r>
        <w:rPr>
          <w:smallCaps w:val="0"/>
        </w:rPr>
        <w:t># 1. e4 c5 2. Sf3 ž)c6 3. Sb5 g6 4. 0-0 Sg7 5. c3 a6 6. Sa4 b5 7. Sb3 c4 8. Sc2 Žf6 9. d3 cxd3 10. ©xd3 0-0 11</w:t>
        <w:br/>
        <w:t>. Sf4 d6 12. £)bd2 Sb7 13. a3 ©c7 14. Sfdl Sac8 15. ©e2 Žkl8 16. h3 &amp;e6 17. Sh2 Sh6 18. e5 €)d5 19. exd6 exd6</w:t>
      </w:r>
    </w:p>
    <w:p>
      <w:pPr>
        <w:pStyle w:val="Normal"/>
        <w:tabs>
          <w:tab w:leader="none" w:pos="383" w:val="left"/>
        </w:tabs>
        <w:widowControl w:val="0"/>
      </w:pPr>
      <w:r>
        <w:rPr>
          <w:smallCaps w:val="0"/>
        </w:rPr>
        <w:t>20.</w:t>
        <w:tab/>
        <w:t>Sel ž)df4 21. ©dl ©d8 22. Šg3 Sg7 23. &amp;b3 Se8 24. Se4 d5 25. Sd3 d4 26. cxd4žxd3 27. ©xd3 Sxf3 28. ©x</w:t>
        <w:br/>
        <w:t>f3 £lxd4 29. ž)xd4 Ž!xd4 30. Se2 Sxe2 31. ©xe2 ©e8 32. ©d2 Sf6 bijeli prihvata Remi 2 ??d : ??d</w:t>
      </w:r>
    </w:p>
    <w:p>
      <w:pPr>
        <w:pStyle w:val="Normal"/>
        <w:tabs>
          <w:tab w:leader="none" w:pos="1539" w:val="center"/>
          <w:tab w:leader="none" w:pos="2979" w:val="center"/>
          <w:tab w:leader="none" w:pos="3460" w:val="center"/>
          <w:tab w:leader="none" w:pos="4992" w:val="right"/>
          <w:tab w:leader="none" w:pos="6072" w:val="right"/>
          <w:tab w:leader="none" w:pos="6509" w:val="center"/>
          <w:tab w:leader="none" w:pos="7444" w:val="right"/>
        </w:tabs>
        <w:widowControl w:val="0"/>
      </w:pPr>
      <w:r>
        <w:rPr>
          <w:smallCaps w:val="0"/>
        </w:rPr>
        <w:t>BOI</w:t>
        <w:tab/>
        <w:t>CRO_900091</w:t>
        <w:tab/>
        <w:t>Perica</w:t>
        <w:tab/>
        <w:t>Latas</w:t>
        <w:tab/>
        <w:t>m</w:t>
        <w:tab/>
        <w:t>2068</w:t>
        <w:tab/>
        <w:t>1</w:t>
        <w:tab/>
        <w:t>12.10.2012.</w:t>
      </w:r>
    </w:p>
    <w:p>
      <w:pPr>
        <w:pStyle w:val="Normal"/>
        <w:tabs>
          <w:tab w:leader="none" w:pos="1208" w:val="left"/>
          <w:tab w:leader="none" w:pos="2914" w:val="right"/>
          <w:tab w:leader="none" w:pos="3152" w:val="left"/>
          <w:tab w:leader="none" w:pos="6072" w:val="right"/>
          <w:tab w:leader="none" w:pos="6075" w:val="right"/>
          <w:tab w:leader="none" w:pos="6509" w:val="center"/>
          <w:tab w:leader="none" w:pos="7444" w:val="right"/>
        </w:tabs>
        <w:widowControl w:val="0"/>
      </w:pPr>
      <w:r>
        <w:rPr>
          <w:lang w:val="en-US" w:eastAsia="en-US" w:bidi="en-US"/>
          <w:smallCaps w:val="0"/>
        </w:rPr>
        <w:t>WS/H/355</w:t>
        <w:tab/>
      </w:r>
      <w:r>
        <w:rPr>
          <w:smallCaps w:val="0"/>
        </w:rPr>
        <w:t>ITA_241226</w:t>
        <w:tab/>
        <w:t>Aldo</w:t>
        <w:tab/>
        <w:t>Cosentino</w:t>
        <w:tab/>
        <w:t>H</w:t>
        <w:tab/>
        <w:t>1988</w:t>
        <w:tab/>
        <w:t>0</w:t>
        <w:tab/>
        <w:t>04.12.2012.</w:t>
      </w:r>
    </w:p>
    <w:p>
      <w:pPr>
        <w:pStyle w:val="Normal"/>
        <w:widowControl w:val="0"/>
      </w:pPr>
      <w:r>
        <w:rPr>
          <w:smallCaps w:val="0"/>
        </w:rPr>
        <w:t># 1. e4 d5 2. exd5 ©xd5 3. Žc3 ©a5 4. c!4 £)f6 5. c6 6. £e5 Še6 7. Šd3 Žbd7 8. f4 g6 9. 0-0 Sg7 10. Shl fif</w:t>
      </w:r>
    </w:p>
    <w:p>
      <w:pPr>
        <w:pStyle w:val="Normal"/>
        <w:widowControl w:val="0"/>
      </w:pPr>
      <w:r>
        <w:rPr>
          <w:smallCaps w:val="0"/>
        </w:rPr>
        <w:t xml:space="preserve">5 ll.Sxf5 gxf5 12. ©e2 e6 13.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h5 14. Šd2 ©b4 15.Sdl ©e7 16. Sel £g4 17. h3 0-0-0 18.£c4£b6 19.žxb</w:t>
        <w:br/>
        <w:t>6+ axb6 20. đ5 £f6 21. Sh4 She8 22. Sel Sd6 23. Sd3 b5 24. ©e5 Sed8 25. a3 S8d7 26. Sg3 Sh8 27. dxc6 bxc6</w:t>
        <w:br/>
        <w:t>28. ©c5 ®b7 29. Hg8 Sxg8 30. Sxe7 $xe7 31. a4 Sd4 32. ©b4 Sxc3 33. ©xc3 Sd4 34. b3 S7d5 35. axb5 cxb5 3</w:t>
      </w:r>
    </w:p>
    <w:p>
      <w:pPr>
        <w:pStyle w:val="Normal"/>
        <w:tabs>
          <w:tab w:leader="none" w:pos="297" w:val="left"/>
        </w:tabs>
        <w:widowControl w:val="0"/>
      </w:pPr>
      <w:r>
        <w:rPr>
          <w:smallCaps w:val="0"/>
        </w:rPr>
        <w:t>6.</w:t>
        <w:tab/>
        <w:t>©O £g6 37. Bal Bxf4 38. ©e3 Sfd4 39. ®h2 f4 40. ®f2 b4 41. c4 bxc3 42. ©a2 Bdl 43. ©a8+ &lt;Žc7 44. Ba7+ ®d</w:t>
      </w:r>
    </w:p>
    <w:p>
      <w:pPr>
        <w:pStyle w:val="Normal"/>
        <w:widowControl w:val="0"/>
      </w:pPr>
      <w:r>
        <w:rPr>
          <w:smallCaps w:val="0"/>
        </w:rPr>
        <w:t>6 45. ©b8+ ®c5 46. Sa4 S5d2 47. ©c7+ ®d5 48. ©xc3 Sd4 49. Sa5+ ®d6 50. Sa7 Crni predaje I ??d : ??d</w:t>
      </w:r>
      <w:r>
        <w:br w:type="page"/>
      </w:r>
    </w:p>
    <w:p>
      <w:pPr>
        <w:pStyle w:val="Normal"/>
        <w:widowControl w:val="0"/>
        <w:outlineLvl w:val="0"/>
      </w:pPr>
      <w:bookmarkStart w:id="25" w:name="bookmark25"/>
      <w:r>
        <w:rPr>
          <w:smallCaps w:val="0"/>
        </w:rPr>
        <w:t>Prikazi i osvrti na zaključena natjecanja</w:t>
      </w:r>
      <w:bookmarkEnd w:id="25"/>
    </w:p>
    <w:p>
      <w:pPr>
        <w:pStyle w:val="Normal"/>
        <w:widowControl w:val="0"/>
      </w:pPr>
      <w:r>
        <w:rPr>
          <w:smallCaps w:val="0"/>
        </w:rPr>
        <w:t>Prikaze zaključenih međunarodnih i domaćih natjecanja uređuje Ravnatelj.</w:t>
      </w:r>
    </w:p>
    <w:p>
      <w:pPr>
        <w:pStyle w:val="Normal"/>
        <w:widowControl w:val="0"/>
      </w:pPr>
      <w:r>
        <w:rPr>
          <w:smallCaps w:val="0"/>
        </w:rPr>
        <w:t>Osvrte pišu pobjednik, uspješnih, vođa momčadi i/ili sudac natjecanja.</w:t>
      </w:r>
    </w:p>
    <w:p>
      <w:pPr>
        <w:pStyle w:val="Normal"/>
        <w:widowControl w:val="0"/>
      </w:pPr>
      <w:r>
        <w:rPr>
          <w:smallCaps w:val="0"/>
        </w:rPr>
        <w:t>Ravnatelj je nadležan da obrazuje zbirke završenih natjecanja za potrebe Udruge i šire.</w:t>
      </w:r>
    </w:p>
    <w:p>
      <w:pPr>
        <w:pStyle w:val="Normal"/>
        <w:widowControl w:val="0"/>
      </w:pPr>
      <w:bookmarkStart w:id="26" w:name="bookmark26"/>
      <w:r>
        <w:rPr>
          <w:smallCaps w:val="0"/>
        </w:rPr>
        <w:t>Završno natjecanje XII Prvenstva Hrvatske: Corr-CRO/79. XII P.H.</w:t>
        <w:br/>
        <w:t xml:space="preserve">Sponien-natjecanje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Dražen MOVRE</w:t>
      </w:r>
      <w:bookmarkEnd w:id="26"/>
    </w:p>
    <w:p>
      <w:pPr>
        <w:pStyle w:val="Normal"/>
        <w:widowControl w:val="0"/>
      </w:pPr>
      <w:r>
        <w:rPr>
          <w:smallCaps w:val="0"/>
        </w:rPr>
        <w:t>Priređivač: Udruga dopisnih šahista Hrvatske</w:t>
        <w:br/>
        <w:t>Okrilje: Međunarodna Udruga dopisnih šahista - ICCF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TEŠIĆ clipl.iur. Zdravko, 47300 OGULIN, Bukovik 36.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(na vlastiti zahtjev razriješen suđenja)</w:t>
      </w:r>
    </w:p>
    <w:p>
      <w:pPr>
        <w:pStyle w:val="Normal"/>
        <w:widowControl w:val="0"/>
      </w:pPr>
      <w:r>
        <w:rPr>
          <w:smallCaps w:val="0"/>
        </w:rPr>
        <w:t>JERIČEVIĆ Zlatan,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Glavni sudac: JERIČEVIĆ Zlatan,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792" w:val="right"/>
          <w:tab w:leader="none" w:pos="6792" w:val="right"/>
        </w:tabs>
        <w:widowControl w:val="0"/>
      </w:pPr>
      <w:r>
        <w:rPr>
          <w:smallCaps w:val="0"/>
        </w:rPr>
        <w:t>Trajanje: 19.09.201 1. - 18.03.2013.</w:t>
        <w:tab/>
        <w:t>Zaključenje:</w:t>
        <w:tab/>
        <w:t>16.02.2013.</w:t>
      </w:r>
    </w:p>
    <w:p>
      <w:pPr>
        <w:pStyle w:val="Normal"/>
        <w:tabs>
          <w:tab w:leader="none" w:pos="5370" w:val="right"/>
          <w:tab w:leader="none" w:pos="6257" w:val="center"/>
          <w:tab w:leader="none" w:pos="6054" w:val="right"/>
          <w:tab w:leader="none" w:pos="6252" w:val="center"/>
          <w:tab w:leader="none" w:pos="6792" w:val="right"/>
        </w:tabs>
        <w:widowControl w:val="0"/>
      </w:pPr>
      <w:r>
        <w:rPr>
          <w:smallCaps w:val="0"/>
        </w:rPr>
        <w:t>Propisi: Međunarodna Udruga dopisnih šahista i Udruga</w:t>
        <w:tab/>
        <w:t>Objava:</w:t>
        <w:tab/>
        <w:t>Glasnik</w:t>
        <w:tab/>
        <w:t>i</w:t>
        <w:tab/>
        <w:t>vveb</w:t>
        <w:tab/>
        <w:t>ICCF</w:t>
      </w:r>
    </w:p>
    <w:tbl>
      <w:tblPr>
        <w:tblOverlap w:val="never"/>
        <w:tblLayout w:type="fixed"/>
        <w:jc w:val="left"/>
      </w:tblPr>
      <w:tblGrid>
        <w:gridCol w:w="198"/>
        <w:gridCol w:w="1836"/>
        <w:gridCol w:w="601"/>
        <w:gridCol w:w="299"/>
        <w:gridCol w:w="353"/>
        <w:gridCol w:w="209"/>
        <w:gridCol w:w="194"/>
        <w:gridCol w:w="194"/>
        <w:gridCol w:w="194"/>
        <w:gridCol w:w="194"/>
        <w:gridCol w:w="191"/>
        <w:gridCol w:w="216"/>
        <w:gridCol w:w="328"/>
        <w:gridCol w:w="216"/>
        <w:gridCol w:w="205"/>
        <w:gridCol w:w="252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19.09.’11.- 18.03 ’13.-*- CRO/79.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ti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9/i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clipl.iur.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15S_900143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/*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BARBARIC </w:t>
            </w:r>
            <w:r>
              <w:rPr>
                <w:smallCaps w:val="0"/>
              </w:rPr>
              <w:t>clipl.prof.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163_900 i 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214S</w:t>
            </w:r>
            <w:r>
              <w:rPr>
                <w:vertAlign w:val="superscript"/>
                <w:smallCaps w:val="0"/>
              </w:rPr>
              <w:t>r</w:t>
            </w:r>
            <w:r>
              <w:rPr>
                <w:smallCaps w:val="0"/>
              </w:rPr>
              <w:t>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21'/=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REI’ANIĆ clipl.prof l'rane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S2_90012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9 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15S_900139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,N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  <w:r>
              <w:rPr>
                <w:vertAlign w:val="superscript"/>
                <w:smallCaps w:val="0"/>
              </w:rPr>
              <w:t>5</w:t>
            </w:r>
            <w:r>
              <w:rPr>
                <w:smallCaps w:val="0"/>
              </w:rPr>
              <w:t>/&gt;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22'/;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02"/>
        <w:gridCol w:w="1364"/>
        <w:gridCol w:w="94"/>
        <w:gridCol w:w="1886"/>
        <w:gridCol w:w="277"/>
        <w:gridCol w:w="706"/>
        <w:gridCol w:w="706"/>
        <w:gridCol w:w="1451"/>
      </w:tblGrid>
      <w:tr>
        <w:trPr>
          <w:trHeight w:val="17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 |uspjeh prema pobjednicima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S-m|Sonnenborn-ovo mjerilo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1-SM + 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+ 4-mk + 1 -II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 i pomoćni igrački bodovi i to: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 | razred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 IDVOSKOK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! ft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&lt; 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&lt; 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m |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11 | nema I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(I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I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23"/>
        <w:gridCol w:w="698"/>
        <w:gridCol w:w="1861"/>
        <w:gridCol w:w="274"/>
        <w:gridCol w:w="342"/>
        <w:gridCol w:w="216"/>
        <w:gridCol w:w="194"/>
        <w:gridCol w:w="194"/>
        <w:gridCol w:w="198"/>
        <w:gridCol w:w="194"/>
        <w:gridCol w:w="194"/>
        <w:gridCol w:w="216"/>
        <w:gridCol w:w="324"/>
        <w:gridCol w:w="342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CRO/79. 16.02.2013.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©&lt;B©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163 900151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Dipt.prof. </w:t>
            </w:r>
            <w:r>
              <w:rPr>
                <w:smallCaps w:val="0"/>
              </w:rPr>
              <w:t>Vuk-Tadija BARBAR1Ć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«-&gt;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KRECAK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Zorko KOSTANJŠEK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31/2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Dipt.prof </w:t>
            </w:r>
            <w:r>
              <w:rPr>
                <w:smallCaps w:val="0"/>
              </w:rPr>
              <w:t xml:space="preserve">Frane </w:t>
            </w:r>
            <w:r>
              <w:rPr>
                <w:lang w:val="en-US" w:eastAsia="en-US" w:bidi="en-US"/>
                <w:smallCaps w:val="0"/>
              </w:rPr>
              <w:t>REPANIC: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&lt;srednja jakost natjecanja&gt; = [(15399 + 15348) / 2] / 7 = 2196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Učinak poretka: IVANOVIĆ dipl.oecc. Željko proglašuje se Prvakom XII prvenstva te osvaja i novčanu</w:t>
        <w:br/>
        <w:t xml:space="preserve">nagradu od Kn. 1.000. I ostali pobjednici -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dipl.prof. Vuk-Tadija, KREČAK dr. Zvonko,</w:t>
        <w:br/>
        <w:t>KOSTANJŠEK dipl.iur. Zorko i LOVAKOVIĆ Franjo - stječu pravo igranja u Finalu XIII prvenstva.</w:t>
        <w:br/>
        <w:t>Uvjeti razvrstavanja: Pačić Andrej stekao je kazneni uvjet za prelazak u nižu II klasu; prema čl. 7 st. 4 i</w:t>
        <w:br/>
        <w:t>6 Pravilnika o razvrstavanju za ostale igrače nije bilo uvjeta za razvrstavanje stoga svi zadržavaju svoje</w:t>
        <w:br/>
        <w:t>klase.</w:t>
      </w:r>
    </w:p>
    <w:p>
      <w:pPr>
        <w:pStyle w:val="Normal"/>
        <w:widowControl w:val="0"/>
      </w:pPr>
      <w:r>
        <w:rPr>
          <w:smallCaps w:val="0"/>
        </w:rPr>
        <w:t>Opaske Bilježnika:</w:t>
      </w:r>
    </w:p>
    <w:p>
      <w:pPr>
        <w:pStyle w:val="Normal"/>
        <w:tabs>
          <w:tab w:leader="none" w:pos="3120" w:val="right"/>
          <w:tab w:leader="none" w:pos="3854" w:val="left"/>
          <w:tab w:leader="none" w:pos="3602" w:val="right"/>
          <w:tab w:leader="none" w:pos="3854" w:val="left"/>
        </w:tabs>
        <w:widowControl w:val="0"/>
      </w:pPr>
      <w:r>
        <w:rPr>
          <w:smallCaps w:val="0"/>
        </w:rPr>
        <w:t>Žrnovo, 17. veljače 2013.</w:t>
        <w:tab/>
        <w:t>Prijatelji</w:t>
        <w:tab/>
        <w:t>smo</w:t>
        <w:tab/>
        <w:t>!</w:t>
        <w:tab/>
        <w:t>^ Glavni sudac: JE(RJČEVlĆ Zlatan, v.r.</w:t>
      </w:r>
    </w:p>
    <w:p>
      <w:pPr>
        <w:pStyle w:val="Normal"/>
        <w:widowControl w:val="0"/>
      </w:pPr>
      <w:bookmarkStart w:id="27" w:name="bookmark27"/>
      <w:r>
        <w:rPr>
          <w:smallCaps w:val="0"/>
        </w:rPr>
        <w:t>Polufinale XIII prvenstva Hrvatske: Corr-CRO/80. XIII P.P.H.</w:t>
      </w:r>
      <w:bookmarkEnd w:id="27"/>
    </w:p>
    <w:p>
      <w:pPr>
        <w:pStyle w:val="Normal"/>
        <w:widowControl w:val="0"/>
      </w:pPr>
      <w:r>
        <w:rPr>
          <w:smallCaps w:val="0"/>
        </w:rPr>
        <w:t>Priređivač: Udruga dopisnih šahista Hrvatske</w:t>
        <w:br/>
        <w:t>Okrilje: Međunarodna Udruga dopisnih šahista - ICCF</w:t>
        <w:br/>
        <w:t>Pokrovitelj: nitko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Sudac: IVANOVIĆ dipl.oecc. Željko, 10040 ZAGREB, Aleja lipa 1 H</w:t>
        <w:br/>
        <w:t xml:space="preserve">&lt;zeljko. ivanovic </w:t>
      </w:r>
      <w:r>
        <w:fldChar w:fldCharType="begin"/>
      </w:r>
      <w:r>
        <w:rPr/>
        <w:instrText> HYPERLINK "mailto:1810@gmail.com" </w:instrText>
      </w:r>
      <w:r>
        <w:fldChar w:fldCharType="separate"/>
      </w:r>
      <w:r>
        <w:rPr>
          <w:rStyle w:val="Hyperlink"/>
          <w:smallCaps w:val="0"/>
        </w:rPr>
        <w:t>1810@gmail.com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Glavni sudac: JERIČEVIĆ Zlatan,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761" w:val="right"/>
          <w:tab w:leader="none" w:pos="6763" w:val="right"/>
        </w:tabs>
        <w:widowControl w:val="0"/>
      </w:pPr>
      <w:r>
        <w:rPr>
          <w:smallCaps w:val="0"/>
        </w:rPr>
        <w:t>Trajanje: 19.09.2011.-18.03.2013.</w:t>
        <w:tab/>
        <w:t>Zaključenje:</w:t>
        <w:tab/>
        <w:t>10.01.2013.</w:t>
      </w:r>
    </w:p>
    <w:p>
      <w:pPr>
        <w:pStyle w:val="Normal"/>
        <w:tabs>
          <w:tab w:leader="none" w:pos="5344" w:val="right"/>
          <w:tab w:leader="none" w:pos="5920" w:val="right"/>
          <w:tab w:leader="none" w:pos="6349" w:val="right"/>
          <w:tab w:leader="none" w:pos="6349" w:val="right"/>
          <w:tab w:leader="none" w:pos="6761" w:val="right"/>
        </w:tabs>
        <w:widowControl w:val="0"/>
      </w:pPr>
      <w:r>
        <w:rPr>
          <w:smallCaps w:val="0"/>
        </w:rPr>
        <w:t>Propisi: Međunarodna Udruga dopisnih šahista i Udruga</w:t>
        <w:tab/>
        <w:t>Objava:</w:t>
        <w:tab/>
        <w:t>Glasnik</w:t>
        <w:tab/>
        <w:t>i</w:t>
        <w:tab/>
      </w:r>
      <w:r>
        <w:rPr>
          <w:lang w:val="en-US" w:eastAsia="en-US" w:bidi="en-US"/>
          <w:smallCaps w:val="0"/>
        </w:rPr>
        <w:t>web</w:t>
        <w:tab/>
      </w:r>
      <w:r>
        <w:rPr>
          <w:smallCaps w:val="0"/>
        </w:rPr>
        <w:t>ICCF</w:t>
      </w:r>
    </w:p>
    <w:tbl>
      <w:tblPr>
        <w:tblOverlap w:val="never"/>
        <w:tblLayout w:type="fixed"/>
        <w:jc w:val="left"/>
      </w:tblPr>
      <w:tblGrid>
        <w:gridCol w:w="198"/>
        <w:gridCol w:w="1829"/>
        <w:gridCol w:w="594"/>
        <w:gridCol w:w="299"/>
        <w:gridCol w:w="349"/>
        <w:gridCol w:w="212"/>
        <w:gridCol w:w="194"/>
        <w:gridCol w:w="191"/>
        <w:gridCol w:w="198"/>
        <w:gridCol w:w="194"/>
        <w:gridCol w:w="198"/>
        <w:gridCol w:w="194"/>
        <w:gridCol w:w="216"/>
        <w:gridCol w:w="328"/>
        <w:gridCol w:w="209"/>
        <w:gridCol w:w="252"/>
        <w:gridCol w:w="25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&gt;-19.09.'II.— 18.03 '13 CRO/80.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158_900143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JERKOVIĆ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167_900153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I990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119_900117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31%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BOŽIĆ Deni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166_900156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|N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|N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BARBARIC </w:t>
            </w:r>
            <w:r>
              <w:rPr>
                <w:smallCaps w:val="0"/>
              </w:rPr>
              <w:t>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I63__900I51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32%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98"/>
        <w:gridCol w:w="1346"/>
        <w:gridCol w:w="94"/>
        <w:gridCol w:w="263"/>
        <w:gridCol w:w="1620"/>
        <w:gridCol w:w="277"/>
        <w:gridCol w:w="709"/>
        <w:gridCol w:w="709"/>
        <w:gridCol w:w="698"/>
        <w:gridCol w:w="745"/>
      </w:tblGrid>
      <w:tr>
        <w:trPr>
          <w:trHeight w:val="18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S-ni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Sonnenborn-ovo mjerilo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 xml:space="preserve">-ink </w:t>
            </w:r>
            <w:r>
              <w:rPr>
                <w:smallCaps w:val="0"/>
              </w:rPr>
              <w:t xml:space="preserve">+ </w:t>
            </w:r>
            <w:r>
              <w:rPr>
                <w:lang w:val="en-US" w:eastAsia="en-US" w:bidi="en-US"/>
                <w:smallCaps w:val="0"/>
              </w:rPr>
              <w:t xml:space="preserve">IT </w:t>
            </w:r>
            <w:r>
              <w:rPr>
                <w:smallCaps w:val="0"/>
              </w:rPr>
              <w:t>+ III + 3TII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&lt;—&gt;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&lt;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11 &lt; 3 </w:t>
            </w: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4Vi mk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ni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4 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4'A 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 l</w:t>
      </w:r>
      <w:r>
        <w:rPr>
          <w:vertAlign w:val="superscript"/>
          <w:smallCaps w:val="0"/>
        </w:rPr>
        <w:t>iN</w:t>
      </w:r>
      <w:r>
        <w:rPr>
          <w:smallCaps w:val="0"/>
        </w:rPr>
        <w:t xml:space="preserve"> ili l</w:t>
      </w:r>
      <w:r>
        <w:rPr>
          <w:vertAlign w:val="superscript"/>
          <w:smallCaps w:val="0"/>
        </w:rPr>
        <w:t>K</w:t>
      </w:r>
      <w:r>
        <w:rPr>
          <w:smallCaps w:val="0"/>
        </w:rPr>
        <w:t>j i 7.) manji početni broj BR.</w:t>
      </w:r>
    </w:p>
    <w:tbl>
      <w:tblPr>
        <w:tblOverlap w:val="never"/>
        <w:tblLayout w:type="fixed"/>
        <w:jc w:val="left"/>
      </w:tblPr>
      <w:tblGrid>
        <w:gridCol w:w="220"/>
        <w:gridCol w:w="688"/>
        <w:gridCol w:w="1861"/>
        <w:gridCol w:w="274"/>
        <w:gridCol w:w="342"/>
        <w:gridCol w:w="212"/>
        <w:gridCol w:w="198"/>
        <w:gridCol w:w="198"/>
        <w:gridCol w:w="194"/>
        <w:gridCol w:w="198"/>
        <w:gridCol w:w="198"/>
        <w:gridCol w:w="198"/>
        <w:gridCol w:w="216"/>
        <w:gridCol w:w="320"/>
        <w:gridCol w:w="335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CRO/80. 10.01.2013.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©@©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163 900151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Vuk-Tadija BARBARIĆ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mk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158_900143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Zorko KOSTANJŠEK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167 900153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JERKOVIĆ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ft </w:t>
            </w:r>
            <w:r>
              <w:rPr>
                <w:smallCaps w:val="0"/>
              </w:rPr>
              <w:t>I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I66_900!56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Deni </w:t>
            </w:r>
            <w:r>
              <w:rPr>
                <w:smallCaps w:val="0"/>
              </w:rPr>
              <w:t>BOZIC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,N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2874" w:val="left"/>
        </w:tabs>
        <w:widowControl w:val="0"/>
      </w:pPr>
      <w:r>
        <w:rPr>
          <w:smallCaps w:val="0"/>
        </w:rPr>
        <w:t>8 1 155,9001391</w:t>
        <w:tab/>
        <w:t>Andrej PAČIĆ | II | 193711 0 j 0 ["0~]~0 | 0 j 0 ]0'</w:t>
      </w:r>
      <w:r>
        <w:rPr>
          <w:vertAlign w:val="superscript"/>
          <w:smallCaps w:val="0"/>
        </w:rPr>
        <w:t>N</w:t>
      </w:r>
      <w:r>
        <w:rPr>
          <w:smallCaps w:val="0"/>
        </w:rPr>
        <w:t>1 [j 0 1 i II</w:t>
      </w:r>
    </w:p>
    <w:p>
      <w:pPr>
        <w:pStyle w:val="Normal"/>
        <w:tabs>
          <w:tab w:leader="none" w:pos="6468" w:val="right"/>
          <w:tab w:leader="none" w:pos="6468" w:val="right"/>
        </w:tabs>
        <w:widowControl w:val="0"/>
      </w:pPr>
      <w:r>
        <w:rPr>
          <w:smallCaps w:val="0"/>
        </w:rPr>
        <w:t>I</w:t>
        <w:tab/>
        <w:t>&lt;srednjajakost natjecanja&gt; = [(16317 + 16259 )/2] / 8 s 2036</w:t>
        <w:tab/>
        <w:t>|</w:t>
      </w:r>
    </w:p>
    <w:p>
      <w:pPr>
        <w:pStyle w:val="Normal"/>
        <w:widowControl w:val="0"/>
      </w:pPr>
      <w:r>
        <w:rPr>
          <w:smallCaps w:val="0"/>
        </w:rPr>
        <w:t>Učinak poretka: Pobjednici, sa preko 50 % osvojenih bodova, koji stječu pravo igranja u Finalu XIII</w:t>
        <w:br/>
        <w:t>prvenstva su: BARBAR1Ć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Vuk-Tadija, LOVAKOVIĆ Franjo, KOSTANJŠEK dipl.iur. Zorko</w:t>
        <w:br/>
        <w:t xml:space="preserve">i JERKOVIĆ </w:t>
      </w:r>
      <w:r>
        <w:rPr>
          <w:lang w:val="en-US" w:eastAsia="en-US" w:bidi="en-US"/>
          <w:smallCaps w:val="0"/>
        </w:rPr>
        <w:t>Leonardo.</w:t>
      </w:r>
    </w:p>
    <w:p>
      <w:pPr>
        <w:pStyle w:val="Normal"/>
        <w:widowControl w:val="0"/>
      </w:pPr>
      <w:r>
        <w:rPr>
          <w:smallCaps w:val="0"/>
        </w:rPr>
        <w:t xml:space="preserve">Uvjeti razvrstavanja: Jerković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stekao je uvjet za dvoskok u I klasu; Lovaković Franjo stekao</w:t>
        <w:br/>
        <w:t>je uvjet za skok u mk klasu; Pačić Andrej stekao je kazneni uvjet za prelazak u nižu II klasu; Repanić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Frane zadržava mk klasu temeljem čl. 2 st. 3 Pravilnika o razvrstavanju; ostali igrači</w:t>
        <w:br/>
        <w:t>zadržavaju svoje klase.</w:t>
      </w:r>
    </w:p>
    <w:p>
      <w:pPr>
        <w:pStyle w:val="Normal"/>
        <w:widowControl w:val="0"/>
      </w:pPr>
      <w:r>
        <w:rPr>
          <w:smallCaps w:val="0"/>
        </w:rPr>
        <w:t>Opaske Bilježnika:</w:t>
      </w:r>
    </w:p>
    <w:p>
      <w:pPr>
        <w:pStyle w:val="Normal"/>
        <w:tabs>
          <w:tab w:leader="none" w:pos="3199" w:val="center"/>
          <w:tab w:leader="none" w:pos="3832" w:val="right"/>
          <w:tab w:leader="none" w:pos="4218" w:val="center"/>
          <w:tab w:leader="none" w:pos="4218" w:val="center"/>
          <w:tab w:leader="none" w:pos="4563" w:val="center"/>
          <w:tab w:leader="none" w:pos="5578" w:val="right"/>
          <w:tab w:leader="none" w:pos="6183" w:val="right"/>
          <w:tab w:leader="none" w:pos="6435" w:val="center"/>
          <w:tab w:leader="none" w:pos="6860" w:val="right"/>
        </w:tabs>
        <w:widowControl w:val="0"/>
      </w:pPr>
      <w:r>
        <w:rPr>
          <w:smallCaps w:val="0"/>
        </w:rPr>
        <w:t>Zagreb, 10. siječnja 2013.</w:t>
        <w:tab/>
        <w:t>Prijatelji</w:t>
        <w:tab/>
        <w:t>smo</w:t>
        <w:tab/>
        <w:t>!</w:t>
        <w:tab/>
        <w:t>^</w:t>
        <w:tab/>
        <w:t>Sudac:</w:t>
        <w:tab/>
        <w:t>IVJUNOVIČ</w:t>
        <w:tab/>
        <w:t>cfipCoccc.</w:t>
        <w:tab/>
        <w:t>Željno,</w:t>
        <w:tab/>
        <w:t>v.r.</w:t>
      </w:r>
    </w:p>
    <w:p>
      <w:pPr>
        <w:pStyle w:val="Normal"/>
        <w:widowControl w:val="0"/>
      </w:pPr>
      <w:r>
        <w:rPr>
          <w:smallCaps w:val="0"/>
        </w:rPr>
        <w:t xml:space="preserve">Od: 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smallCaps w:val="0"/>
        </w:rPr>
        <w:t>barbatad@gmail.com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IVANOV1C Zeljko &lt;ze!</w:t>
      </w:r>
      <w:r>
        <w:fldChar w:fldCharType="begin"/>
      </w:r>
      <w:r>
        <w:rPr/>
        <w:instrText> HYPERLINK "mailto:jko.ivanovicl810@gmaii.com" </w:instrText>
      </w:r>
      <w:r>
        <w:fldChar w:fldCharType="separate"/>
      </w:r>
      <w:r>
        <w:rPr>
          <w:rStyle w:val="Hyperlink"/>
          <w:smallCaps w:val="0"/>
        </w:rPr>
        <w:t>jko.ivanovicl810@gmaii.com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KOSTANJSEK Zorko</w:t>
        <w:br/>
        <w:t>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&gt;, LOVAKOVIĆ Franjo 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>&gt;, REPAN1C Frane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79. Finale XII prvenstva, zavsio</w:t>
      </w:r>
    </w:p>
    <w:p>
      <w:pPr>
        <w:pStyle w:val="Normal"/>
        <w:widowControl w:val="0"/>
      </w:pPr>
      <w:r>
        <w:rPr>
          <w:smallCaps w:val="0"/>
        </w:rPr>
        <w:t>ahvaljujem i čestitam svim igračima i sucu što smo uspješno priveli kraju i ovu natjecateljsku sezonu, a posebno čestitam</w:t>
        <w:br/>
        <w:t>Zeljku Ivanoviću, novom prvaku.</w:t>
      </w:r>
    </w:p>
    <w:p>
      <w:pPr>
        <w:pStyle w:val="Normal"/>
        <w:widowControl w:val="0"/>
      </w:pPr>
      <w:r>
        <w:rPr>
          <w:smallCaps w:val="0"/>
        </w:rPr>
        <w:t>Sa željom da nas u idućim godinama bude još više - srdačan pozdrav svima!</w:t>
      </w:r>
    </w:p>
    <w:p>
      <w:pPr>
        <w:pStyle w:val="Normal"/>
        <w:widowControl w:val="0"/>
      </w:pPr>
      <w:r>
        <w:rPr>
          <w:smallCaps w:val="0"/>
        </w:rPr>
        <w:t xml:space="preserve">Vuk-Tadija </w:t>
      </w:r>
      <w:r>
        <w:rPr>
          <w:lang w:val="en-US" w:eastAsia="en-US" w:bidi="en-US"/>
          <w:smallCaps w:val="0"/>
        </w:rPr>
        <w:t>Barbaric</w:t>
      </w:r>
    </w:p>
    <w:p>
      <w:pPr>
        <w:pStyle w:val="Normal"/>
        <w:widowControl w:val="0"/>
      </w:pPr>
      <w:r>
        <w:rPr>
          <w:smallCaps w:val="0"/>
        </w:rPr>
        <w:t>Dana 17. veljače 2013. 01:06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 je napisao/la:</w:t>
      </w:r>
    </w:p>
    <w:p>
      <w:pPr>
        <w:pStyle w:val="Normal"/>
        <w:widowControl w:val="0"/>
      </w:pPr>
      <w:r>
        <w:rPr>
          <w:smallCaps w:val="0"/>
        </w:rPr>
        <w:t>Štovani šahovski prijatelji,</w:t>
      </w:r>
    </w:p>
    <w:p>
      <w:pPr>
        <w:pStyle w:val="Normal"/>
        <w:widowControl w:val="0"/>
      </w:pPr>
      <w:r>
        <w:rPr>
          <w:smallCaps w:val="0"/>
        </w:rPr>
        <w:t>CRO 79. Finale XII prvenstva je završilo pa vam šaljem Završni sudački izvještaj.</w:t>
      </w:r>
    </w:p>
    <w:p>
      <w:pPr>
        <w:pStyle w:val="Normal"/>
        <w:widowControl w:val="0"/>
      </w:pPr>
      <w:r>
        <w:rPr>
          <w:smallCaps w:val="0"/>
        </w:rPr>
        <w:t>Pobjednika turnira pozivam da pošalje zanimljivu partiju/e radi objave u glasniku.</w:t>
      </w:r>
    </w:p>
    <w:p>
      <w:pPr>
        <w:pStyle w:val="Normal"/>
        <w:widowControl w:val="0"/>
      </w:pPr>
      <w:r>
        <w:rPr>
          <w:smallCaps w:val="0"/>
        </w:rPr>
        <w:t>Žrnovo, 17. veljače 2013.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smallCaps w:val="0"/>
        </w:rPr>
        <w:t>sudac turnira: Jeričević Zlatan</w:t>
      </w:r>
      <w:r>
        <w:br w:type="page"/>
      </w:r>
    </w:p>
    <w:p>
      <w:pPr>
        <w:pStyle w:val="Normal"/>
        <w:widowControl w:val="0"/>
        <w:outlineLvl w:val="0"/>
      </w:pPr>
      <w:bookmarkStart w:id="28" w:name="bookmark28"/>
      <w:r>
        <w:rPr>
          <w:smallCaps w:val="0"/>
        </w:rPr>
        <w:t>Zbivanja u dopisnom šahu i šire</w:t>
      </w:r>
      <w:bookmarkEnd w:id="28"/>
    </w:p>
    <w:p>
      <w:pPr>
        <w:pStyle w:val="Normal"/>
        <w:tabs>
          <w:tab w:leader="none" w:pos="7650" w:val="right"/>
        </w:tabs>
        <w:widowControl w:val="0"/>
      </w:pPr>
      <w:r>
        <w:rPr>
          <w:smallCaps w:val="0"/>
        </w:rPr>
        <w:t>U osnovi šah općenito poimamo kao igru - borbu dvaju duhova - koja kao vještina i mudrost graniči</w:t>
        <w:tab/>
        <w:t>j</w:t>
      </w:r>
    </w:p>
    <w:p>
      <w:pPr>
        <w:pStyle w:val="Normal"/>
        <w:tabs>
          <w:tab w:leader="none" w:pos="252" w:val="left"/>
        </w:tabs>
        <w:widowControl w:val="0"/>
      </w:pPr>
      <w:r>
        <w:rPr>
          <w:smallCaps w:val="0"/>
        </w:rPr>
        <w:t>i</w:t>
        <w:tab/>
        <w:t>s umjetnosti i znanosti. Pod ovim nadnaslovom pratimo sve činioce (pravila igranja, igrači, sredstva i</w:t>
      </w:r>
    </w:p>
    <w:p>
      <w:pPr>
        <w:pStyle w:val="Normal"/>
        <w:widowControl w:val="0"/>
        <w:ind w:firstLine="360"/>
      </w:pPr>
      <w:r>
        <w:rPr>
          <w:smallCaps w:val="0"/>
        </w:rPr>
        <w:t>pomagala u igri, ...) te položaj i društvenu ulogu (posebno dopisnog) šaha sada i ubuduće.</w:t>
      </w:r>
    </w:p>
    <w:p>
      <w:pPr>
        <w:pStyle w:val="Normal"/>
        <w:tabs>
          <w:tab w:leader="none" w:pos="256" w:val="left"/>
        </w:tabs>
        <w:widowControl w:val="0"/>
        <w:ind w:firstLine="360"/>
      </w:pPr>
      <w:r>
        <w:rPr>
          <w:smallCaps w:val="0"/>
        </w:rPr>
        <w:t>Prvenstveno se očekuje da Predsjednik. Tajnik i Blagajnik pišu o društvenom položaju i</w:t>
        <w:br/>
        <w:t>i</w:t>
        <w:tab/>
        <w:t>budućnosti (dopisnog šaha u nas i šire); Ravnatelj o pravilima, podacima i izdavaštvu; Izbornik o čarima</w:t>
      </w:r>
    </w:p>
    <w:p>
      <w:pPr>
        <w:pStyle w:val="Normal"/>
        <w:tabs>
          <w:tab w:leader="none" w:pos="7650" w:val="right"/>
        </w:tabs>
        <w:widowControl w:val="0"/>
      </w:pPr>
      <w:r>
        <w:rPr>
          <w:smallCaps w:val="0"/>
        </w:rPr>
        <w:t>i bogatstvu šahovskog života; Zaduženi za rast i razvoj o brojnosti članstva, sredstvima i pomagalima</w:t>
        <w:br/>
        <w:t>igranja, te odnosima šaha i umjetnosti odnosno znanosti; Glavni sudac, Častnik i Nadzornik o ljudskosti</w:t>
        <w:tab/>
        <w:t>i</w:t>
      </w:r>
    </w:p>
    <w:p>
      <w:pPr>
        <w:pStyle w:val="Normal"/>
        <w:tabs>
          <w:tab w:leader="none" w:pos="242" w:val="left"/>
        </w:tabs>
        <w:widowControl w:val="0"/>
        <w:ind w:firstLine="360"/>
      </w:pPr>
      <w:r>
        <w:rPr>
          <w:smallCaps w:val="0"/>
        </w:rPr>
        <w:t>u šahu, itd. Jasno, ovu „podjelu” ne valja shvatiti kruto - bitno je objaviti sve vrijedno - o čemu brine</w:t>
        <w:br/>
        <w:t>1</w:t>
        <w:tab/>
        <w:t>Urednik.</w:t>
      </w:r>
    </w:p>
    <w:p>
      <w:pPr>
        <w:pStyle w:val="Normal"/>
        <w:tabs>
          <w:tab w:leader="none" w:pos="242" w:val="left"/>
          <w:tab w:leader="underscore" w:pos="7650" w:val="right"/>
        </w:tabs>
        <w:widowControl w:val="0"/>
        <w:ind w:firstLine="360"/>
      </w:pPr>
      <w:r>
        <w:rPr>
          <w:smallCaps w:val="0"/>
        </w:rPr>
        <w:t>1 svi ostali članovi, koji su podmirili članarinu te su pretplaćeni na Glasnik, pozvani su da pišu o</w:t>
        <w:br/>
        <w:t>I</w:t>
        <w:tab/>
        <w:t>šahovskim zbivanjima u nas i šire.</w:t>
        <w:tab/>
        <w:t>i</w:t>
      </w:r>
    </w:p>
    <w:p>
      <w:pPr>
        <w:pStyle w:val="Normal"/>
        <w:widowControl w:val="0"/>
      </w:pPr>
      <w:bookmarkStart w:id="29" w:name="bookmark29"/>
      <w:r>
        <w:rPr>
          <w:smallCaps w:val="0"/>
        </w:rPr>
        <w:t>Turnir 11 vlaku - Češki Šahovski Vlak 2012.</w:t>
      </w:r>
      <w:bookmarkEnd w:id="29"/>
    </w:p>
    <w:p>
      <w:pPr>
        <w:pStyle w:val="Normal"/>
        <w:widowControl w:val="0"/>
        <w:ind w:firstLine="360"/>
      </w:pPr>
      <w:r>
        <w:rPr>
          <w:smallCaps w:val="0"/>
        </w:rPr>
        <w:t xml:space="preserve">Vidjeli smo sve - od brzopoteznih, ubrzanih </w:t>
      </w:r>
      <w:r>
        <w:rPr>
          <w:lang w:val="en-US" w:eastAsia="en-US" w:bidi="en-US"/>
          <w:smallCaps w:val="0"/>
        </w:rPr>
        <w:t xml:space="preserve">(rapid) </w:t>
      </w:r>
      <w:r>
        <w:rPr>
          <w:smallCaps w:val="0"/>
        </w:rPr>
        <w:t>turnira, do partija na slijepo; od kovertiranja poteza</w:t>
        <w:br/>
      </w:r>
      <w:r>
        <w:rPr>
          <w:lang w:val="en-US" w:eastAsia="en-US" w:bidi="en-US"/>
          <w:smallCaps w:val="0"/>
        </w:rPr>
        <w:t xml:space="preserve">do "sudden death" </w:t>
      </w:r>
      <w:r>
        <w:rPr>
          <w:smallCaps w:val="0"/>
        </w:rPr>
        <w:t xml:space="preserve">vremenskih regulativa, </w:t>
      </w:r>
      <w:r>
        <w:rPr>
          <w:lang w:val="en-US" w:eastAsia="en-US" w:bidi="en-US"/>
          <w:smallCaps w:val="0"/>
        </w:rPr>
        <w:t xml:space="preserve">Bilbao </w:t>
      </w:r>
      <w:r>
        <w:rPr>
          <w:smallCaps w:val="0"/>
        </w:rPr>
        <w:t>pravilo - 3 boda za pobjedu, 1 za remi, Fischerandom šah sa</w:t>
        <w:br/>
        <w:t>ispremještanim figurama na prvom i osmom redu čak i bullet-chess 1-no minutne partije ali još nismo vidjeli</w:t>
        <w:br/>
        <w:t>turnir u vlaku! Turnir čije se partije igraju u vlaku koji vozi od jednog mjesta do drugog po srednjoj Evropi.</w:t>
      </w:r>
    </w:p>
    <w:p>
      <w:pPr>
        <w:pStyle w:val="Normal"/>
        <w:widowControl w:val="0"/>
        <w:ind w:firstLine="360"/>
      </w:pPr>
      <w:r>
        <w:rPr>
          <w:smallCaps w:val="0"/>
        </w:rPr>
        <w:t>Ideja je to maštovitog češkog IM Pavela Matoche i turnir na kome je autor ovog dopisa učestvovao je</w:t>
        <w:br/>
        <w:t xml:space="preserve">već 2-gi a 3-ći je već najavljen za listopad 2013. Sa svojom </w:t>
      </w:r>
      <w:r>
        <w:rPr>
          <w:lang w:val="en-US" w:eastAsia="en-US" w:bidi="en-US"/>
          <w:smallCaps w:val="0"/>
        </w:rPr>
        <w:t xml:space="preserve">Siux punk </w:t>
      </w:r>
      <w:r>
        <w:rPr>
          <w:smallCaps w:val="0"/>
        </w:rPr>
        <w:t>crvenom frizurom, pomislićete da sve to</w:t>
        <w:br/>
        <w:t>nije ozbiljno ali kad počnete razgovarati s Pavelom vidite njegov blagi i prijateljski ton te pamet i shvatite po n-</w:t>
        <w:br/>
        <w:t>ti put da vanjski izgled ne čini čovjeka i da je to naprosto njegov osobni dizajn u šahovskom svijetu. A Matocha</w:t>
        <w:br/>
        <w:t>se stvarno moze podičiti organiziranjem mečeva najjačeg češkog VM Davida Navare (ELO 2722, član</w:t>
        <w:br/>
        <w:t xml:space="preserve">Mtilheim-Nord u Bundesligi) sa </w:t>
      </w:r>
      <w:r>
        <w:rPr>
          <w:lang w:val="en-US" w:eastAsia="en-US" w:bidi="en-US"/>
          <w:smallCaps w:val="0"/>
        </w:rPr>
        <w:t xml:space="preserve">super </w:t>
      </w:r>
      <w:r>
        <w:rPr>
          <w:smallCaps w:val="0"/>
        </w:rPr>
        <w:t>velemajstorima: Svidlerom i Movsesijanom.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Njegova najnovija ideja za popularizaciju šaha je bio meč OLDHANDS </w:t>
      </w:r>
      <w:r>
        <w:rPr>
          <w:lang w:val="en-US" w:eastAsia="en-US" w:bidi="en-US"/>
          <w:smallCaps w:val="0"/>
        </w:rPr>
        <w:t xml:space="preserve">vs. SNOWDROPS </w:t>
      </w:r>
      <w:r>
        <w:rPr>
          <w:smallCaps w:val="0"/>
        </w:rPr>
        <w:t>stari kraljevi</w:t>
        <w:br/>
        <w:t>(Olafsson, Uhlmann, Plort, Romanišin) protiv mladih dama, šahistica vrhunske kvalitete (Valentina Gunina -</w:t>
        <w:br/>
        <w:t xml:space="preserve">ženski šampion Evrope 2012., </w:t>
      </w:r>
      <w:r>
        <w:rPr>
          <w:lang w:val="en-US" w:eastAsia="en-US" w:bidi="en-US"/>
          <w:smallCaps w:val="0"/>
        </w:rPr>
        <w:t>Sachdev Tania, Alina Kashlinskaya, Kristyna Havli'kova).</w:t>
      </w:r>
    </w:p>
    <w:p>
      <w:pPr>
        <w:pStyle w:val="Normal"/>
        <w:widowControl w:val="0"/>
        <w:ind w:firstLine="360"/>
      </w:pPr>
      <w:r>
        <w:rPr>
          <w:smallCaps w:val="0"/>
        </w:rPr>
        <w:t>Ali natrag na kolodvor u Pragu i pitanje što je to šahovski vlak. Češki Šahovski Vlak 2012., 12.-16.</w:t>
        <w:br/>
        <w:t xml:space="preserve">listopada, je bio neobični šahovski turnir u vlaku, sa sljedećim itinererom: Prag - Drezden - Vroclav / </w:t>
      </w:r>
      <w:r>
        <w:rPr>
          <w:lang w:val="en-US" w:eastAsia="en-US" w:bidi="en-US"/>
          <w:smallCaps w:val="0"/>
        </w:rPr>
        <w:t>Breslau</w:t>
        <w:br/>
      </w:r>
      <w:r>
        <w:rPr>
          <w:smallCaps w:val="0"/>
        </w:rPr>
        <w:t>(Poljska) - Pieštanj (Slovačka) - Beč - Prag. (Fotografije: (L) TOP grupa u Steiniz vagonu (krajnje desno) VM</w:t>
        <w:br/>
        <w:t xml:space="preserve">Plachetka - VM </w:t>
      </w:r>
      <w:r>
        <w:rPr>
          <w:lang w:val="en-US" w:eastAsia="en-US" w:bidi="en-US"/>
          <w:smallCaps w:val="0"/>
        </w:rPr>
        <w:t xml:space="preserve">Petr; </w:t>
      </w:r>
      <w:r>
        <w:rPr>
          <w:smallCaps w:val="0"/>
        </w:rPr>
        <w:t>(D) Šahovski vlak 2012.</w:t>
      </w:r>
    </w:p>
    <w:p>
      <w:pPr>
        <w:pStyle w:val="Normal"/>
        <w:widowControl w:val="0"/>
        <w:ind w:firstLine="360"/>
      </w:pPr>
      <w:r>
        <w:rPr>
          <w:smallCaps w:val="0"/>
        </w:rPr>
        <w:t>Bio je to 13 rundi Švicarski ubrzani(rapid) turnir s 20min/igrač + lOsec/potez, sve partije su se igrale u</w:t>
        <w:br/>
        <w:t>vlaku. Po dolasku u svako mjesto gdje smo prespavali u vrlo finim hotelima učesnici i pratioci su imali ili</w:t>
        <w:br/>
        <w:t>slobodno popodne/veče ili je nešto bilo organizirano (više o tome u nastavku teksta). Cijene putovanja, hotela i</w:t>
        <w:br/>
        <w:t>pristupnine za turnir su bile vrlo pristupačne.</w:t>
      </w:r>
    </w:p>
    <w:p>
      <w:pPr>
        <w:pStyle w:val="Normal"/>
        <w:widowControl w:val="0"/>
        <w:ind w:firstLine="360"/>
      </w:pPr>
      <w:r>
        <w:rPr>
          <w:smallCaps w:val="0"/>
        </w:rPr>
        <w:t>U Pragu nakon registracije, prijema sa doručkom, učesnici i njihovi pratioci, organizatori i suci su se</w:t>
        <w:br/>
        <w:t>ukrcali na vlak koji je čekao na peronu Praha hlavni nadraži uz staru staničnu zgradu, vrlo sličnu glavnom</w:t>
        <w:br/>
        <w:t>kolodvoru u Zagrebu.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Vlak je od Čeških Željeznica koje su organizirale cijeli projekt i sigurno je najneobičnija kompozicija</w:t>
        <w:br/>
        <w:t xml:space="preserve">poslije </w:t>
      </w:r>
      <w:r>
        <w:rPr>
          <w:lang w:val="en-US" w:eastAsia="en-US" w:bidi="en-US"/>
          <w:smallCaps w:val="0"/>
        </w:rPr>
        <w:t xml:space="preserve">Agatha Christie: </w:t>
      </w:r>
      <w:r>
        <w:rPr>
          <w:smallCaps w:val="0"/>
        </w:rPr>
        <w:t xml:space="preserve">Ubojstvo u Orijent </w:t>
      </w:r>
      <w:r>
        <w:rPr>
          <w:lang w:val="en-US" w:eastAsia="en-US" w:bidi="en-US"/>
          <w:smallCaps w:val="0"/>
        </w:rPr>
        <w:t>Expresu.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Svaki je vagon imao ime po svjetskom prvaku u šahu: Steiniz, </w:t>
      </w:r>
      <w:r>
        <w:rPr>
          <w:lang w:val="en-US" w:eastAsia="en-US" w:bidi="en-US"/>
          <w:smallCaps w:val="0"/>
        </w:rPr>
        <w:t xml:space="preserve">Lasker, </w:t>
      </w:r>
      <w:r>
        <w:rPr>
          <w:smallCaps w:val="0"/>
        </w:rPr>
        <w:t>Capablanca, Aljehin, Eve,</w:t>
        <w:br/>
        <w:t>Botvinik, Smislov i Talj. Prvi vagon je imao specijalno uzduž aranžiran stol kao kod normalnih turnira za prvu</w:t>
        <w:br/>
        <w:t>- najbolju grupu takmičara, zatim je bio vagon sa sucima i organizatorima dok su ostali vagoni bili sa kupeima</w:t>
        <w:br/>
        <w:t>u kojima su po dva igrača sjedila nasuprot za stolom. Stol se doimao malo povišen jer su sjedala zapravo niža</w:t>
        <w:br/>
        <w:t>on normalnih stolica. (Botvinnik je bio vagon-restoran u kome se služio ručak (6 €) za učesnike, Talj je bio</w:t>
        <w:br/>
        <w:t>vagon za prtljagu, dok su pratioci bili u vagonu 1. klase Smislov).</w:t>
      </w:r>
    </w:p>
    <w:p>
      <w:pPr>
        <w:pStyle w:val="Normal"/>
        <w:widowControl w:val="0"/>
        <w:ind w:firstLine="360"/>
      </w:pPr>
      <w:r>
        <w:rPr>
          <w:smallCaps w:val="0"/>
        </w:rPr>
        <w:t>Za vrijeme igre ste mogli gledati krajolik kako promiče, i provincijalne stanice u bivšoj istočnoj Evropi</w:t>
        <w:br/>
        <w:t>a sada Evropskoj Uniji, dok je vlak grabio kroz donju Sleziju ka Slovačkoj, ali se nije mnogo promjenilo i često</w:t>
        <w:br/>
        <w:t>smo vidjeli kolosjeke sa mnoštvom napuštenih i derutnih lokomotiva. Mogli ste gledati da ste imali vremena jer</w:t>
        <w:br/>
        <w:t xml:space="preserve">su partije bile </w:t>
      </w:r>
      <w:r>
        <w:rPr>
          <w:lang w:val="en-US" w:eastAsia="en-US" w:bidi="en-US"/>
          <w:smallCaps w:val="0"/>
        </w:rPr>
        <w:t xml:space="preserve">(rapid) </w:t>
      </w:r>
      <w:r>
        <w:rPr>
          <w:smallCaps w:val="0"/>
        </w:rPr>
        <w:t>ubrzane 20min sa lOsec po potezu do kraja.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Rapid </w:t>
      </w:r>
      <w:r>
        <w:rPr>
          <w:smallCaps w:val="0"/>
        </w:rPr>
        <w:t>šah je jako nezgodan, jer vremenska komponenta postaje nova figura na ploči. Možete imati</w:t>
        <w:br/>
        <w:t>potpuno dobijenu poziciju, ako vam vrijeme ističe, nervi rade ... i gotovo je. Ja sam tamo gledao IM kako igraju</w:t>
        <w:br/>
        <w:t xml:space="preserve">na ivici sa svega 30-45 </w:t>
      </w:r>
      <w:r>
        <w:rPr>
          <w:lang w:val="en-US" w:eastAsia="en-US" w:bidi="en-US"/>
          <w:smallCaps w:val="0"/>
        </w:rPr>
        <w:t xml:space="preserve">see. </w:t>
      </w:r>
      <w:r>
        <w:rPr>
          <w:smallCaps w:val="0"/>
        </w:rPr>
        <w:t xml:space="preserve">na satu, sat naime dodaje 10 </w:t>
      </w:r>
      <w:r>
        <w:rPr>
          <w:lang w:val="en-US" w:eastAsia="en-US" w:bidi="en-US"/>
          <w:smallCaps w:val="0"/>
        </w:rPr>
        <w:t xml:space="preserve">see. </w:t>
      </w:r>
      <w:r>
        <w:rPr>
          <w:smallCaps w:val="0"/>
        </w:rPr>
        <w:t>za svaki potez. I to hladnokrvno vuku poteze,</w:t>
        <w:br/>
        <w:t>prosto da ne vjerujete. I to je posebna vještina, što je osobito nama dopisnim šahistima često nedokučiva.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Igralo se 13 kola po švicarskom sistemu i turnir je išao za ELO rangiranje u novoj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kategoriji za</w:t>
        <w:br/>
      </w:r>
      <w:r>
        <w:rPr>
          <w:lang w:val="en-US" w:eastAsia="en-US" w:bidi="en-US"/>
          <w:smallCaps w:val="0"/>
        </w:rPr>
        <w:t xml:space="preserve">Rapid chess. </w:t>
      </w:r>
      <w:r>
        <w:rPr>
          <w:smallCaps w:val="0"/>
        </w:rPr>
        <w:t xml:space="preserve">Ja sam, međutim, vrlo razočaran tim rangiranjem - ali to nije do organizatora, već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jer su</w:t>
        <w:br/>
        <w:t xml:space="preserve">samo partije sa igračima koji su imali stolni šah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rejting rangirane za </w:t>
      </w:r>
      <w:r>
        <w:rPr>
          <w:lang w:val="en-US" w:eastAsia="en-US" w:bidi="en-US"/>
          <w:smallCaps w:val="0"/>
        </w:rPr>
        <w:t>Rapid?!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Pobjednik je bio češki VM Martin PETR sa 100 % rezultatom 13 bodova! Drugi je bio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Majstor Jan-</w:t>
        <w:br/>
        <w:t>Dietrich VVENDT moj kolega iz Schachfreunde Berlin 1903. sa 10,5 od 13 (+9 =3 -1), ispred Slovačkog VM</w:t>
        <w:br/>
        <w:t xml:space="preserve">Jan Plachetke 9,5 i drugog FM </w:t>
      </w:r>
      <w:r>
        <w:rPr>
          <w:lang w:val="en-US" w:eastAsia="en-US" w:bidi="en-US"/>
          <w:smallCaps w:val="0"/>
        </w:rPr>
        <w:t xml:space="preserve">Paul McIntyre </w:t>
      </w:r>
      <w:r>
        <w:rPr>
          <w:smallCaps w:val="0"/>
        </w:rPr>
        <w:t>iz USA sa 8,5 bodova.</w:t>
      </w:r>
    </w:p>
    <w:p>
      <w:pPr>
        <w:pStyle w:val="Normal"/>
        <w:widowControl w:val="0"/>
        <w:ind w:firstLine="360"/>
      </w:pPr>
      <w:r>
        <w:rPr>
          <w:smallCaps w:val="0"/>
        </w:rPr>
        <w:t>Prva 2 kola su igrana na relaciji Prag - Drezden. Zatim .2 kola na putu Drezden - Vroclav, pa onda 5</w:t>
        <w:br/>
        <w:t>kola na najduljoj relaciji Vroclav - Pieštanj. Od banje Pieštanj do Beča igralo se samo 1 kolo i na kraju puta od</w:t>
        <w:br/>
        <w:t>Beča do Praga zadnja 3 kola. ukupno 13.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Postaje/gradovi koje smo posjetili su mjesta od značaja za šahovsku povijest. </w:t>
      </w:r>
      <w:r>
        <w:rPr>
          <w:lang w:val="en-US" w:eastAsia="en-US" w:bidi="en-US"/>
          <w:smallCaps w:val="0"/>
        </w:rPr>
        <w:t xml:space="preserve">Breslau </w:t>
      </w:r>
      <w:r>
        <w:rPr>
          <w:smallCaps w:val="0"/>
        </w:rPr>
        <w:t>je rodno mjesto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Anderssena i Zukertorta, koji je bio student Anderssena.</w:t>
      </w:r>
    </w:p>
    <w:p>
      <w:pPr>
        <w:pStyle w:val="Normal"/>
        <w:widowControl w:val="0"/>
        <w:ind w:firstLine="360"/>
      </w:pPr>
      <w:r>
        <w:rPr>
          <w:smallCaps w:val="0"/>
        </w:rPr>
        <w:t>Dok je banja Pieštanj u šahu poznata po 1912. turniru i pobjede Akibe Rubinsteina. U Pieštanju je</w:t>
        <w:br/>
        <w:t>Slovački VM Jan Plachetka dao simultanku u dobrotvorne svrhe za I 1 učesnika šahovskog vlaka i članove</w:t>
        <w:br/>
        <w:t>tamošnjeg kluba (+10 -1). 40 eura pristupnina je išla za bolesnu djecu koja se liječe u banji.</w:t>
      </w:r>
    </w:p>
    <w:p>
      <w:pPr>
        <w:pStyle w:val="Normal"/>
        <w:widowControl w:val="0"/>
        <w:ind w:firstLine="360"/>
      </w:pPr>
      <w:r>
        <w:rPr>
          <w:smallCaps w:val="0"/>
        </w:rPr>
        <w:t>U Beču je bio organiziran vrlo interesantan program za učesnike — šetnja po kavanama s kraja 19. i</w:t>
        <w:br/>
        <w:t xml:space="preserve">početka 20. stoljeća gdje su igrali takovi šahovski velikani kao </w:t>
      </w:r>
      <w:r>
        <w:rPr>
          <w:lang w:val="en-US" w:eastAsia="en-US" w:bidi="en-US"/>
          <w:smallCaps w:val="0"/>
        </w:rPr>
        <w:t xml:space="preserve">Karl Schlechter- Emanuel Lasker </w:t>
      </w:r>
      <w:r>
        <w:rPr>
          <w:smallCaps w:val="0"/>
        </w:rPr>
        <w:t>(1910. meč),</w:t>
        <w:br/>
      </w:r>
      <w:r>
        <w:rPr>
          <w:lang w:val="en-US" w:eastAsia="en-US" w:bidi="en-US"/>
          <w:smallCaps w:val="0"/>
        </w:rPr>
        <w:t xml:space="preserve">Georg Marco </w:t>
      </w:r>
      <w:r>
        <w:rPr>
          <w:smallCaps w:val="0"/>
        </w:rPr>
        <w:t xml:space="preserve">(organizirao Opatija 1912. Kraljev </w:t>
      </w:r>
      <w:r>
        <w:rPr>
          <w:lang w:val="en-US" w:eastAsia="en-US" w:bidi="en-US"/>
          <w:smallCaps w:val="0"/>
        </w:rPr>
        <w:t xml:space="preserve">gambit </w:t>
      </w:r>
      <w:r>
        <w:rPr>
          <w:smallCaps w:val="0"/>
        </w:rPr>
        <w:t xml:space="preserve">turnir), mladi </w:t>
      </w:r>
      <w:r>
        <w:rPr>
          <w:lang w:val="en-US" w:eastAsia="en-US" w:bidi="en-US"/>
          <w:smallCaps w:val="0"/>
        </w:rPr>
        <w:t xml:space="preserve">Wilhelm </w:t>
      </w:r>
      <w:r>
        <w:rPr>
          <w:smallCaps w:val="0"/>
        </w:rPr>
        <w:t>Steinitz i drugi šahisti tog</w:t>
        <w:br/>
        <w:t xml:space="preserve">zlatnog doba. Naši vodiči su bili IM </w:t>
      </w:r>
      <w:r>
        <w:rPr>
          <w:lang w:val="en-US" w:eastAsia="en-US" w:bidi="en-US"/>
          <w:smallCaps w:val="0"/>
        </w:rPr>
        <w:t xml:space="preserve">Stefan </w:t>
      </w:r>
      <w:r>
        <w:rPr>
          <w:smallCaps w:val="0"/>
        </w:rPr>
        <w:t xml:space="preserve">Lofler i povjesničar šaha </w:t>
      </w:r>
      <w:r>
        <w:rPr>
          <w:lang w:val="en-US" w:eastAsia="en-US" w:bidi="en-US"/>
          <w:smallCaps w:val="0"/>
        </w:rPr>
        <w:t xml:space="preserve">Michael </w:t>
      </w:r>
      <w:r>
        <w:rPr>
          <w:smallCaps w:val="0"/>
        </w:rPr>
        <w:t>Ehn koji ima malu antikvarnu</w:t>
        <w:br/>
        <w:t xml:space="preserve">knjižaru Schach &amp; Spiele u Gumpendorferstr. 60, 1060 </w:t>
      </w:r>
      <w:r>
        <w:rPr>
          <w:lang w:val="en-US" w:eastAsia="en-US" w:bidi="en-US"/>
          <w:smallCaps w:val="0"/>
        </w:rPr>
        <w:t xml:space="preserve">Wien </w:t>
      </w:r>
      <w:r>
        <w:rPr>
          <w:smallCaps w:val="0"/>
        </w:rPr>
        <w:t>(vidi KARL Das Kulturelle Schachmagazin,</w:t>
        <w:br/>
        <w:t xml:space="preserve">2/2009) u kojoj je posjeta završila pa su on i </w:t>
      </w:r>
      <w:r>
        <w:rPr>
          <w:lang w:val="en-US" w:eastAsia="en-US" w:bidi="en-US"/>
          <w:smallCaps w:val="0"/>
        </w:rPr>
        <w:t xml:space="preserve">Jan-Dietrich Wendt </w:t>
      </w:r>
      <w:r>
        <w:rPr>
          <w:smallCaps w:val="0"/>
        </w:rPr>
        <w:t>ostali igrati šah !</w:t>
      </w:r>
    </w:p>
    <w:p>
      <w:pPr>
        <w:pStyle w:val="Normal"/>
        <w:widowControl w:val="0"/>
        <w:ind w:firstLine="360"/>
      </w:pPr>
      <w:r>
        <w:rPr>
          <w:smallCaps w:val="0"/>
        </w:rPr>
        <w:t>Na završnoj svečanosti, natrag u Pragu, poznati češki VM Vlastimil Hort, 4. ploča na čuvenom meču</w:t>
        <w:br/>
        <w:t>SSSR protiv Ostatka svijeta iz 1970., je davao glavne nagrade! Ali što je bilo vrlo ljubazno od organizatora - na</w:t>
        <w:br/>
        <w:t>koncu je svaki od učesnika (njih 46) dobio nagradu.</w:t>
      </w:r>
    </w:p>
    <w:p>
      <w:pPr>
        <w:pStyle w:val="Normal"/>
        <w:widowControl w:val="0"/>
        <w:ind w:firstLine="360"/>
      </w:pPr>
      <w:r>
        <w:rPr>
          <w:smallCaps w:val="0"/>
        </w:rPr>
        <w:t>I najzad, kao što smo na početku pomenuli šahovski vlak je ponovo dobio red vožnje-ove godine ide u</w:t>
        <w:br/>
        <w:t xml:space="preserve">Alpe. 11-15. listopada 2013. na putu Prag - </w:t>
      </w:r>
      <w:r>
        <w:rPr>
          <w:lang w:val="en-US" w:eastAsia="en-US" w:bidi="en-US"/>
          <w:smallCaps w:val="0"/>
        </w:rPr>
        <w:t xml:space="preserve">Regensburg </w:t>
      </w:r>
      <w:r>
        <w:rPr>
          <w:smallCaps w:val="0"/>
        </w:rPr>
        <w:t>(Njemačka) - Insbruk (Austrija) - Salcburg (Austrija)</w:t>
        <w:br/>
        <w:t xml:space="preserve">- </w:t>
      </w:r>
      <w:r>
        <w:rPr>
          <w:lang w:val="en-US" w:eastAsia="en-US" w:bidi="en-US"/>
          <w:smallCaps w:val="0"/>
        </w:rPr>
        <w:t xml:space="preserve">Cesky </w:t>
      </w:r>
      <w:r>
        <w:rPr>
          <w:smallCaps w:val="0"/>
        </w:rPr>
        <w:t>Krumlov (Češka) - Prag.</w:t>
      </w:r>
    </w:p>
    <w:p>
      <w:pPr>
        <w:pStyle w:val="Normal"/>
        <w:widowControl w:val="0"/>
        <w:ind w:firstLine="360"/>
      </w:pPr>
      <w:r>
        <w:rPr>
          <w:smallCaps w:val="0"/>
        </w:rPr>
        <w:t>Zainteresirani čitaoci vidite Internet stranicu:</w:t>
        <w:br/>
        <w:t>wvvvv.praguechess.cz/index.php?modul=&amp;akce=&amp;orderby=1762&amp;strankovani=0&amp;zobrazeni=ano&amp;langue=en</w:t>
        <w:br/>
        <w:t>Blogje ovdje: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"http://www.praguechess.cz/poradane-akce-detail.php?id_akce=27&amp;akce_menu=uvod&amp;znak=0&amp;langue=en" </w:instrText>
      </w:r>
      <w:r>
        <w:fldChar w:fldCharType="separate"/>
      </w:r>
      <w:r>
        <w:rPr>
          <w:rStyle w:val="Hyperlink"/>
          <w:smallCaps w:val="0"/>
        </w:rPr>
        <w:t>www.praguechess.cz/poradane-akce-detail.php?id_akce=27&amp;akce_menu=uvod&amp;znak=0&amp;langue=en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galerija: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"http://www.praguechess.cz/poradane-akce-detail.php?id_akce=27&amp;akce_menu=fotogalerie&amp;znak=0&amp;iangue=en" </w:instrText>
      </w:r>
      <w:r>
        <w:fldChar w:fldCharType="separate"/>
      </w:r>
      <w:r>
        <w:rPr>
          <w:rStyle w:val="Hyperlink"/>
          <w:smallCaps w:val="0"/>
        </w:rPr>
        <w:t>www.praguechess.cz/poradane-akce-detail.php?id_akce=27&amp;akce_menu=fotogalerie&amp;znak=0&amp;iangue=en</w:t>
      </w:r>
      <w:r>
        <w:fldChar w:fldCharType="end"/>
      </w:r>
      <w:r>
        <w:rPr>
          <w:smallCaps w:val="0"/>
        </w:rPr>
        <w:br/>
        <w:t>i rezultati:</w:t>
      </w:r>
    </w:p>
    <w:p>
      <w:pPr>
        <w:pStyle w:val="Normal"/>
        <w:widowControl w:val="0"/>
      </w:pPr>
      <w:r>
        <w:fldChar w:fldCharType="begin"/>
      </w:r>
      <w:r>
        <w:rPr/>
        <w:instrText> HYPERLINK "http://chess-results.com/tnr82792.aspx?lan=l" </w:instrText>
      </w:r>
      <w:r>
        <w:fldChar w:fldCharType="separate"/>
      </w:r>
      <w:r>
        <w:rPr>
          <w:rStyle w:val="Hyperlink"/>
          <w:smallCaps w:val="0"/>
        </w:rPr>
        <w:t>http://chess-results.com/tnr82792.aspx?lan=l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Tekst i fotografije: Ing. Dalibor Milenković</w:t>
      </w:r>
    </w:p>
    <w:p>
      <w:pPr>
        <w:pStyle w:val="Normal"/>
        <w:widowControl w:val="0"/>
      </w:pPr>
      <w:r>
        <w:rPr>
          <w:smallCaps w:val="0"/>
        </w:rPr>
        <w:t>Datum: Sat, 02 Mar 2013 12:38:22 +0100 [02.03.2013. 12:38:22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Dalibor Milenković &lt;dalmil0 </w:t>
      </w:r>
      <w:r>
        <w:fldChar w:fldCharType="begin"/>
      </w:r>
      <w:r>
        <w:rPr/>
        <w:instrText> HYPERLINK "mailto:I@gmail.com"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O Šahovskom vlaku - za Glasilo HUDS</w:t>
      </w:r>
    </w:p>
    <w:p>
      <w:pPr>
        <w:pStyle w:val="Normal"/>
        <w:widowControl w:val="0"/>
      </w:pPr>
      <w:r>
        <w:rPr>
          <w:smallCaps w:val="0"/>
        </w:rPr>
        <w:t>Cijenjeni sahovski prijatelju dipl.ing. MILENKOVIĆ Dalibore,</w:t>
      </w:r>
    </w:p>
    <w:p>
      <w:pPr>
        <w:pStyle w:val="Normal"/>
        <w:widowControl w:val="0"/>
      </w:pPr>
      <w:r>
        <w:rPr>
          <w:smallCaps w:val="0"/>
        </w:rPr>
        <w:t>ako dobo razumijem. Vis imate napis "Sahovski vak" koji biste objavili u Glasniku Udrug. Sto da ne - vrlo rado objavljujemo priloge</w:t>
        <w:br/>
        <w:t>nseg clnstva.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No morate imati u vidu nasc skromne tehničke mogućnosti - tekt primamo u WWorđ-u", slike u *.jpg.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Ako Vam to odgovara,prvi napis, pa možemo razmišljati i dalje.</w:t>
      </w:r>
    </w:p>
    <w:p>
      <w:pPr>
        <w:pStyle w:val="Normal"/>
        <w:widowControl w:val="0"/>
      </w:pPr>
      <w:r>
        <w:rPr>
          <w:smallCaps w:val="0"/>
        </w:rPr>
        <w:t>Zgb, 2.III.2013, Prijatelji smo! KRECAK Dr.Zvonko</w:t>
      </w:r>
    </w:p>
    <w:p>
      <w:pPr>
        <w:pStyle w:val="Normal"/>
        <w:tabs>
          <w:tab w:leader="hyphen" w:pos="299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"mailto:dalmil01@gmail.com"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dalmil01@gmail.com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 Mar 2013 04:39:17 +0100</w:t>
        <w:br/>
        <w:t>Od: Dalibor Milenković &lt;</w:t>
      </w:r>
      <w:r>
        <w:fldChar w:fldCharType="begin"/>
      </w:r>
      <w:r>
        <w:rPr/>
        <w:instrText> HYPERLINK "mailto:dalmil01@gmail.com" </w:instrText>
      </w:r>
      <w:r>
        <w:fldChar w:fldCharType="separate"/>
      </w:r>
      <w:r>
        <w:rPr>
          <w:rStyle w:val="Hyperlink"/>
          <w:smallCaps w:val="0"/>
        </w:rPr>
        <w:t>dalmil01@gmail.com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O Šahovskom vlaku - za Glasilo HUDS</w:t>
        <w:br/>
        <w:t>Za: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&gt;,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[Show Quoted Text </w:t>
      </w:r>
      <w:r>
        <w:rPr>
          <w:smallCaps w:val="0"/>
        </w:rPr>
        <w:t>- 28 iines][Sakrij citirani tekst]</w:t>
      </w:r>
    </w:p>
    <w:p>
      <w:pPr>
        <w:pStyle w:val="Normal"/>
        <w:widowControl w:val="0"/>
      </w:pPr>
      <w:r>
        <w:rPr>
          <w:smallCaps w:val="0"/>
        </w:rPr>
        <w:t>Cijenji Gospodin Dr. Kreeak,</w:t>
      </w:r>
    </w:p>
    <w:p>
      <w:pPr>
        <w:pStyle w:val="Normal"/>
        <w:widowControl w:val="0"/>
      </w:pPr>
      <w:r>
        <w:rPr>
          <w:smallCaps w:val="0"/>
        </w:rPr>
        <w:t>meni su neki partneri u dopisnom sahu savjetovali da Vam se obratim glede novoga izdanja Glasila HUDS.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Ja sam, naime, bio učesnik turnira Šahovski Vlak 2012 prošlog Listopada i G. Jericevic sa Korčule i G. Kostanjsek iz Siska su preporu</w:t>
        <w:br/>
        <w:t>cili da napišem o tom neobičnom turniru na tračnicama.</w:t>
      </w:r>
    </w:p>
    <w:p>
      <w:pPr>
        <w:pStyle w:val="Normal"/>
        <w:widowControl w:val="0"/>
      </w:pPr>
      <w:r>
        <w:rPr>
          <w:smallCaps w:val="0"/>
        </w:rPr>
        <w:t xml:space="preserve">Ja sam zapravo pisao na stranicama </w:t>
      </w:r>
      <w:r>
        <w:rPr>
          <w:lang w:val="en-US" w:eastAsia="en-US" w:bidi="en-US"/>
          <w:smallCaps w:val="0"/>
        </w:rPr>
        <w:t xml:space="preserve">website </w:t>
      </w:r>
      <w:r>
        <w:rPr>
          <w:smallCaps w:val="0"/>
        </w:rPr>
        <w:t>mog kluba, vidite ovdje:</w:t>
        <w:br/>
      </w:r>
      <w:r>
        <w:rPr>
          <w:lang w:val="en-US" w:eastAsia="en-US" w:bidi="en-US"/>
          <w:smallCaps w:val="0"/>
        </w:rPr>
        <w:t>http://sfr~berlin.de/20</w:t>
      </w:r>
      <w:r>
        <w:rPr>
          <w:smallCaps w:val="0"/>
        </w:rPr>
        <w:t>12/10/jan—</w:t>
      </w:r>
      <w:r>
        <w:rPr>
          <w:lang w:val="en-US" w:eastAsia="en-US" w:bidi="en-US"/>
          <w:smallCaps w:val="0"/>
        </w:rPr>
        <w:t>wendt—</w:t>
      </w:r>
      <w:r>
        <w:rPr>
          <w:smallCaps w:val="0"/>
        </w:rPr>
        <w:t>2nd—</w:t>
      </w:r>
      <w:r>
        <w:rPr>
          <w:lang w:val="en-US" w:eastAsia="en-US" w:bidi="en-US"/>
          <w:smallCaps w:val="0"/>
        </w:rPr>
        <w:t>oil—chess—train—tournament/</w:t>
      </w:r>
    </w:p>
    <w:p>
      <w:pPr>
        <w:pStyle w:val="Normal"/>
        <w:widowControl w:val="0"/>
      </w:pPr>
      <w:r>
        <w:rPr>
          <w:smallCaps w:val="0"/>
        </w:rPr>
        <w:t>i to bih naravno preradio za hrvatske čitaoče, jer jc dopis na sfr-berlin.de bio o mom prijatelju i kolegi iz kluba Janu Dictrichu VVcndtu</w:t>
        <w:br/>
        <w:t>, koji je osvojio 2. mjesto.</w:t>
      </w:r>
    </w:p>
    <w:p>
      <w:pPr>
        <w:pStyle w:val="Normal"/>
        <w:widowControl w:val="0"/>
        <w:ind w:firstLine="360"/>
      </w:pPr>
      <w:r>
        <w:rPr>
          <w:smallCaps w:val="0"/>
        </w:rPr>
        <w:t>(sve fotografije su moje - a imam i vise)</w:t>
      </w:r>
    </w:p>
    <w:p>
      <w:pPr>
        <w:pStyle w:val="Normal"/>
        <w:widowControl w:val="0"/>
        <w:ind w:firstLine="360"/>
      </w:pPr>
      <w:r>
        <w:rPr>
          <w:smallCaps w:val="0"/>
        </w:rPr>
        <w:t>Ako Vam odgovara recite mi koji je obim dopisa u broju rijeci i slicnc upute.</w:t>
      </w:r>
    </w:p>
    <w:p>
      <w:pPr>
        <w:pStyle w:val="Normal"/>
        <w:widowControl w:val="0"/>
      </w:pPr>
      <w:r>
        <w:rPr>
          <w:smallCaps w:val="0"/>
        </w:rPr>
        <w:t>Ja inače takodjer pišem na stranicama sfr-berlin.de izvješća o 6. momčadi</w:t>
        <w:br/>
      </w:r>
      <w:r>
        <w:fldChar w:fldCharType="begin"/>
      </w:r>
      <w:r>
        <w:rPr/>
        <w:instrText> HYPERLINK "http://sfr-berlin.de/2013/02/another-fiver-of%e2%80%94"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http://sfr-berlin.de/2013/02/another-fiver-of—</w:t>
      </w:r>
      <w:r>
        <w:fldChar w:fldCharType="end"/>
      </w:r>
      <w:r>
        <w:rPr>
          <w:lang w:val="en-US" w:eastAsia="en-US" w:bidi="en-US"/>
          <w:smallCaps w:val="0"/>
        </w:rPr>
        <w:t xml:space="preserve"> sixth—team/</w:t>
      </w:r>
    </w:p>
    <w:p>
      <w:pPr>
        <w:pStyle w:val="Normal"/>
        <w:widowControl w:val="0"/>
        <w:ind w:firstLine="360"/>
      </w:pPr>
      <w:r>
        <w:rPr>
          <w:smallCaps w:val="0"/>
        </w:rPr>
        <w:t>Lijep pozdrav iz Berlina,</w:t>
      </w:r>
    </w:p>
    <w:p>
      <w:pPr>
        <w:pStyle w:val="Normal"/>
        <w:widowControl w:val="0"/>
        <w:ind w:firstLine="360"/>
      </w:pPr>
      <w:r>
        <w:rPr>
          <w:smallCaps w:val="0"/>
        </w:rPr>
        <w:t>Dalibor Milenkovic</w:t>
      </w:r>
    </w:p>
    <w:p>
      <w:pPr>
        <w:pStyle w:val="Normal"/>
        <w:tabs>
          <w:tab w:leader="hyphen" w:pos="2983" w:val="left"/>
        </w:tabs>
        <w:widowControl w:val="0"/>
      </w:pPr>
      <w:r>
        <w:rPr>
          <w:smallCaps w:val="0"/>
        </w:rPr>
        <w:t xml:space="preserve">Amici sumus - Prijatelji smo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Wir sinđ Freunde</w:t>
        <w:br/>
        <w:t xml:space="preserve"> Kraj poruke od </w:t>
      </w:r>
      <w:r>
        <w:fldChar w:fldCharType="begin"/>
      </w:r>
      <w:r>
        <w:rPr/>
        <w:instrText> HYPERLINK "mailto:dalmil01@gmail.com"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dalmil01@gmail.com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outlineLvl w:val="4"/>
      </w:pPr>
      <w:bookmarkStart w:id="30" w:name="bookmark30"/>
      <w:r>
        <w:rPr>
          <w:smallCaps w:val="0"/>
        </w:rPr>
        <w:t>Prijedlog o zajednici srodnih šahovskih disciplna</w:t>
      </w:r>
      <w:bookmarkEnd w:id="30"/>
    </w:p>
    <w:p>
      <w:pPr>
        <w:pStyle w:val="Normal"/>
        <w:widowControl w:val="0"/>
        <w:ind w:firstLine="360"/>
      </w:pPr>
      <w:r>
        <w:rPr>
          <w:smallCaps w:val="0"/>
        </w:rPr>
        <w:t xml:space="preserve">Datum: Sun, 13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08:58:22 +0200 [0S:5S:22 CEST]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Od:</w:t>
        <w:tab/>
        <w:t>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info@damirvrhovnik.com</w:t>
      </w:r>
      <w:r>
        <w:fldChar w:fldCharType="end"/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Cc: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dopisni šah</w:t>
        <w:br/>
        <w:t>Cijenjeni,</w:t>
      </w:r>
    </w:p>
    <w:p>
      <w:pPr>
        <w:pStyle w:val="Normal"/>
        <w:widowControl w:val="0"/>
      </w:pPr>
      <w:r>
        <w:rPr>
          <w:smallCaps w:val="0"/>
        </w:rPr>
        <w:t xml:space="preserve">s obzirom da su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 ICCF lanjske godine doradile svoj odnos, Udruga je vcc odlučila doraditi svoj prijedlog o šahovskoj zajednici</w:t>
        <w:br/>
        <w:t>— naime, nas zakon ne dopusta savez nezavisnih sportova (npr. hokej na travi i hokej na ledu) pa smatramo daje možda izlaz u zajdnic</w:t>
        <w:br/>
        <w:t>i srodnih sportskih disciplina (npr. atletika).</w:t>
      </w:r>
    </w:p>
    <w:p>
      <w:pPr>
        <w:pStyle w:val="Normal"/>
        <w:widowControl w:val="0"/>
      </w:pPr>
      <w:r>
        <w:rPr>
          <w:smallCaps w:val="0"/>
        </w:rPr>
        <w:t>Pozdrav, Zvonko KRECAK</w:t>
      </w:r>
    </w:p>
    <w:p>
      <w:pPr>
        <w:pStyle w:val="Normal"/>
        <w:tabs>
          <w:tab w:leader="hyphen" w:pos="326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"mailto:info@damirvrhovnik.com"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info@damirvrhovnik.com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Sat,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19:25:10 +0100</w:t>
        <w:br/>
        <w:t xml:space="preserve">Od: </w:t>
      </w:r>
      <w:r>
        <w:fldChar w:fldCharType="begin"/>
      </w:r>
      <w:r>
        <w:rPr/>
        <w:instrText> HYPERLINK "mailto:info@damirvrhovnik.com"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info@damirvrhovnik.com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dopisni šah</w:t>
        <w:br/>
        <w:t>Za: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HVALA.</w:t>
      </w:r>
    </w:p>
    <w:p>
      <w:pPr>
        <w:pStyle w:val="Normal"/>
        <w:widowControl w:val="0"/>
      </w:pPr>
      <w:r>
        <w:rPr>
          <w:smallCaps w:val="0"/>
        </w:rPr>
        <w:t>IPAK MOLIM VAS PONOVITE DOPIS i NAZOVITE STURLANA (098 224 400). MOŽDA OVAJ PUT USPIJETE.HSS 1NACE</w:t>
        <w:br/>
        <w:t>NE ODGOVARA NA DOPISE .</w:t>
      </w:r>
    </w:p>
    <w:p>
      <w:pPr>
        <w:pStyle w:val="Normal"/>
        <w:widowControl w:val="0"/>
      </w:pPr>
      <w:r>
        <w:rPr>
          <w:smallCaps w:val="0"/>
        </w:rPr>
        <w:t>POZDRAV, DAMIR VRHOVNIK</w:t>
      </w:r>
    </w:p>
    <w:p>
      <w:pPr>
        <w:pStyle w:val="Normal"/>
        <w:widowControl w:val="0"/>
      </w:pPr>
      <w:r>
        <w:rPr>
          <w:smallCaps w:val="0"/>
        </w:rPr>
        <w:t xml:space="preserve">On 2012-05-1 1 07:36, Zvonko Krečak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Cijenjeni gospodine,</w:t>
      </w:r>
    </w:p>
    <w:p>
      <w:pPr>
        <w:pStyle w:val="Normal"/>
        <w:widowControl w:val="0"/>
      </w:pPr>
      <w:r>
        <w:rPr>
          <w:smallCaps w:val="0"/>
        </w:rPr>
        <w:t>hvala Vam na prijedlogu i savjetu te odgovaram:</w:t>
      </w:r>
    </w:p>
    <w:p>
      <w:pPr>
        <w:pStyle w:val="Normal"/>
        <w:widowControl w:val="0"/>
      </w:pPr>
      <w:r>
        <w:rPr>
          <w:smallCaps w:val="0"/>
        </w:rPr>
        <w:t>x ... pristajem na Vas prijedlog o objavi mog "napisa" - dapače, zahvaljujem.</w:t>
      </w:r>
    </w:p>
    <w:p>
      <w:pPr>
        <w:pStyle w:val="Normal"/>
        <w:widowControl w:val="0"/>
      </w:pPr>
      <w:r>
        <w:rPr>
          <w:smallCaps w:val="0"/>
        </w:rPr>
        <w:t>y ... Udruga sc zvanieno obratila predsjedniku Sturlanu pred skoro dvije godine - do danas nijesmo dobili nikakav odgovor.</w:t>
      </w:r>
    </w:p>
    <w:p>
      <w:pPr>
        <w:pStyle w:val="Normal"/>
        <w:widowControl w:val="0"/>
      </w:pPr>
      <w:r>
        <w:rPr>
          <w:smallCaps w:val="0"/>
        </w:rPr>
        <w:t>Zgb, 11.V.2012, Prijatelji smo, Zvonko KRECAK</w:t>
      </w:r>
    </w:p>
    <w:p>
      <w:pPr>
        <w:pStyle w:val="Normal"/>
        <w:tabs>
          <w:tab w:leader="hyphen" w:pos="326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"mailto:info@damirvrhovnik.com"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info@damirvrhovnik.com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Thu, 10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12:07:31 +0100</w:t>
        <w:br/>
        <w:t xml:space="preserve">Od: </w:t>
      </w:r>
      <w:r>
        <w:fldChar w:fldCharType="begin"/>
      </w:r>
      <w:r>
        <w:rPr/>
        <w:instrText> HYPERLINK "mailto:info@damirvrhovnik.com"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info@damirvrhovnik.com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dopisni šah</w:t>
      </w:r>
    </w:p>
    <w:p>
      <w:pPr>
        <w:pStyle w:val="Normal"/>
        <w:widowControl w:val="0"/>
      </w:pPr>
      <w:r>
        <w:rPr>
          <w:smallCaps w:val="0"/>
        </w:rPr>
        <w:t>Za: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</w:t>
      </w:r>
    </w:p>
    <w:p>
      <w:pPr>
        <w:pStyle w:val="Normal"/>
        <w:widowControl w:val="0"/>
      </w:pPr>
      <w:r>
        <w:rPr>
          <w:smallCaps w:val="0"/>
        </w:rPr>
        <w:t>Zahvaljujem na Vašem odgovoru i objasnjenjima.Nadam se da nemate ništa protiv da Vasa objašnjenja počevši od 0... objavim na mo</w:t>
        <w:br/>
        <w:t xml:space="preserve">joj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stranici.</w:t>
      </w:r>
    </w:p>
    <w:p>
      <w:pPr>
        <w:pStyle w:val="Normal"/>
        <w:widowControl w:val="0"/>
      </w:pPr>
      <w:r>
        <w:rPr>
          <w:smallCaps w:val="0"/>
        </w:rPr>
        <w:t>Inače sugeriram da ipak formalno zatražite pismom predsjedniku Sturlanu jedno mjesto u Skupštini HSS.Možda prođe jer su proble</w:t>
        <w:br/>
        <w:t>mislima dali dva mjesta bez bili kakve logike.</w:t>
      </w:r>
    </w:p>
    <w:p>
      <w:pPr>
        <w:pStyle w:val="Normal"/>
        <w:widowControl w:val="0"/>
      </w:pPr>
      <w:r>
        <w:rPr>
          <w:smallCaps w:val="0"/>
        </w:rPr>
        <w:t>Pozdrav, Damir Vrhovnik</w:t>
      </w:r>
    </w:p>
    <w:p>
      <w:pPr>
        <w:pStyle w:val="Normal"/>
        <w:widowControl w:val="0"/>
      </w:pPr>
      <w:r>
        <w:rPr>
          <w:smallCaps w:val="0"/>
        </w:rPr>
        <w:t xml:space="preserve">On 2012-05-08 09:13, Zvonko Kreeak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Zelini Vam izbor za predsjednika Šahovskog saveza Hrvatske te Vam pružam zatražene podatke (u sažetom obliku):</w:t>
      </w:r>
    </w:p>
    <w:p>
      <w:pPr>
        <w:pStyle w:val="Normal"/>
        <w:widowControl w:val="0"/>
      </w:pPr>
      <w:r>
        <w:rPr>
          <w:smallCaps w:val="0"/>
        </w:rPr>
        <w:t>0 ... Stoje to dopisni sah?</w:t>
      </w:r>
    </w:p>
    <w:p>
      <w:pPr>
        <w:pStyle w:val="Normal"/>
        <w:widowControl w:val="0"/>
      </w:pPr>
      <w:r>
        <w:rPr>
          <w:smallCaps w:val="0"/>
        </w:rPr>
        <w:t xml:space="preserve">Dopisni sah je jedan od tri sahovska sporta (stolni </w:t>
      </w:r>
      <w:r>
        <w:rPr>
          <w:lang w:val="en-US" w:eastAsia="en-US" w:bidi="en-US"/>
          <w:smallCaps w:val="0"/>
        </w:rPr>
        <w:t xml:space="preserve">sail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over the, board chess, </w:t>
      </w:r>
      <w:r>
        <w:rPr>
          <w:smallCaps w:val="0"/>
        </w:rPr>
        <w:t xml:space="preserve">dopisni </w:t>
      </w:r>
      <w:r>
        <w:rPr>
          <w:lang w:val="en-US" w:eastAsia="en-US" w:bidi="en-US"/>
          <w:smallCaps w:val="0"/>
        </w:rPr>
        <w:t xml:space="preserve">sah / correspondence chess, </w:t>
      </w:r>
      <w:r>
        <w:rPr>
          <w:smallCaps w:val="0"/>
        </w:rPr>
        <w:t xml:space="preserve">problemski </w:t>
      </w:r>
      <w:r>
        <w:rPr>
          <w:lang w:val="en-US" w:eastAsia="en-US" w:bidi="en-US"/>
          <w:smallCaps w:val="0"/>
        </w:rPr>
        <w:t>sah / Pro</w:t>
        <w:br/>
        <w:t xml:space="preserve">blem chess). </w:t>
      </w:r>
      <w:r>
        <w:rPr>
          <w:smallCaps w:val="0"/>
        </w:rPr>
        <w:t xml:space="preserve">Igra se slanjem poteza (starinski dopisnicama / </w:t>
      </w:r>
      <w:r>
        <w:rPr>
          <w:lang w:val="en-US" w:eastAsia="en-US" w:bidi="en-US"/>
          <w:smallCaps w:val="0"/>
        </w:rPr>
        <w:t xml:space="preserve">hard record </w:t>
      </w:r>
      <w:r>
        <w:rPr>
          <w:smallCaps w:val="0"/>
        </w:rPr>
        <w:t>- tvrdi zapis, novi putem c-mail - meki zapis i najnoviji / ziv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 zapis - </w:t>
      </w:r>
      <w:r>
        <w:rPr>
          <w:lang w:val="en-US" w:eastAsia="en-US" w:bidi="en-US"/>
          <w:smallCaps w:val="0"/>
        </w:rPr>
        <w:t xml:space="preserve">live record </w:t>
      </w:r>
      <w:r>
        <w:rPr>
          <w:smallCaps w:val="0"/>
        </w:rPr>
        <w:t>tj pomoću umrezenog računalnog sluzitelja). Vrijede sahovski zakoni tj pravila kao u stolnom sahu, osim stoje pra</w:t>
        <w:br/>
        <w:t>vilo taknuto-maknuto drugačije.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 </w:t>
      </w:r>
      <w:r>
        <w:rPr>
          <w:smallCaps w:val="0"/>
        </w:rPr>
        <w:t>... Povijest dopisnog saha</w:t>
      </w:r>
    </w:p>
    <w:p>
      <w:pPr>
        <w:pStyle w:val="Normal"/>
        <w:widowControl w:val="0"/>
      </w:pPr>
      <w:r>
        <w:rPr>
          <w:smallCaps w:val="0"/>
        </w:rPr>
        <w:t>Smatra sc da de dopisni sah nastao na Dalekom istoku prije novog doba - spominje se slonovska "posta". Arapi su ga preko Perzije do</w:t>
        <w:br/>
        <w:t>nijeli u Evropu gdje je osuvremenjen natjecateljskim pristupom koji je iznjedrio: stolni, dopisni i zagonetacki sah. Najstarije povijesno</w:t>
        <w:br/>
        <w:t>svjedočanstvo iz sredine XVII stoljeća govori o dopisnom sahu izmedju Mletačkih i Dubrovačkih trgovaca pa se Hrvatska smatra jed</w:t>
        <w:br/>
        <w:t>nom od kolijevki dopisnog saha u svijetu!</w:t>
      </w:r>
    </w:p>
    <w:p>
      <w:pPr>
        <w:pStyle w:val="Normal"/>
        <w:widowControl w:val="0"/>
      </w:pPr>
      <w:r>
        <w:rPr>
          <w:smallCaps w:val="0"/>
        </w:rPr>
        <w:t xml:space="preserve">U natjecateljskom pristupu, dopisni sah je prednjačio u svom zlatnom razdoblju od MDCCC1V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MDCCCL1. Izumom šahovskog sat</w:t>
        <w:br/>
        <w:t>a, stolni sah postaje i ostaje daleko najrazvijeniji sahovski sport.</w:t>
      </w:r>
    </w:p>
    <w:p>
      <w:pPr>
        <w:pStyle w:val="Normal"/>
        <w:widowControl w:val="0"/>
      </w:pPr>
      <w:r>
        <w:rPr>
          <w:smallCaps w:val="0"/>
        </w:rPr>
        <w:t xml:space="preserve">Svjetski savez dopisnih sahista </w:t>
      </w:r>
      <w:r>
        <w:rPr>
          <w:lang w:val="en-US" w:eastAsia="en-US" w:bidi="en-US"/>
          <w:smallCaps w:val="0"/>
        </w:rPr>
        <w:t xml:space="preserve">(The Correspondence Chess Federation </w:t>
      </w:r>
      <w:r>
        <w:rPr>
          <w:smallCaps w:val="0"/>
        </w:rPr>
        <w:t xml:space="preserve">- ICCF) je zasnovan </w:t>
      </w:r>
      <w:r>
        <w:rPr>
          <w:lang w:val="en-US" w:eastAsia="en-US" w:bidi="en-US"/>
          <w:smallCaps w:val="0"/>
        </w:rPr>
        <w:t xml:space="preserve">MCMXXVI1 </w:t>
      </w:r>
      <w:r>
        <w:rPr>
          <w:smallCaps w:val="0"/>
        </w:rPr>
        <w:t xml:space="preserve">te osnovan </w:t>
      </w:r>
      <w:r>
        <w:rPr>
          <w:lang w:val="en-US" w:eastAsia="en-US" w:bidi="en-US"/>
          <w:smallCaps w:val="0"/>
        </w:rPr>
        <w:t xml:space="preserve">MCMXXVIII </w:t>
      </w:r>
      <w:r>
        <w:rPr>
          <w:smallCaps w:val="0"/>
        </w:rPr>
        <w:t>g</w:t>
        <w:br/>
        <w:t xml:space="preserve">odine. Slijede osnivanja:Sveslavenski savez </w:t>
      </w:r>
      <w:r>
        <w:rPr>
          <w:lang w:val="en-US" w:eastAsia="en-US" w:bidi="en-US"/>
          <w:smallCaps w:val="0"/>
        </w:rPr>
        <w:t xml:space="preserve">MCMXXX </w:t>
      </w:r>
      <w:r>
        <w:rPr>
          <w:smallCaps w:val="0"/>
        </w:rPr>
        <w:t xml:space="preserve">pa Jugoslavenski odbor </w:t>
      </w:r>
      <w:r>
        <w:rPr>
          <w:lang w:val="en-US" w:eastAsia="en-US" w:bidi="en-US"/>
          <w:smallCaps w:val="0"/>
        </w:rPr>
        <w:t xml:space="preserve">MCMXXXII </w:t>
      </w:r>
      <w:r>
        <w:rPr>
          <w:smallCaps w:val="0"/>
        </w:rPr>
        <w:t xml:space="preserve">godine.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priznaje samostalnost IC</w:t>
        <w:br/>
        <w:t xml:space="preserve">CF od </w:t>
      </w:r>
      <w:r>
        <w:rPr>
          <w:lang w:val="en-US" w:eastAsia="en-US" w:bidi="en-US"/>
          <w:smallCaps w:val="0"/>
        </w:rPr>
        <w:t xml:space="preserve">MCMXXXVII </w:t>
      </w:r>
      <w:r>
        <w:rPr>
          <w:smallCaps w:val="0"/>
        </w:rPr>
        <w:t>godine. Godine MCMLI (za vrijeme sahovske olimpijade u Dubrovniku) ICCF se preobražava iz svjetske udrug</w:t>
        <w:br/>
        <w:t>e dopisnih sahista u svjetski savez zemaljskih udruga.</w:t>
      </w:r>
    </w:p>
    <w:p>
      <w:pPr>
        <w:pStyle w:val="Normal"/>
        <w:widowControl w:val="0"/>
      </w:pPr>
      <w:r>
        <w:rPr>
          <w:smallCaps w:val="0"/>
        </w:rPr>
        <w:t>Hrvatska udruga dopisnih sahista - HUDS, zasnovana je 25.1.1975 te osnovana pristupom desetog elana 23.1.1990. HUDS se 6. VI11.1</w:t>
        <w:br/>
        <w:t>991 odvaja od Jugoslavenskog savjeta za dopisni sah, 23.IX.1992 postaje punopravnom članicom ICCF te se 4.XI.1996 učlanjuje u H</w:t>
        <w:br/>
        <w:t>rvatski sahovski savez. U skladu sa svojim Zakonikom tj Statutom, HUDS djeluje: (i) kao samostalna udruga na zemaljskoj razini te (i</w:t>
        <w:br/>
        <w:t>i) kao punopravna clanica ICCF na svjetskoj razini.</w:t>
      </w:r>
    </w:p>
    <w:p>
      <w:pPr>
        <w:pStyle w:val="Normal"/>
        <w:widowControl w:val="0"/>
      </w:pPr>
      <w:r>
        <w:rPr>
          <w:smallCaps w:val="0"/>
        </w:rPr>
        <w:t>Protivno svjetskom ustroju, u Republici Hrvatskoj se službeno ne priznaje postojanje ICCF (ne spominje se u Statutu HSS) te se HUD</w:t>
        <w:br/>
        <w:t>S ne moze registrirati, pa do daljnjega djeluje kao neformalna clanica HSS.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 obzirom da se nedavno ICCF kao samostalna udružila s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smatramo da ce i HSS zvanieno priznati postojanje HUDS st</w:t>
        <w:br/>
        <w:t>o ce omogućiti registraciju HUDS.</w:t>
      </w:r>
    </w:p>
    <w:p>
      <w:pPr>
        <w:pStyle w:val="Normal"/>
        <w:widowControl w:val="0"/>
      </w:pPr>
      <w:r>
        <w:rPr>
          <w:smallCaps w:val="0"/>
        </w:rPr>
        <w:t>2 ... Sadašnjost HUDS</w:t>
      </w:r>
    </w:p>
    <w:p>
      <w:pPr>
        <w:pStyle w:val="Normal"/>
        <w:widowControl w:val="0"/>
      </w:pPr>
      <w:r>
        <w:rPr>
          <w:smallCaps w:val="0"/>
        </w:rPr>
        <w:t>HUDS broji 167 članova od kojih je oko 30 nastupnih - plaćanjem godišnje članarine imaju puna članska prava: igranja, glasanja, bira</w:t>
        <w:br/>
        <w:t>nja, itd. HUDS ima 3 velemjstora, 4 starija majstora, nekoliko medjunarodnih majstora i desetak zemaljskih majstora. Nasa dva velem</w:t>
        <w:br/>
        <w:t>ajstora su se izborila za nastup u završnom natjecanju prvenstva svijeta sto znaci da su medju prvih 15 najboljih u svijetu!</w:t>
      </w:r>
    </w:p>
    <w:p>
      <w:pPr>
        <w:pStyle w:val="Normal"/>
        <w:widowControl w:val="0"/>
      </w:pPr>
      <w:r>
        <w:rPr>
          <w:smallCaps w:val="0"/>
        </w:rPr>
        <w:t>Prva vrsta Hrvatske takodjer žanje uspjehe: srebrna u Sredozemlju, brončana u Podunavlju igra u zavisnom natjecanjima Olimpijade i</w:t>
        <w:br/>
        <w:t>Evrope. HSS pomaže HUDS s 10000KN godišnje za tzv "hladni pogon" - najveći trošak su nakladnički troškovi Glasnika koji se sast</w:t>
        <w:br/>
        <w:t>oji od 3 sveska: čitalački, članski i djelatnicki.</w:t>
      </w:r>
    </w:p>
    <w:p>
      <w:pPr>
        <w:pStyle w:val="Normal"/>
        <w:widowControl w:val="0"/>
      </w:pPr>
      <w:r>
        <w:rPr>
          <w:smallCaps w:val="0"/>
        </w:rPr>
        <w:t>3 ... Programi / budućnost</w:t>
      </w:r>
    </w:p>
    <w:p>
      <w:pPr>
        <w:pStyle w:val="Normal"/>
        <w:widowControl w:val="0"/>
      </w:pPr>
      <w:r>
        <w:rPr>
          <w:smallCaps w:val="0"/>
        </w:rPr>
        <w:t>HUDS "prijavljuje" za financiranje sljedeće programe:</w:t>
      </w:r>
    </w:p>
    <w:p>
      <w:pPr>
        <w:pStyle w:val="Normal"/>
        <w:widowControl w:val="0"/>
      </w:pPr>
      <w:r>
        <w:rPr>
          <w:smallCaps w:val="0"/>
        </w:rPr>
        <w:t>3.1 Pojačanje "kutka" HUDS na racunalnm sluzitelju HSS,</w:t>
      </w:r>
    </w:p>
    <w:p>
      <w:pPr>
        <w:pStyle w:val="Normal"/>
        <w:widowControl w:val="0"/>
      </w:pPr>
      <w:r>
        <w:rPr>
          <w:smallCaps w:val="0"/>
        </w:rPr>
        <w:t>3.2 Sudjelovanja Hvatske u prvenstvnom sustavu ICCF,</w:t>
      </w:r>
    </w:p>
    <w:p>
      <w:pPr>
        <w:pStyle w:val="Normal"/>
        <w:widowControl w:val="0"/>
      </w:pPr>
      <w:r>
        <w:rPr>
          <w:smallCaps w:val="0"/>
        </w:rPr>
        <w:t>3.3 Podrška HUDS da nastavo voditi sustav domaćih natjecanja i</w:t>
      </w:r>
    </w:p>
    <w:p>
      <w:pPr>
        <w:pStyle w:val="Normal"/>
        <w:widowControl w:val="0"/>
      </w:pPr>
      <w:r>
        <w:rPr>
          <w:smallCaps w:val="0"/>
        </w:rPr>
        <w:t>3.4 Podrška HUDS za provodjenje natječaja za najbolja igračka ostvarenja (cjelovita igra, otvaranje, središnjica i završnica.</w:t>
      </w:r>
    </w:p>
    <w:p>
      <w:pPr>
        <w:pStyle w:val="Normal"/>
        <w:widowControl w:val="0"/>
      </w:pPr>
      <w:r>
        <w:rPr>
          <w:smallCaps w:val="0"/>
        </w:rPr>
        <w:t>3.5 Nakladnički trooskovi Glasnika.</w:t>
      </w:r>
    </w:p>
    <w:p>
      <w:pPr>
        <w:pStyle w:val="Normal"/>
        <w:widowControl w:val="0"/>
      </w:pPr>
      <w:r>
        <w:rPr>
          <w:smallCaps w:val="0"/>
        </w:rPr>
        <w:t>Na kraju se nadam da sam udovoljio Vašim potrebama pa Vas pozdravljam pozdravon dopisnih sahista: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— Prijatelji smo !!!</w:t>
      </w:r>
    </w:p>
    <w:p>
      <w:pPr>
        <w:pStyle w:val="Normal"/>
        <w:widowControl w:val="0"/>
      </w:pPr>
      <w:r>
        <w:rPr>
          <w:smallCaps w:val="0"/>
        </w:rPr>
        <w:t>Zagreb, 8.V.2012, Dr.Zvonko KRECAK</w:t>
      </w:r>
    </w:p>
    <w:p>
      <w:pPr>
        <w:pStyle w:val="Normal"/>
        <w:tabs>
          <w:tab w:leader="none" w:pos="1264" w:val="center"/>
          <w:tab w:leader="none" w:pos="1332" w:val="center"/>
          <w:tab w:leader="none" w:pos="3179" w:val="right"/>
        </w:tabs>
        <w:widowControl w:val="0"/>
      </w:pPr>
      <w:r>
        <w:rPr>
          <w:smallCaps w:val="0"/>
        </w:rPr>
        <w:t>Datum: Sat, 06 Oct 2012 09:48:31 +0200 toe.10.2012. 09:48:31 cetj</w:t>
        <w:br/>
        <w:t>Od:</w:t>
        <w:tab/>
        <w:t>Zvonko</w:t>
        <w:tab/>
        <w:t>Krečak</w:t>
        <w:tab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89" w:val="right"/>
          <w:tab w:leader="none" w:pos="2031" w:val="right"/>
          <w:tab w:leader="none" w:pos="2174" w:val="left"/>
        </w:tabs>
        <w:widowControl w:val="0"/>
      </w:pPr>
      <w:r>
        <w:rPr>
          <w:smallCaps w:val="0"/>
        </w:rPr>
        <w:t xml:space="preserve">Prima: davor.krivicl@optinet. 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smallCaps w:val="0"/>
        </w:rPr>
        <w:t>Ijubicic.</w:t>
      </w:r>
      <w:r>
        <w:rPr>
          <w:rStyle w:val="Hyperlink"/>
          <w:lang w:val="en-US" w:eastAsia="en-US" w:bidi="en-US"/>
          <w:smallCaps w:val="0"/>
        </w:rPr>
        <w:t>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  <w:t>KRECAK</w:t>
        <w:tab/>
        <w:t>Dr.sci.Zvonko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medalje s poveljom za III mjesto u IV kupu Podunavlja</w:t>
        <w:br/>
        <w:t>cijenjeni slavljenici,</w:t>
      </w:r>
    </w:p>
    <w:p>
      <w:pPr>
        <w:pStyle w:val="Normal"/>
        <w:widowControl w:val="0"/>
      </w:pPr>
      <w:r>
        <w:rPr>
          <w:smallCaps w:val="0"/>
        </w:rPr>
        <w:t>Pripremam vam slanje (preporučenih) pošiljki - javite mi najnovije odrediste.</w:t>
      </w:r>
    </w:p>
    <w:p>
      <w:pPr>
        <w:pStyle w:val="Normal"/>
        <w:tabs>
          <w:tab w:leader="none" w:pos="846" w:val="left"/>
        </w:tabs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>6.X.</w:t>
      </w:r>
      <w:r>
        <w:rPr>
          <w:smallCaps w:val="0"/>
        </w:rPr>
        <w:t>2012, Prijatelji smo, Dr.Zvonko KRECAK</w:t>
        <w:br/>
        <w:t>Od: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846" w:val="left"/>
        </w:tabs>
        <w:widowControl w:val="0"/>
      </w:pPr>
      <w:r>
        <w:rPr>
          <w:smallCaps w:val="0"/>
        </w:rPr>
        <w:t>Prima:</w:t>
        <w:tab/>
        <w:t>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846" w:val="left"/>
        </w:tabs>
        <w:widowControl w:val="0"/>
      </w:pPr>
      <w:r>
        <w:rPr>
          <w:smallCaps w:val="0"/>
        </w:rPr>
        <w:t>Naslov:</w:t>
        <w:tab/>
        <w:t>RE: medalje s poveljom za III mjesto u IV kupu Podunavlja</w:t>
      </w:r>
    </w:p>
    <w:p>
      <w:pPr>
        <w:pStyle w:val="Normal"/>
        <w:tabs>
          <w:tab w:leader="none" w:pos="764" w:val="center"/>
          <w:tab w:leader="none" w:pos="1264" w:val="center"/>
          <w:tab w:leader="none" w:pos="3179" w:val="right"/>
        </w:tabs>
        <w:widowControl w:val="0"/>
      </w:pPr>
      <w:r>
        <w:rPr>
          <w:smallCaps w:val="0"/>
        </w:rPr>
        <w:t>Poštovani gosp. Krečak,moja poštanska adresa je: Put vrila 5, 21310 Omiš, Srdačan pozdrav,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Od:</w:t>
        <w:tab/>
        <w:t>Arsen</w:t>
        <w:tab/>
        <w:t>Miletic</w:t>
        <w:tab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Baš ste me razveselili.</w:t>
      </w:r>
    </w:p>
    <w:p>
      <w:pPr>
        <w:pStyle w:val="Normal"/>
        <w:widowControl w:val="0"/>
      </w:pPr>
      <w:r>
        <w:rPr>
          <w:smallCaps w:val="0"/>
        </w:rPr>
        <w:t>Miletić Arsen, Rikarda Benčića 11/vil, 51000 Rijeka</w:t>
      </w:r>
    </w:p>
    <w:p>
      <w:pPr>
        <w:pStyle w:val="Normal"/>
        <w:tabs>
          <w:tab w:leader="none" w:pos="594" w:val="left"/>
        </w:tabs>
        <w:widowControl w:val="0"/>
      </w:pPr>
      <w:r>
        <w:rPr>
          <w:smallCaps w:val="0"/>
        </w:rPr>
        <w:t>Od:</w:t>
        <w:tab/>
        <w:t>vladimir cvetnic &lt;vladimirć</w:t>
      </w:r>
      <w:r>
        <w:fldChar w:fldCharType="begin"/>
      </w:r>
      <w:r>
        <w:rPr/>
        <w:instrText> HYPERLINK "mailto:vetnic@vahoo.com" </w:instrText>
      </w:r>
      <w:r>
        <w:fldChar w:fldCharType="separate"/>
      </w:r>
      <w:r>
        <w:rPr>
          <w:rStyle w:val="Hyperlink"/>
          <w:smallCaps w:val="0"/>
        </w:rPr>
        <w:t>vetnic@vahoo.com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medalje s poveljom za III mjesto u IV kupu Podunavlja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55"/>
        <w:gridCol w:w="5098"/>
        <w:gridCol w:w="1030"/>
      </w:tblGrid>
      <w:tr>
        <w:trPr>
          <w:trHeight w:val="270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 xml:space="preserve">Publisher </w:t>
            </w:r>
            <w:r>
              <w:rPr>
                <w:smallCaps w:val="0"/>
              </w:rPr>
              <w:t>/ Izdavač Glasnika Udruge dopisnih šahista u Hrvatskoj: HRVATSKI ŠAHOVSKI SAVEZ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 Publisher</w:t>
            </w:r>
            <w:r>
              <w:rPr>
                <w:smallCaps w:val="0"/>
              </w:rPr>
              <w:t xml:space="preserve">/Za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SINDIK, &lt;ervin.sindik(2)zg.t-com.hr&gt;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] 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Trg Krešimira Ćosića br.l 1, HR-10000 ZAGREB; </w:t>
            </w:r>
            <w:r>
              <w:rPr>
                <w:lang w:val="en-US" w:eastAsia="en-US" w:bidi="en-US"/>
                <w:smallCaps w:val="0"/>
              </w:rPr>
              <w:t xml:space="preserve">CROATIA </w:t>
            </w:r>
            <w:r>
              <w:rPr>
                <w:smallCaps w:val="0"/>
              </w:rPr>
              <w:t>/ 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Fax </w:t>
            </w:r>
            <w:r>
              <w:rPr>
                <w:smallCaps w:val="0"/>
              </w:rPr>
              <w:t>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&lt;crochesst3&gt;crochess.com&gt;, &lt;</w:t>
            </w:r>
            <w:r>
              <w:fldChar w:fldCharType="begin"/>
            </w:r>
            <w:r>
              <w:rPr/>
              <w:instrText> HYPERLINK "mailto:hss@zg.t-com.hr"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hss@zg.t-com.hr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f</w:t>
            </w:r>
          </w:p>
        </w:tc>
      </w:tr>
      <w:tr>
        <w:trPr>
          <w:trHeight w:val="139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Godišnja pr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€, izraženu u</w:t>
              <w:br/>
              <w:t>| žiro_račun</w:t>
              <w:br/>
              <w:t>; Udruge) odn</w:t>
              <w:br/>
              <w:t>j Godišnja pret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rtplata za 6 dvobroja Glasnika (sa članarinom) iznosi 15 bodova (1 B označuje </w:t>
            </w:r>
            <w:r>
              <w:rPr>
                <w:lang w:val="en-US" w:eastAsia="en-US" w:bidi="en-US"/>
                <w:smallCaps w:val="0"/>
              </w:rPr>
              <w:t>pro</w:t>
              <w:br/>
            </w:r>
            <w:r>
              <w:rPr>
                <w:smallCaps w:val="0"/>
              </w:rPr>
              <w:t>kunama i lipama, prema srednjem tečaju Narodne banke Hrvatske na dan uplate) i</w:t>
              <w:br/>
              <w:t>I rva ts kog šahovskog saveza broj: 2481000-1120011240 s pozivom na broj 1</w:t>
              <w:br/>
              <w:t>osno JMBG/OIB (nečlana Udruge) s naznakom: za Hrvatsku udrugu dopi</w:t>
              <w:br/>
              <w:t>plaa za građanstvo iznosi 10 B.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Editor / Urednik: Dr.sc.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NetSite</w:t>
              <w:br/>
              <w:t>tuvrijednost 1 j</w:t>
              <w:br/>
            </w:r>
            <w:r>
              <w:rPr>
                <w:smallCaps w:val="0"/>
              </w:rPr>
              <w:t>lplaćuje se na i</w:t>
              <w:br/>
              <w:t>2_MB (člana |</w:t>
              <w:br/>
              <w:t>snili šahista.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2, 10010 ZAGREB_Sloboština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 j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664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&lt;krecakC2iirb.hr&gt;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"http://www.crochess.com/dopisni/"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http://www.crochess.com/dopisni/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</w:tr>
      <w:tr>
        <w:trPr>
          <w:trHeight w:val="590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Suradnici: oec.Davor KRIVIĆ, dipl.oec.Željko IVANOVIĆ, Zlatan JERIČEVIĆ, dipl.iur.Zorko |</w:t>
              <w:br/>
            </w:r>
            <w:r>
              <w:rPr>
                <w:vertAlign w:val="superscript"/>
                <w:smallCaps w:val="0"/>
              </w:rPr>
              <w:t>:</w:t>
            </w:r>
            <w:r>
              <w:rPr>
                <w:smallCaps w:val="0"/>
              </w:rPr>
              <w:t xml:space="preserve"> KOSTANJŠEK, dipl.ing.Leonardo LJUBIČIĆ, dipl.iur.Zdravko TEŠIĆ i Vladimir CVETN1Ć</w:t>
              <w:br/>
              <w:t>Slog i prvotisak A4 te omotnice s odredištima: ... Dr.sc.Zvonko KREČAK i Zlatan JERIČEVIĆ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622" w:val="left"/>
              </w:tabs>
              <w:widowControl w:val="0"/>
            </w:pPr>
            <w:r>
              <w:rPr>
                <w:smallCaps w:val="0"/>
              </w:rPr>
              <w:t xml:space="preserve">i Presnimak A5, unmoženje, uvez i odašiljanje: </w:t>
              <w:tab/>
              <w:t xml:space="preserve"> Hrvatski šahovski savez</w:t>
            </w:r>
          </w:p>
        </w:tc>
      </w:tr>
      <w:tr>
        <w:trPr>
          <w:trHeight w:val="407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231" w:val="left"/>
              </w:tabs>
              <w:widowControl w:val="0"/>
            </w:pPr>
            <w:r>
              <w:rPr>
                <w:vertAlign w:val="superscript"/>
                <w:smallCaps w:val="0"/>
              </w:rPr>
              <w:t>;</w:t>
            </w:r>
            <w:r>
              <w:rPr>
                <w:smallCaps w:val="0"/>
              </w:rPr>
              <w:t xml:space="preserve"> Naklada: </w:t>
              <w:tab/>
              <w:t>Glasnik čitalački 61, Članski dodatak +30 i Djelatnički dodatak ++15 primjeraka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Napomene čitateljstvu i suradnicima</w:t>
            </w:r>
          </w:p>
        </w:tc>
      </w:tr>
      <w:tr>
        <w:trPr>
          <w:trHeight w:val="536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Glasnik je tijelo Hrvatske udruge dopisnih šahista koje se namjenjuje članstvu i širem čitateljstvu. Njime se</w:t>
              <w:br/>
              <w:t>' provodi odluka iz Zakonika Udruge koja glasi... članstvo nema pravo tražiti od djelatnika Udruge sadržaje koji</w:t>
              <w:br/>
              <w:t>1 su objavljeni u Glasniku. I</w:t>
            </w:r>
          </w:p>
        </w:tc>
      </w:tr>
      <w:tr>
        <w:trPr>
          <w:trHeight w:val="533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Glasnik se sastoji od: (i) osnovnog izdanja koje dobiva svo čitateljstvo, (ii) članskog dodatka kojeg i</w:t>
              <w:br/>
              <w:t>dobiva samo punopravno članstvo i (iii) djelatničkog dodatka te (iv) priloga koji idu uz osnovno izdanje, članski f</w:t>
              <w:br/>
              <w:t>dodatak ili djelatnički dodatak.</w:t>
            </w:r>
          </w:p>
        </w:tc>
      </w:tr>
      <w:tr>
        <w:trPr>
          <w:trHeight w:val="986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Pored članstva - naročito djelatnika, na slanje obostrano besplatnih priloga za Glasnik poziva se i šire</w:t>
              <w:br/>
              <w:t>I čitateljstvo. Na poželjne sadržaje upućuju prve/naslovne stranice - naročito svježijih dvobroja Glasnika.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Prilozi - u vidu mekog zapisa </w:t>
            </w:r>
            <w:r>
              <w:rPr>
                <w:lang w:val="en-US" w:eastAsia="en-US" w:bidi="en-US"/>
                <w:smallCaps w:val="0"/>
              </w:rPr>
              <w:t xml:space="preserve">MicroSoftWord.doc; </w:t>
            </w:r>
            <w:r>
              <w:rPr>
                <w:smallCaps w:val="0"/>
              </w:rPr>
              <w:t>stranice: veličine A4, gornjeg i doljnjeg ruba po 23 mm te</w:t>
              <w:br/>
              <w:t>i lijevog i desnog ruba po 15 mm; znakovi: TimesNewRomanl2, FigurineCB TimeSP, ... -se šalju uredniku / ne ;</w:t>
              <w:br/>
              <w:t>i vraćaju se.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31" w:name="bookmark31"/>
      <w:r>
        <w:rPr>
          <w:smallCaps w:val="0"/>
        </w:rPr>
        <w:t>Hrvatska udruga dopisnih šahista pri Hrvatskom šahovskom savezu</w:t>
        <w:br/>
        <w:t>Clansld dodatak uz Glasnik: godište XVI, dvobroj 7-8 srpanj-kolovoz 2012</w:t>
        <w:br/>
        <w:t>Za punopravne članove koji su podmirili godišnju pristojbu</w:t>
      </w:r>
      <w:bookmarkEnd w:id="31"/>
    </w:p>
    <w:p>
      <w:pPr>
        <w:pStyle w:val="Normal"/>
        <w:widowControl w:val="0"/>
        <w:outlineLvl w:val="1"/>
      </w:pPr>
      <w:bookmarkStart w:id="32" w:name="bookmark32"/>
      <w:r>
        <w:rPr>
          <w:smallCaps w:val="0"/>
        </w:rPr>
        <w:t>Članstvo</w:t>
      </w:r>
      <w:bookmarkEnd w:id="32"/>
    </w:p>
    <w:p>
      <w:pPr>
        <w:pStyle w:val="Normal"/>
        <w:widowControl w:val="0"/>
        <w:ind w:firstLine="360"/>
      </w:pPr>
      <w:r>
        <w:rPr>
          <w:smallCaps w:val="0"/>
        </w:rPr>
        <w:t>O brojnosti — posebno nastupnog - prvenstveno brine Zaduženi za rast i razvoj Udruge.</w:t>
      </w:r>
    </w:p>
    <w:p>
      <w:pPr>
        <w:pStyle w:val="Normal"/>
        <w:tabs>
          <w:tab w:leader="underscore" w:pos="7254" w:val="left"/>
        </w:tabs>
        <w:widowControl w:val="0"/>
        <w:ind w:firstLine="360"/>
      </w:pPr>
      <w:r>
        <w:rPr>
          <w:smallCaps w:val="0"/>
        </w:rPr>
        <w:t>Osnovne podatke o članstvu - od upisa do prestanka članstva iz raznih razloga - vodi i pod ovim</w:t>
        <w:br/>
        <w:t>nadnaslovom primjereno objavljuje Bilježnik Udruge.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Dipl.inf.Dalibor MILENKOVIĆ naš prvi novi član ove godine</w:t>
        <w:br/>
        <w:t xml:space="preserve">Datum: Tue, 11 Sep 2012 18:05:51 +0200 </w:t>
      </w:r>
      <w:r>
        <w:rPr>
          <w:lang w:val="en-US" w:eastAsia="en-US" w:bidi="en-US"/>
          <w:smallCaps w:val="0"/>
        </w:rPr>
        <w:t xml:space="preserve">[ii.09.20i2. </w:t>
      </w:r>
      <w:r>
        <w:rPr>
          <w:smallCaps w:val="0"/>
        </w:rPr>
        <w:t xml:space="preserve">18:05:51 </w:t>
      </w:r>
      <w:r>
        <w:rPr>
          <w:smallCaps/>
        </w:rPr>
        <w:t>cet]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>Od:</w:t>
        <w:tab/>
        <w:t>Ervin &lt;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smallCaps w:val="0"/>
        </w:rPr>
        <w:t>ervin.sindik@zq.t-com.hr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31" w:val="left"/>
        </w:tabs>
        <w:widowControl w:val="0"/>
      </w:pPr>
      <w:r>
        <w:rPr>
          <w:smallCaps w:val="0"/>
        </w:rPr>
        <w:t>Prima:</w:t>
        <w:tab/>
        <w:t>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>dalmilOKaiQmail.com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Entry of a new ICCF player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gosp. </w:t>
      </w:r>
      <w:r>
        <w:rPr>
          <w:smallCaps w:val="0"/>
        </w:rPr>
        <w:t>Krečak,</w:t>
      </w:r>
    </w:p>
    <w:p>
      <w:pPr>
        <w:pStyle w:val="Normal"/>
        <w:widowControl w:val="0"/>
      </w:pPr>
      <w:r>
        <w:rPr>
          <w:smallCaps w:val="0"/>
        </w:rPr>
        <w:t xml:space="preserve">Šaljem upit </w:t>
      </w:r>
      <w:r>
        <w:rPr>
          <w:lang w:val="en-US" w:eastAsia="en-US" w:bidi="en-US"/>
          <w:smallCaps w:val="0"/>
        </w:rPr>
        <w:t xml:space="preserve">gosp. </w:t>
      </w:r>
      <w:r>
        <w:rPr>
          <w:smallCaps w:val="0"/>
        </w:rPr>
        <w:t>Milenkovića, pa Vas molim da mu odgovorite.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tabs>
          <w:tab w:leader="hyphen" w:pos="1780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Dalibor Milenković</w:t>
        <w:br/>
        <w:t>To: Ervin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September </w:t>
      </w:r>
      <w:r>
        <w:rPr>
          <w:smallCaps w:val="0"/>
        </w:rPr>
        <w:t>11, 2012 5:52 PM</w:t>
        <w:br/>
      </w:r>
      <w:r>
        <w:rPr>
          <w:lang w:val="en-US" w:eastAsia="en-US" w:bidi="en-US"/>
          <w:smallCaps w:val="0"/>
        </w:rPr>
        <w:t>Subject: Re: Entry of a new ICCF player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G. Sindik</w:t>
      </w:r>
    </w:p>
    <w:p>
      <w:pPr>
        <w:pStyle w:val="Normal"/>
        <w:widowControl w:val="0"/>
      </w:pPr>
      <w:r>
        <w:rPr>
          <w:smallCaps w:val="0"/>
        </w:rPr>
        <w:t>hvala Vam na podacima za uplatu. Posto Hrvatska jos nije clanica SEPA bankovnog sistema placa se min pristojba</w:t>
        <w:br/>
        <w:t>10-13eura na svaki transfer.</w:t>
      </w:r>
    </w:p>
    <w:p>
      <w:pPr>
        <w:pStyle w:val="Normal"/>
        <w:widowControl w:val="0"/>
      </w:pPr>
      <w:r>
        <w:rPr>
          <w:smallCaps w:val="0"/>
        </w:rPr>
        <w:t>Tih 30eura koje ja moram platiti su za: članarina u HUDS - doživotni pristup 10€ i godišnja 15€ plus</w:t>
        <w:br/>
        <w:t>prednatjecanje VIII Kupa Hrvatske 5€</w:t>
      </w:r>
    </w:p>
    <w:p>
      <w:pPr>
        <w:pStyle w:val="Normal"/>
        <w:widowControl w:val="0"/>
      </w:pPr>
      <w:r>
        <w:rPr>
          <w:smallCaps w:val="0"/>
        </w:rPr>
        <w:t>Recite mi da li je godišnja članarina za kalendarsku godinu ili 365 dana od dana uplate, jer ako je za kalendarsku</w:t>
        <w:br/>
        <w:t>godinu onda cu radije platiti i za 2013 kad su pristojbe za bankovni transfer tako velike.</w:t>
      </w:r>
    </w:p>
    <w:p>
      <w:pPr>
        <w:pStyle w:val="Normal"/>
        <w:widowControl w:val="0"/>
      </w:pPr>
      <w:r>
        <w:rPr>
          <w:smallCaps w:val="0"/>
        </w:rPr>
        <w:t>Lijep pozdrav, Dalibor Milenković, 2012/9/11 Ervin &lt;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smallCaps w:val="0"/>
        </w:rPr>
        <w:t>ervin.sindik@zq.t-com.hr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Poštovanio gosp. Milenković,</w:t>
      </w:r>
    </w:p>
    <w:p>
      <w:pPr>
        <w:pStyle w:val="Normal"/>
        <w:widowControl w:val="0"/>
      </w:pPr>
      <w:r>
        <w:rPr>
          <w:smallCaps w:val="0"/>
        </w:rPr>
        <w:t>Pristojbu od 30 EUR možete platiti na devizni račun Hrvatskog šahovskog saveza. Ovdje su svi podaci:</w:t>
      </w:r>
    </w:p>
    <w:p>
      <w:pPr>
        <w:pStyle w:val="Normal"/>
        <w:widowControl w:val="0"/>
      </w:pPr>
      <w:r>
        <w:rPr>
          <w:smallCaps w:val="0"/>
        </w:rPr>
        <w:t>BANK: Kreditna banka Zagreb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BANK ADDRESS: </w:t>
      </w:r>
      <w:r>
        <w:rPr>
          <w:smallCaps w:val="0"/>
        </w:rPr>
        <w:t>Ulica grada Vukovara 74, 10 000 Zagreb</w:t>
      </w:r>
    </w:p>
    <w:p>
      <w:pPr>
        <w:pStyle w:val="Normal"/>
        <w:widowControl w:val="0"/>
      </w:pPr>
      <w:r>
        <w:rPr>
          <w:smallCaps w:val="0"/>
        </w:rPr>
        <w:t xml:space="preserve">ACCOUNT </w:t>
      </w:r>
      <w:r>
        <w:rPr>
          <w:lang w:val="en-US" w:eastAsia="en-US" w:bidi="en-US"/>
          <w:smallCaps w:val="0"/>
        </w:rPr>
        <w:t xml:space="preserve">NUMBER: </w:t>
      </w:r>
      <w:r>
        <w:rPr>
          <w:smallCaps w:val="0"/>
        </w:rPr>
        <w:t>7001-3205541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SWIFT: KREZHR2X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IBAN: </w:t>
      </w:r>
      <w:r>
        <w:rPr>
          <w:smallCaps w:val="0"/>
        </w:rPr>
        <w:t>HR78 2481 0001 1200 1124 0</w:t>
      </w:r>
    </w:p>
    <w:p>
      <w:pPr>
        <w:pStyle w:val="Normal"/>
        <w:widowControl w:val="0"/>
      </w:pPr>
      <w:r>
        <w:rPr>
          <w:smallCaps w:val="0"/>
        </w:rPr>
        <w:t xml:space="preserve">ACCOUNT </w:t>
      </w:r>
      <w:r>
        <w:rPr>
          <w:lang w:val="en-US" w:eastAsia="en-US" w:bidi="en-US"/>
          <w:smallCaps w:val="0"/>
        </w:rPr>
        <w:t xml:space="preserve">HOLDER: </w:t>
      </w:r>
      <w:r>
        <w:rPr>
          <w:smallCaps w:val="0"/>
        </w:rPr>
        <w:t>Hrvatski šahovski savez, Trg K. Ćosića 11, Zagreb</w:t>
        <w:br/>
        <w:t>Srdačan pozdrav, Ervin Sindik,Glavni tajnik HSS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"Ervin Sindik" &lt;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smallCaps w:val="0"/>
        </w:rPr>
        <w:t>ervin.sindik@zq.t-com.hr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"Ervin Sindik" &lt;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smallCaps w:val="0"/>
        </w:rPr>
        <w:t>ervin.sindik@zq.t-com.hr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September </w:t>
      </w:r>
      <w:r>
        <w:rPr>
          <w:smallCaps w:val="0"/>
        </w:rPr>
        <w:t>11, 2012 3:42 PM</w:t>
        <w:br/>
      </w:r>
      <w:r>
        <w:rPr>
          <w:lang w:val="en-US" w:eastAsia="en-US" w:bidi="en-US"/>
          <w:smallCaps w:val="0"/>
        </w:rPr>
        <w:t>Subject: Fw: Entry of a new ICCF 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</w:t>
      </w:r>
      <w:r>
        <w:rPr>
          <w:smallCaps w:val="0"/>
        </w:rPr>
        <w:t xml:space="preserve">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"Daiibor </w:t>
      </w:r>
      <w:r>
        <w:rPr>
          <w:smallCaps w:val="0"/>
        </w:rPr>
        <w:t xml:space="preserve">Milenković"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"mailto:dalmil01@annail.com"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dalmil01@annail.com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"KRECAK Dr.sci.</w:t>
      </w:r>
      <w:r>
        <w:rPr>
          <w:smallCaps w:val="0"/>
        </w:rPr>
        <w:t xml:space="preserve">Zvonko”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September 03, 2012 10:57 AM</w:t>
        <w:br/>
        <w:t>Subject: Re: Entry of a new ICCF player</w:t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Ervin SINDIK,</w:t>
      </w:r>
    </w:p>
    <w:p>
      <w:pPr>
        <w:pStyle w:val="Normal"/>
        <w:widowControl w:val="0"/>
      </w:pPr>
      <w:r>
        <w:rPr>
          <w:smallCaps w:val="0"/>
        </w:rPr>
        <w:t xml:space="preserve">zamolio bih Vas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pomognete gospodinu Daliboru MILENKOVICU kako da iz Njemačke plati 30 eura.</w:t>
      </w:r>
    </w:p>
    <w:p>
      <w:pPr>
        <w:pStyle w:val="Normal"/>
        <w:widowControl w:val="0"/>
      </w:pPr>
      <w:r>
        <w:rPr>
          <w:smallCaps w:val="0"/>
        </w:rPr>
        <w:t>Zgb, 3.IX.2012, S postoanjem, Z.Kreeak</w:t>
      </w:r>
    </w:p>
    <w:p>
      <w:pPr>
        <w:pStyle w:val="Normal"/>
        <w:widowControl w:val="0"/>
      </w:pPr>
      <w:r>
        <w:rPr>
          <w:smallCaps w:val="0"/>
        </w:rPr>
        <w:t>Cijenjeni gospodine Daiibore MILENKOVICU,idemo recom:</w:t>
      </w:r>
    </w:p>
    <w:p>
      <w:pPr>
        <w:pStyle w:val="Normal"/>
        <w:widowControl w:val="0"/>
      </w:pPr>
      <w:r>
        <w:rPr>
          <w:smallCaps w:val="0"/>
        </w:rPr>
        <w:t>1 ... ICCF Vam je vec trebao poslati Vas broj ICCF^OOiee.</w:t>
      </w:r>
    </w:p>
    <w:p>
      <w:pPr>
        <w:pStyle w:val="Normal"/>
        <w:widowControl w:val="0"/>
      </w:pPr>
      <w:r>
        <w:rPr>
          <w:smallCaps w:val="0"/>
        </w:rPr>
        <w:t xml:space="preserve">2 ... Ne morate biti elan zemaljske/hrvatske udruge. Možete biti </w:t>
      </w:r>
      <w:r>
        <w:rPr>
          <w:lang w:val="en-US" w:eastAsia="en-US" w:bidi="en-US"/>
          <w:smallCaps w:val="0"/>
        </w:rPr>
        <w:t>tzv isolated player.</w:t>
      </w:r>
    </w:p>
    <w:p>
      <w:pPr>
        <w:pStyle w:val="Normal"/>
        <w:widowControl w:val="0"/>
      </w:pPr>
      <w:r>
        <w:rPr>
          <w:smallCaps w:val="0"/>
        </w:rPr>
        <w:t>3 ... Ako udovoljavate raspisu VM Arno Stockel, slobodno se prijavite.</w:t>
      </w:r>
    </w:p>
    <w:p>
      <w:pPr>
        <w:pStyle w:val="Normal"/>
        <w:widowControl w:val="0"/>
      </w:pPr>
      <w:r>
        <w:rPr>
          <w:smallCaps w:val="0"/>
        </w:rPr>
        <w:t>4 ... Hrvatska udruga igra putem ICCF servera.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5 ... prednatjecanje bi igralo 5 igraća dvokruzno = 8 igara.</w:t>
      </w:r>
    </w:p>
    <w:p>
      <w:pPr>
        <w:pStyle w:val="Normal"/>
        <w:widowControl w:val="0"/>
      </w:pPr>
      <w:r>
        <w:rPr>
          <w:smallCaps w:val="0"/>
        </w:rPr>
        <w:t>Zgb, 3.IX.2012, S postovnjem, Z.Krecak</w:t>
      </w:r>
    </w:p>
    <w:p>
      <w:pPr>
        <w:pStyle w:val="Normal"/>
        <w:tabs>
          <w:tab w:leader="dot" w:pos="2870" w:val="center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"mailto:dalmil01@amail.com"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dalmil01@amail.com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-</w:t>
        <w:tab/>
        <w:t>—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2 Sep 2012 19:07:24 +0200</w:t>
        <w:br/>
        <w:t>Od: Dalibor Milenkovic &lt;</w:t>
      </w:r>
      <w:r>
        <w:fldChar w:fldCharType="begin"/>
      </w:r>
      <w:r>
        <w:rPr/>
        <w:instrText> HYPERLINK "mailto:dalmilOl@amail.com" </w:instrText>
      </w:r>
      <w:r>
        <w:fldChar w:fldCharType="separate"/>
      </w:r>
      <w:r>
        <w:rPr>
          <w:rStyle w:val="Hyperlink"/>
          <w:smallCaps w:val="0"/>
        </w:rPr>
        <w:t>dalmilO</w:t>
      </w:r>
      <w:r>
        <w:rPr>
          <w:rStyle w:val="Hyperlink"/>
          <w:lang w:val="en-US" w:eastAsia="en-US" w:bidi="en-US"/>
          <w:smallCaps w:val="0"/>
        </w:rPr>
        <w:t>l@amail.com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Entry of a new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player</w:t>
        <w:br/>
      </w: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G. Dr. Krecak,</w:t>
      </w:r>
    </w:p>
    <w:p>
      <w:pPr>
        <w:pStyle w:val="Normal"/>
        <w:widowControl w:val="0"/>
      </w:pPr>
      <w:r>
        <w:rPr>
          <w:smallCaps w:val="0"/>
        </w:rPr>
        <w:t>puno Vam hvala na brzom odgovoru. Kao sto sam napisao u pristupnici za ICCF ja vec igram na dopisnim</w:t>
        <w:br/>
        <w:t xml:space="preserve">turnirima USCF (United States </w:t>
      </w:r>
      <w:r>
        <w:rPr>
          <w:lang w:val="en-US" w:eastAsia="en-US" w:bidi="en-US"/>
          <w:smallCaps w:val="0"/>
        </w:rPr>
        <w:t xml:space="preserve">Chess Federation), </w:t>
      </w:r>
      <w:r>
        <w:rPr>
          <w:smallCaps w:val="0"/>
        </w:rPr>
        <w:t>ciji sam elan jer je kod njih članstvo otvoreno i za strance.</w:t>
        <w:br/>
        <w:t xml:space="preserve">Medjutim ja sam hteo da se prijavim za ICCF i VM </w:t>
      </w:r>
      <w:r>
        <w:rPr>
          <w:lang w:val="en-US" w:eastAsia="en-US" w:bidi="en-US"/>
          <w:smallCaps w:val="0"/>
        </w:rPr>
        <w:t xml:space="preserve">Arno Nickel </w:t>
      </w:r>
      <w:r>
        <w:rPr>
          <w:smallCaps w:val="0"/>
        </w:rPr>
        <w:t>ovdje u Berlinu koga poznajem mi je savjetovao da</w:t>
        <w:br/>
        <w:t xml:space="preserve">se uključim na: </w:t>
      </w: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 xml:space="preserve">2012, International </w:t>
      </w:r>
      <w:r>
        <w:rPr>
          <w:lang w:val="en-US" w:eastAsia="en-US" w:bidi="en-US"/>
          <w:smallCaps w:val="0"/>
        </w:rPr>
        <w:t xml:space="preserve">team, Server. </w:t>
      </w:r>
      <w:r>
        <w:rPr>
          <w:smallCaps w:val="0"/>
        </w:rPr>
        <w:t>Ja nisam znao da prvo moram biti elan</w:t>
        <w:br/>
        <w:t xml:space="preserve">nacionalne udruge, pa onda platiti sve članarine, pa onda ne znam kako ide procedura za dobijanje ICCF </w:t>
      </w:r>
      <w:r>
        <w:rPr>
          <w:lang w:val="en-US" w:eastAsia="en-US" w:bidi="en-US"/>
          <w:smallCaps w:val="0"/>
        </w:rPr>
        <w:t>ID.</w:t>
      </w:r>
    </w:p>
    <w:p>
      <w:pPr>
        <w:pStyle w:val="Normal"/>
        <w:widowControl w:val="0"/>
        <w:ind w:firstLine="360"/>
      </w:pPr>
      <w:r>
        <w:rPr>
          <w:smallCaps w:val="0"/>
        </w:rPr>
        <w:t>S druge strane Vasa ponuda da se uključim u Hrvatsko dopisno prvenstvo mi se svidja ali na prvom mjestu</w:t>
        <w:br/>
        <w:t>preko ICCF servera (jer igranje preko e-maiia na USCF je jako naporno - vodjenje evidencije o vremenima,</w:t>
        <w:br/>
        <w:t>prijepori sa oponentima itd.)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Takodjer mi je jako drago da biste me odmah uključili u prednatjecanje VIII Kupa Hrvatske.</w:t>
      </w:r>
    </w:p>
    <w:p>
      <w:pPr>
        <w:pStyle w:val="Normal"/>
        <w:widowControl w:val="0"/>
      </w:pPr>
      <w:r>
        <w:rPr>
          <w:smallCaps w:val="0"/>
        </w:rPr>
        <w:t>Pitanja: Koliko se partija igra i kakvi su uvjeti glede vremena za potez (uzimanja odmora itd.) Ja živim u Berlinu,</w:t>
        <w:br/>
        <w:t xml:space="preserve">oženjen sam Njemicom i imamo malog sina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 xml:space="preserve">7 godina: </w:t>
      </w:r>
      <w:r>
        <w:rPr>
          <w:lang w:val="en-US" w:eastAsia="en-US" w:bidi="en-US"/>
          <w:smallCaps w:val="0"/>
        </w:rPr>
        <w:t xml:space="preserve">Eddie </w:t>
      </w:r>
      <w:r>
        <w:rPr>
          <w:smallCaps w:val="0"/>
        </w:rPr>
        <w:t xml:space="preserve">Vedran. Po profesiji sam </w:t>
      </w:r>
      <w:r>
        <w:rPr>
          <w:lang w:val="en-US" w:eastAsia="en-US" w:bidi="en-US"/>
          <w:smallCaps w:val="0"/>
        </w:rPr>
        <w:t xml:space="preserve">IT </w:t>
      </w:r>
      <w:r>
        <w:rPr>
          <w:smallCaps w:val="0"/>
        </w:rPr>
        <w:t>specijalist, Freiberufler,</w:t>
        <w:br/>
        <w:t xml:space="preserve">i takodje radim dizajn za tisak i Internet </w:t>
      </w:r>
      <w:r>
        <w:rPr>
          <w:lang w:val="en-US" w:eastAsia="en-US" w:bidi="en-US"/>
          <w:smallCaps w:val="0"/>
        </w:rPr>
        <w:t xml:space="preserve">(websites). </w:t>
      </w:r>
      <w:r>
        <w:rPr>
          <w:smallCaps w:val="0"/>
        </w:rPr>
        <w:t>Inače sam elan Schachfreunde Berlin 1903, i igrao sam prošle</w:t>
        <w:br/>
        <w:t xml:space="preserve">sezone na 8. Ploči za 5. tim u lokalnoj ligi. A. Moj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ID= 12950300</w:t>
        <w:br/>
      </w:r>
      <w:r>
        <w:fldChar w:fldCharType="begin"/>
      </w:r>
      <w:r>
        <w:rPr/>
        <w:instrText> HYPERLINK "http://ratinqs.fide.com/card.phtml?event=" </w:instrText>
      </w:r>
      <w:r>
        <w:fldChar w:fldCharType="separate"/>
      </w:r>
      <w:r>
        <w:rPr>
          <w:rStyle w:val="Hyperlink"/>
          <w:smallCaps w:val="0"/>
        </w:rPr>
        <w:t>http://ratinqs.fide.com/card.phtml?event=</w:t>
      </w:r>
      <w:r>
        <w:fldChar w:fldCharType="end"/>
      </w:r>
      <w:r>
        <w:rPr>
          <w:smallCaps w:val="0"/>
        </w:rPr>
        <w:t xml:space="preserve"> 12950300</w:t>
      </w:r>
    </w:p>
    <w:p>
      <w:pPr>
        <w:pStyle w:val="Normal"/>
        <w:widowControl w:val="0"/>
      </w:pPr>
      <w:r>
        <w:rPr>
          <w:smallCaps w:val="0"/>
        </w:rPr>
        <w:t xml:space="preserve">Posto jos nemam 9 partija na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turnirima moj privremeni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 xml:space="preserve">je: </w:t>
      </w:r>
      <w:r>
        <w:rPr>
          <w:lang w:val="en-US" w:eastAsia="en-US" w:bidi="en-US"/>
          <w:smallCaps w:val="0"/>
        </w:rPr>
        <w:t xml:space="preserve">Rating performance: </w:t>
      </w:r>
      <w:r>
        <w:rPr>
          <w:smallCaps w:val="0"/>
        </w:rPr>
        <w:t>1747</w:t>
        <w:br/>
        <w:t>U listopadu cu učestvovati na Lichtenrader Herbst turniru u Berlinu, koji je ELO verificiran, pa cu tako nadam se</w:t>
        <w:br/>
        <w:t>potvrditi i povećati gornji kolienik.</w:t>
      </w:r>
    </w:p>
    <w:p>
      <w:pPr>
        <w:pStyle w:val="Normal"/>
        <w:widowControl w:val="0"/>
      </w:pPr>
      <w:r>
        <w:rPr>
          <w:smallCaps w:val="0"/>
        </w:rPr>
        <w:t>B. Moj njemački DVVZje: 1384</w:t>
        <w:br/>
        <w:t>ZPS-Nr.: 30008-1065</w:t>
        <w:br/>
      </w:r>
      <w:r>
        <w:fldChar w:fldCharType="begin"/>
      </w:r>
      <w:r>
        <w:rPr/>
        <w:instrText> HYPERLINK "http://sfr-berlin.de/dwz/"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http://sfr-berlin.de/dwz/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C.In </w:t>
      </w:r>
      <w:r>
        <w:rPr>
          <w:lang w:val="en-US" w:eastAsia="en-US" w:bidi="en-US"/>
          <w:smallCaps w:val="0"/>
        </w:rPr>
        <w:t xml:space="preserve">correspondence chess </w:t>
      </w:r>
      <w:r>
        <w:rPr>
          <w:smallCaps w:val="0"/>
        </w:rPr>
        <w:t xml:space="preserve">at USCF (United States </w:t>
      </w:r>
      <w:r>
        <w:rPr>
          <w:lang w:val="en-US" w:eastAsia="en-US" w:bidi="en-US"/>
          <w:smallCaps w:val="0"/>
        </w:rPr>
        <w:t xml:space="preserve">Chess Federation) </w:t>
      </w:r>
      <w:r>
        <w:rPr>
          <w:smallCaps w:val="0"/>
        </w:rPr>
        <w:t xml:space="preserve">USCF </w:t>
      </w:r>
      <w:r>
        <w:rPr>
          <w:lang w:val="en-US" w:eastAsia="en-US" w:bidi="en-US"/>
          <w:smallCaps w:val="0"/>
        </w:rPr>
        <w:t xml:space="preserve">ID: </w:t>
      </w:r>
      <w:r>
        <w:rPr>
          <w:smallCaps w:val="0"/>
        </w:rPr>
        <w:t>14706412</w:t>
        <w:br/>
      </w:r>
      <w:r>
        <w:fldChar w:fldCharType="begin"/>
      </w:r>
      <w:r>
        <w:rPr/>
        <w:instrText> HYPERLINK "http://main.uschess.ora/datapaae/corr-historv.php"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http://main.uschess.ora/datapaae/corr-historv.php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qualified for the semi final tournament of 2011 Electronic KnightsChampionship, after making 5.5 (out of 6) in</w:t>
        <w:br/>
        <w:t>one preliminary group, and my current USCF corr.rating is 1970.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Sto kazu "Last but not least" o </w:t>
      </w:r>
      <w:r>
        <w:rPr>
          <w:smallCaps w:val="0"/>
        </w:rPr>
        <w:t>plaćanju pristojbi. Sve sto je jednostavno doma, postaje nemoguće komplicirano iz</w:t>
        <w:br/>
        <w:t>inozemstva - dok Hrvatska ne postane i zvanieno clanica EU. Naime, "pored doživotnog pristupa 10 euro (uplaćuje</w:t>
        <w:br/>
        <w:t>se u kunama), molim podmirite i godišnju članarinu ISeuro. ... prednatjecanju VIII Kupa Hrvatske cija upisnina</w:t>
        <w:br/>
        <w:t>iznosi 5eura. Znaci 10+15+5 = 30 Eura ali kako cu ja to Vama platiti??</w:t>
      </w:r>
    </w:p>
    <w:p>
      <w:pPr>
        <w:pStyle w:val="Normal"/>
        <w:widowControl w:val="0"/>
      </w:pPr>
      <w:r>
        <w:rPr>
          <w:smallCaps w:val="0"/>
        </w:rPr>
        <w:t xml:space="preserve">Ja bih trebao IBAN i </w:t>
      </w:r>
      <w:r>
        <w:rPr>
          <w:lang w:val="en-US" w:eastAsia="en-US" w:bidi="en-US"/>
          <w:smallCaps w:val="0"/>
        </w:rPr>
        <w:t xml:space="preserve">BIC/SWIFT </w:t>
      </w:r>
      <w:r>
        <w:rPr>
          <w:smallCaps w:val="0"/>
        </w:rPr>
        <w:t>računa na koji mogu poslati uplatu: žiro._račun Hrvatskog Šahovskog Saveza broj</w:t>
        <w:br/>
        <w:t>2481000-1120011240 Kod koje banke?</w:t>
      </w:r>
    </w:p>
    <w:p>
      <w:pPr>
        <w:pStyle w:val="Normal"/>
        <w:widowControl w:val="0"/>
      </w:pPr>
      <w:r>
        <w:rPr>
          <w:smallCaps w:val="0"/>
        </w:rPr>
        <w:t>Zatim problem je u kojoj valuti. Mora ii 10 EURO biti u Kunama? JeF moze sve zajedno da se pošalje ili mora biti</w:t>
        <w:br/>
        <w:t xml:space="preserve">25 + 5 za VIII Kup? Ja imam samo Internet </w:t>
      </w:r>
      <w:r>
        <w:rPr>
          <w:lang w:val="en-US" w:eastAsia="en-US" w:bidi="en-US"/>
          <w:smallCaps w:val="0"/>
        </w:rPr>
        <w:t xml:space="preserve">banking </w:t>
      </w:r>
      <w:r>
        <w:rPr>
          <w:smallCaps w:val="0"/>
        </w:rPr>
        <w:t>i oni očekuju SEPA transfer, uopće mi nije jasno kako da</w:t>
        <w:br/>
        <w:t>platim u Kunama i koliko ce bankovni troškovi biti. Vjerojatno veći nego sama uplata. MOŽETE LI MI NEKAKO</w:t>
        <w:br/>
        <w:t>POMOĆI OKO SVEGA OVOGA?</w:t>
      </w:r>
    </w:p>
    <w:p>
      <w:pPr>
        <w:pStyle w:val="Normal"/>
        <w:widowControl w:val="0"/>
      </w:pPr>
      <w:r>
        <w:rPr>
          <w:smallCaps w:val="0"/>
        </w:rPr>
        <w:t>U nadi da cemo ovo rjesiti radujem se članstvu u Hrvatskoj Udrugi za dopisni sah i šaljem Vam</w:t>
        <w:br/>
        <w:t>Lijep pozdrav iz Berlina Ing. Dalibor Milenkovic</w:t>
        <w:br/>
        <w:t>2012/9/2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Mr/Ms,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I confirm registration of Mr.Dalibor MILENKOVIC,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2.IX.2012,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KRECAK, Croatian delegate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Dalibore MILENKOVICU,</w:t>
      </w:r>
    </w:p>
    <w:p>
      <w:pPr>
        <w:pStyle w:val="Normal"/>
        <w:widowControl w:val="0"/>
      </w:pPr>
      <w:r>
        <w:rPr>
          <w:smallCaps w:val="0"/>
        </w:rPr>
        <w:t>prilazem Vam pristupnicu Udruge gdje imate sva potrebna uputstva. Kako ste novi u ICCF, imate li</w:t>
        <w:br/>
        <w:t xml:space="preserve">kolienikrating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 xml:space="preserve">javite mi. Pripisuje Vam se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>ICCF.</w:t>
      </w:r>
    </w:p>
    <w:p>
      <w:pPr>
        <w:pStyle w:val="Normal"/>
        <w:widowControl w:val="0"/>
        <w:ind w:firstLine="360"/>
      </w:pPr>
      <w:r>
        <w:rPr>
          <w:smallCaps w:val="0"/>
        </w:rPr>
        <w:t>Ako želite zaigrati prije Nove godine, pored doživotnog pristupa 10 euro (uplaćuje se u kunama), molim</w:t>
        <w:br/>
        <w:t>podmirite i godišnju članarinu 15euro.</w:t>
      </w:r>
    </w:p>
    <w:p>
      <w:pPr>
        <w:pStyle w:val="Normal"/>
        <w:widowControl w:val="0"/>
        <w:ind w:firstLine="360"/>
      </w:pPr>
      <w:r>
        <w:rPr>
          <w:smallCaps w:val="0"/>
        </w:rPr>
        <w:t>Ako sve to učinite "odmah" postoji prilika da zaigrate u prednatjecanju VIII Kupa Hrvatske cija upisnina iznosi</w:t>
        <w:br/>
        <w:t>5eura. Ako ste čvrste odluke, pokušao bih Vas uključiti u prednatjecanje i prije nego li završi postupak pristupa.</w:t>
        <w:br/>
        <w:t>Zgb, 2.IX.2012, Prijatelji smo, Dr.Zvonko KRECAK, zastupnik Hrvatske u ICCFu</w:t>
      </w:r>
    </w:p>
    <w:p>
      <w:pPr>
        <w:pStyle w:val="Normal"/>
        <w:tabs>
          <w:tab w:leader="dot" w:pos="3172" w:val="righ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smallCaps w:val="0"/>
        </w:rPr>
        <w:tab/>
        <w:t>-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2 Sep 2012 01:35:01 +0200</w:t>
        <w:br/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Entry of a new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You are advised that a player from your country has submitted an application to join the</w:t>
        <w:br/>
        <w:t>ICCF. You are kindly requested to confirm the registration of this player or to reject it as soon as possible. You are</w:t>
        <w:br/>
        <w:t>kindly requested to guide your player and help him to enter the most suitable class of tournaments. Information</w:t>
        <w:br/>
        <w:t>on new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 Dalibor</w:t>
        <w:br/>
        <w:t>Last name: Milenkovic</w:t>
        <w:br/>
        <w:t>Gender: Male</w:t>
        <w:br/>
        <w:t>Country: CRO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Email: dalmilOKaiqmail.com</w:t>
        <w:br/>
        <w:t>Date of birth: 5/25/1952</w:t>
        <w:br/>
        <w:t>Existing rating: USCF corr. 1970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Message: I have already played in USCF (U.S.A.) national correspondence chess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USCF ID: 14706412 corr. rating: 1970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citizen, permanent residence Berlin, Germany.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tabs>
          <w:tab w:leader="hyphen" w:pos="3282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Kraj poruke od dalmilOl</w:t>
      </w:r>
      <w:r>
        <w:rPr>
          <w:lang w:val="en-US" w:eastAsia="en-US" w:bidi="en-US"/>
          <w:smallCaps w:val="0"/>
        </w:rPr>
        <w:t>(5iqmail.com</w:t>
      </w:r>
    </w:p>
    <w:p>
      <w:pPr>
        <w:pStyle w:val="Normal"/>
        <w:widowControl w:val="0"/>
        <w:ind w:firstLine="360"/>
      </w:pPr>
      <w:r>
        <w:rPr>
          <w:smallCaps w:val="0"/>
        </w:rPr>
        <w:t>Dipi.ing.Nikoia ŠKORIĆ, naš drugi član ove godine</w:t>
        <w:br/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12 Sep 2012 15:31:16 +0200 [12.09.2012. 15:31:16CET]</w:t>
      </w:r>
    </w:p>
    <w:p>
      <w:pPr>
        <w:pStyle w:val="Normal"/>
        <w:tabs>
          <w:tab w:leader="none" w:pos="668" w:val="left"/>
        </w:tabs>
        <w:widowControl w:val="0"/>
      </w:pPr>
      <w:r>
        <w:rPr>
          <w:smallCaps w:val="0"/>
        </w:rPr>
        <w:t>Od:</w:t>
        <w:tab/>
        <w:t>Nikola Skoric &lt;nskoric(a&gt;qmail.com&gt;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Entry of a new ICCF player</w:t>
        <w:br/>
      </w: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potrebnu dokumentaciju poslao sam Vam prekojučer preporučenom poštom, nadam se da ste pošiljku dobili.</w:t>
      </w:r>
    </w:p>
    <w:p>
      <w:pPr>
        <w:pStyle w:val="Normal"/>
        <w:widowControl w:val="0"/>
      </w:pPr>
      <w:r>
        <w:rPr>
          <w:smallCaps w:val="0"/>
        </w:rPr>
        <w:t>Nisam siguran koliko je uputno da ste za puno kovanica ukoliko te kovanice dovode do toga da se ne razumijemo.</w:t>
        <w:br/>
        <w:t>Namjena jezika je (tj, trebala bi biti) prenošenje informacija. A ukoliko koristite puno kovanica koje nitko ne</w:t>
        <w:br/>
        <w:t>razumije, onda se informacije ne prenose i jezik nema smisla, zar ne?</w:t>
      </w:r>
    </w:p>
    <w:p>
      <w:pPr>
        <w:pStyle w:val="Normal"/>
        <w:widowControl w:val="0"/>
      </w:pPr>
      <w:r>
        <w:rPr>
          <w:smallCaps w:val="0"/>
        </w:rPr>
        <w:t>Lijepi pozdrav, Nikola</w:t>
      </w:r>
    </w:p>
    <w:p>
      <w:pPr>
        <w:pStyle w:val="Normal"/>
        <w:widowControl w:val="0"/>
      </w:pPr>
      <w:r>
        <w:rPr>
          <w:smallCaps w:val="0"/>
        </w:rPr>
        <w:t>2012/9/7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&gt; Cijenjeni,</w:t>
      </w:r>
    </w:p>
    <w:p>
      <w:pPr>
        <w:pStyle w:val="Normal"/>
        <w:widowControl w:val="0"/>
      </w:pPr>
      <w:r>
        <w:rPr>
          <w:smallCaps w:val="0"/>
        </w:rPr>
        <w:t>&gt; hvala na susretljivosti koja je neminovna ima li se na umu složenost &gt; hrvatskoga jezika - 3 narječja</w:t>
        <w:br/>
        <w:t>(čakavsko, štokavsko i kajkavsko), 3 &gt; /iz/govora (ikavski, ijekavski i ekavski) i 3 pisma (glagoljica, &gt;</w:t>
        <w:br/>
        <w:t>cirilica/bosancica i latinica). Ja sam za "sluzbenost" (da bismo se svi &gt; razumjeli - puno posudjenica) i slobodu</w:t>
        <w:br/>
        <w:t>(puno kovanica). &gt; Pošaljite stoje Vama spretno: skenirana (kako bi se to reklo narodski?) &gt; uplatnica (u</w:t>
        <w:br/>
        <w:t>formatu *.jpg), potvrda koju spominjete, itd. &gt; Zgb, 7.IX.2012, S poštovanjem, Zvonko</w:t>
      </w:r>
    </w:p>
    <w:p>
      <w:pPr>
        <w:pStyle w:val="Normal"/>
        <w:tabs>
          <w:tab w:leader="hyphen" w:pos="3131" w:val="left"/>
        </w:tabs>
        <w:widowControl w:val="0"/>
      </w:pPr>
      <w:r>
        <w:rPr>
          <w:smallCaps w:val="0"/>
        </w:rPr>
        <w:t xml:space="preserve">&gt;&gt; Poruka od </w:t>
      </w:r>
      <w:r>
        <w:fldChar w:fldCharType="begin"/>
      </w:r>
      <w:r>
        <w:rPr/>
        <w:instrText> HYPERLINK "mailto:nskoric@qmail.com"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nskoric@qmail.com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&gt; Datum: Thu, 6 Sep 2012 12:56:16 +0200</w:t>
        <w:br/>
        <w:t>&gt;&gt; Od: Nikola Skoric &lt;</w:t>
      </w:r>
      <w:r>
        <w:fldChar w:fldCharType="begin"/>
      </w:r>
      <w:r>
        <w:rPr/>
        <w:instrText> HYPERLINK "mailto:nskoric@qmail.com" </w:instrText>
      </w:r>
      <w:r>
        <w:fldChar w:fldCharType="separate"/>
      </w:r>
      <w:r>
        <w:rPr>
          <w:rStyle w:val="Hyperlink"/>
          <w:smallCaps w:val="0"/>
        </w:rPr>
        <w:t>nskoric@qmail.com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&gt; Naslov: </w:t>
      </w:r>
      <w:r>
        <w:rPr>
          <w:lang w:val="en-US" w:eastAsia="en-US" w:bidi="en-US"/>
          <w:smallCaps w:val="0"/>
        </w:rPr>
        <w:t xml:space="preserve">Re: Entry of a new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player</w:t>
      </w:r>
    </w:p>
    <w:p>
      <w:pPr>
        <w:pStyle w:val="Normal"/>
        <w:widowControl w:val="0"/>
      </w:pPr>
      <w:r>
        <w:rPr>
          <w:smallCaps w:val="0"/>
        </w:rPr>
        <w:t xml:space="preserve">&gt; 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&gt;&gt;&gt; Poštovani,</w:t>
      </w:r>
    </w:p>
    <w:p>
      <w:pPr>
        <w:pStyle w:val="Normal"/>
        <w:widowControl w:val="0"/>
      </w:pPr>
      <w:r>
        <w:rPr>
          <w:smallCaps w:val="0"/>
        </w:rPr>
        <w:t>&gt;&gt;&gt; hvala na pojašnjenjima. Pristupnicu sam uspješno ispunio i šaljem ju &gt;&gt; Vam čim izvršim uplate.&gt;&gt;</w:t>
        <w:br/>
        <w:t>Ispričavam se ako sam Vas uvrijedio, ali moja namjera stvarno nije &gt;&gt; bila gnjaviti Vas jer meni internacionalizmi</w:t>
        <w:br/>
        <w:t>više odgovaraju (upravo &gt;&gt; suprotno, preferiram hrvatski književni jezik), nego jer riječi koje&gt;&gt; ste upotrijebili -</w:t>
        <w:br/>
        <w:t>naprosto ne razumijem. U takvim situacijama treba&gt;&gt; se poslužiti rječnikom - što sam i učinio. No, nažalost,</w:t>
        <w:br/>
        <w:t>riječi koje &gt;&gt; Vi upotrebljavate nisu dio našeg (hrvatskog) književnog jezika i stoga&gt;&gt; ih nisam pronašao u</w:t>
        <w:br/>
        <w:t>rječniku, pa sam bio prisiljen upitati Vas za&gt;&gt; pomoć. Naime, morate razumjeti da je Vaša upotreba narodskih</w:t>
        <w:br/>
        <w:t>riječi&gt;&gt; izrazito nepraktična, obzirom da su narodski govori Hrvatskog jezika &gt;&gt; međusobno nerazumljivi. Zato i</w:t>
        <w:br/>
        <w:t>imamo standardni književni jezik. Da &gt;&gt; su, primjerice, moji roditelji koristili narodski jezik za&gt;&gt; komunikaciju -</w:t>
        <w:br/>
        <w:t>mene nikada ne bi bilo, obzirom daje moja majka rođena&gt;&gt; u Klinča selima, a otac u Rogoznici. Govori koje</w:t>
        <w:br/>
        <w:t>upotrebljavaju narodi&gt;&gt; Klinča sela i Rogoznice su međusobno u potpunosti nerazumljivi i moji&gt;&gt; roditelji nikad</w:t>
        <w:br/>
        <w:t>ne bi mogli komunicirati da su koristili narodske&gt;&gt; riječi. Podjednako je i samnom koji sam rođen u Zagrebu i</w:t>
        <w:br/>
        <w:t>mojom dragom&gt;&gt; koja je rođena u Splitu - mi se također ne bismo razumjeli da&gt;&gt; slijedimo Vaš primjer i</w:t>
        <w:br/>
        <w:t>koristimo narodske riječi. Nadam se da Vam je&gt;&gt; sada jasnije zašto je u službenim dopisima uputno koristiti</w:t>
        <w:br/>
        <w:t>hrvatski&gt;&gt; standardni književni jezik.&gt;&gt;&gt;&gt; I, za kraj, još jedno pitanje: u pristupnici se spominje Vam</w:t>
        <w:br/>
        <w:t>trebam&gt;&gt; poslati listić uplatnice. Da li Vam umjesto listića uplatnice mogu&gt;&gt; poslati ispis potvrde o uplati,</w:t>
        <w:br/>
        <w:t>obzirom da ću račun platiti Internet&gt;&gt; bankarstvom?</w:t>
      </w:r>
    </w:p>
    <w:p>
      <w:pPr>
        <w:pStyle w:val="Normal"/>
        <w:widowControl w:val="0"/>
      </w:pPr>
      <w:r>
        <w:rPr>
          <w:smallCaps w:val="0"/>
        </w:rPr>
        <w:t>&gt;&gt;&gt;&gt; Srdačan pozdrav, &gt;&gt; Nikola&gt;&gt;&gt;&gt; 2012/9/3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&gt;&gt;&gt;&gt;&gt;&gt; Cijenjeni,</w:t>
      </w:r>
    </w:p>
    <w:p>
      <w:pPr>
        <w:pStyle w:val="Normal"/>
        <w:widowControl w:val="0"/>
      </w:pPr>
      <w:r>
        <w:rPr>
          <w:smallCaps w:val="0"/>
        </w:rPr>
        <w:t>&gt;&gt;&gt; ja sam bivši učitelj pa mi je ostalo da vise volim narodske rijeci koje&gt;&gt;&gt; se&gt;&gt;&gt; lakše razumiju. Noja sam</w:t>
        <w:br/>
        <w:t>ujedno i za širinu. Ne znam da ii Vama vise&gt;&gt;&gt; odgovaraju internacionalni izrazi: &gt;&gt;&gt; dosluh ... telefon,&gt;&gt;&gt;</w:t>
        <w:br/>
        <w:t>dotisak ... telefax&gt;&gt;&gt; dojava ... email&gt;&gt;&gt; objava ... InternetPage&gt;&gt;&gt; Zgb, 3.IX.2012, S poštovanjem, Z.Krecak</w:t>
      </w:r>
    </w:p>
    <w:p>
      <w:pPr>
        <w:pStyle w:val="Normal"/>
        <w:widowControl w:val="0"/>
      </w:pPr>
      <w:r>
        <w:rPr>
          <w:smallCaps w:val="0"/>
        </w:rPr>
        <w:t xml:space="preserve">&gt;&gt;&gt;&gt;&gt;&gt; Poruka od </w:t>
      </w:r>
      <w:r>
        <w:fldChar w:fldCharType="begin"/>
      </w:r>
      <w:r>
        <w:rPr/>
        <w:instrText> HYPERLINK "mailto:nskoric@omail.com"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nskoric@omail.com</w:t>
      </w:r>
      <w:r>
        <w:fldChar w:fldCharType="end"/>
      </w:r>
      <w:r>
        <w:rPr>
          <w:smallCaps w:val="0"/>
        </w:rPr>
        <w:t xml:space="preserve"> &gt;&gt;&gt; Datum: Sun, 2 Sep 2012 16:18:23 +0200&gt;&gt;&gt; Od:</w:t>
      </w:r>
    </w:p>
    <w:p>
      <w:pPr>
        <w:pStyle w:val="Normal"/>
        <w:widowControl w:val="0"/>
      </w:pPr>
      <w:r>
        <w:rPr>
          <w:smallCaps w:val="0"/>
        </w:rPr>
        <w:t>Nikola Skoric &lt;</w:t>
      </w:r>
      <w:r>
        <w:fldChar w:fldCharType="begin"/>
      </w:r>
      <w:r>
        <w:rPr/>
        <w:instrText> HYPERLINK "mailto:nskoric@amail.com" </w:instrText>
      </w:r>
      <w:r>
        <w:fldChar w:fldCharType="separate"/>
      </w:r>
      <w:r>
        <w:rPr>
          <w:rStyle w:val="Hyperlink"/>
          <w:smallCaps w:val="0"/>
        </w:rPr>
        <w:t>nskoric@amail.com</w:t>
      </w:r>
      <w:r>
        <w:fldChar w:fldCharType="end"/>
      </w:r>
      <w:r>
        <w:rPr>
          <w:smallCaps w:val="0"/>
        </w:rPr>
        <w:t xml:space="preserve">&gt;&gt;&gt;&gt; Naslov: </w:t>
      </w:r>
      <w:r>
        <w:rPr>
          <w:lang w:val="en-US" w:eastAsia="en-US" w:bidi="en-US"/>
          <w:smallCaps w:val="0"/>
        </w:rPr>
        <w:t xml:space="preserve">Re: Entry of a new </w:t>
      </w:r>
      <w:r>
        <w:rPr>
          <w:smallCaps w:val="0"/>
        </w:rPr>
        <w:t>ICCF player&gt;&gt;&gt; Za: Zvonko Krečak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&gt;&gt;&gt;&gt;&gt;&gt;&gt;&gt;&gt;&gt;&gt;&gt;&gt;&gt; Poštovani,&gt;&gt;&gt;&gt;&gt;&gt;&gt;&gt; molio bih Vas za pomoć pri ispunjavanju</w:t>
        <w:br/>
        <w:t>pristupnice. Naime, čini se da&gt;&gt;&gt;&gt; neke riječi u pristupnici nisu na hrvatskom književnom jeziku, ili se&gt;&gt;&gt;&gt;</w:t>
        <w:br/>
        <w:t>koriste na neispravan način, pa bih molio Vašu pomoć pri ispunjavanju&gt;&gt;&gt;&gt; upitnika. Konkretno, radi se o</w:t>
        <w:br/>
        <w:t>sljedećim riječima (prilažem i iinkove&gt;&gt;&gt;&gt; na Hrvatski jezični portal):&gt;&gt;&gt;&gt; dosluh -&gt;&gt;&gt;&gt;&gt;&gt;&gt;&gt;</w:t>
        <w:br/>
      </w:r>
      <w:r>
        <w:fldChar w:fldCharType="begin"/>
      </w:r>
      <w:r>
        <w:rPr/>
        <w:instrText> HYPERLINK "http://hip.novi-liber.hr/index.php?show=search" </w:instrText>
      </w:r>
      <w:r>
        <w:fldChar w:fldCharType="separate"/>
      </w:r>
      <w:r>
        <w:rPr>
          <w:rStyle w:val="Hyperlink"/>
          <w:smallCaps w:val="0"/>
        </w:rPr>
        <w:t>http://hip.novi-liber.hr/index.php?show=search</w:t>
      </w:r>
      <w:r>
        <w:fldChar w:fldCharType="end"/>
      </w:r>
      <w:r>
        <w:rPr>
          <w:smallCaps w:val="0"/>
        </w:rPr>
        <w:t xml:space="preserve"> bv id&amp;id=fF9mXxM%3D&amp;kevword=dosluh&gt;&gt;&gt;&gt; dotisak - riječ</w:t>
        <w:br/>
        <w:t xml:space="preserve">ne postoji u rječniku hrvatskog jezika&gt;&gt;&gt;&gt; dojava -&gt;&gt;&gt;&gt;&gt;&gt;&gt;&gt; </w:t>
      </w:r>
      <w:r>
        <w:rPr>
          <w:lang w:val="en-US" w:eastAsia="en-US" w:bidi="en-US"/>
          <w:smallCaps w:val="0"/>
        </w:rPr>
        <w:t>http://hjp.novi-</w:t>
      </w:r>
      <w:r>
        <w:rPr>
          <w:lang w:val="en-US" w:eastAsia="en-US" w:bidi="en-US"/>
          <w:smallCaps w:val="0"/>
        </w:rPr>
        <w:br/>
        <w:t>liber.hr/index.</w:t>
      </w:r>
      <w:r>
        <w:rPr>
          <w:smallCaps w:val="0"/>
        </w:rPr>
        <w:t>php?show=search bv id&amp;id=flZiXxU%3D&amp;kevword=doiava&gt;&gt;&gt; objava -&gt;&gt;&gt;&gt;&gt;&gt;&gt;&gt;</w:t>
        <w:br/>
      </w:r>
      <w:r>
        <w:fldChar w:fldCharType="begin"/>
      </w:r>
      <w:r>
        <w:rPr/>
        <w:instrText> HYPERLINK "http://hip.novi-liber.hr/index.php?show=search" </w:instrText>
      </w:r>
      <w:r>
        <w:fldChar w:fldCharType="separate"/>
      </w:r>
      <w:r>
        <w:rPr>
          <w:rStyle w:val="Hyperlink"/>
          <w:smallCaps w:val="0"/>
        </w:rPr>
        <w:t>http://hip.novi-liber.hr/index.php?show=search</w:t>
      </w:r>
      <w:r>
        <w:fldChar w:fldCharType="end"/>
      </w:r>
      <w:r>
        <w:rPr>
          <w:smallCaps w:val="0"/>
        </w:rPr>
        <w:t xml:space="preserve"> bv id&amp;id = eFxuWBO%3D&amp;kevword = obiava&gt;&gt;&gt;&gt;&gt;&gt;&gt;&gt;</w:t>
      </w:r>
    </w:p>
    <w:p>
      <w:pPr>
        <w:pStyle w:val="Normal"/>
        <w:widowControl w:val="0"/>
      </w:pPr>
      <w:r>
        <w:rPr>
          <w:smallCaps w:val="0"/>
        </w:rPr>
        <w:t>Unaprijed zahvalan,&gt;&gt;&gt;&gt; Nikola Škorić&gt;&gt;&gt;&gt;&gt;&gt;&gt;&gt; On 22 August 2012 08:47,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 xml:space="preserve">wrote:&gt;&gt;&gt;&gt;&gt;&gt;&gt;&gt;&gt;&gt;&gt;&gt;&gt;&gt;&gt; </w:t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Mr/IMs,&gt;&gt;&gt;&gt;&gt; </w:t>
      </w:r>
      <w:r>
        <w:rPr>
          <w:lang w:val="en-US" w:eastAsia="en-US" w:bidi="en-US"/>
          <w:smallCaps w:val="0"/>
        </w:rPr>
        <w:t xml:space="preserve">New Croatian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member and player is Wellcome,</w:t>
        <w:br/>
        <w:t xml:space="preserve">please!&gt;&gt;&gt;&gt;&gt; Zagreb, 22.VIII.2012, Amici sumus - We are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>smo,&gt;&gt;&gt;&gt;&gt; Dr.Zvonko KRECAK,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Croatian delegate&gt;&gt;&gt;&gt;&gt;&gt;&gt;&gt;&gt;&gt; </w:t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 xml:space="preserve">Nikola SKORIC,&gt;&gt;&gt;&gt;&gt; </w:t>
      </w:r>
      <w:r>
        <w:rPr>
          <w:smallCaps w:val="0"/>
        </w:rPr>
        <w:t>prilazem Vam</w:t>
        <w:br/>
        <w:t xml:space="preserve">pristupnicu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ako prema uputstvima postupite odmah, onda&gt;&gt;&gt;&gt;&gt; se&gt;&gt;&gt;&gt;&gt; možete prijaviti za natjecanje</w:t>
        <w:br/>
        <w:t xml:space="preserve">VII/VIII kupa Hrvatske. Sve troškove:&gt;&gt;&gt;&gt;&gt; x ... doživotna pristupnica 10 </w:t>
      </w:r>
      <w:r>
        <w:rPr>
          <w:lang w:val="en-US" w:eastAsia="en-US" w:bidi="en-US"/>
          <w:smallCaps w:val="0"/>
        </w:rPr>
        <w:t xml:space="preserve">euro </w:t>
      </w:r>
      <w:r>
        <w:rPr>
          <w:smallCaps w:val="0"/>
        </w:rPr>
        <w:t>(u kunama)&gt;&gt;&gt;&gt;&gt; y ...</w:t>
        <w:br/>
        <w:t>ovogodišnja članarina 15 euro&gt;&gt;&gt;&gt;&gt; z ... upisnina za finale 10 euro i/ili za predfinale 5 euro.&gt;&gt;&gt;&gt;&gt; Zgb,</w:t>
      </w:r>
    </w:p>
    <w:p>
      <w:pPr>
        <w:pStyle w:val="Normal"/>
        <w:widowControl w:val="0"/>
      </w:pPr>
      <w:r>
        <w:rPr>
          <w:smallCaps w:val="0"/>
        </w:rPr>
        <w:t>22.VII.2012, Prijatelji smo, Dr.Zvonko KRECAK - predsjednik&gt;&gt;&gt;&gt;&gt;&gt;&gt;&gt;&gt;&gt; Poruka od info@iccf-</w:t>
      </w:r>
    </w:p>
    <w:p>
      <w:pPr>
        <w:pStyle w:val="Normal"/>
        <w:tabs>
          <w:tab w:leader="hyphen" w:pos="1520" w:val="left"/>
        </w:tabs>
        <w:widowControl w:val="0"/>
      </w:pPr>
      <w:r>
        <w:rPr>
          <w:lang w:val="en-US" w:eastAsia="en-US" w:bidi="en-US"/>
          <w:smallCaps w:val="0"/>
        </w:rPr>
        <w:t>webchess.com</w:t>
      </w:r>
      <w:r>
        <w:rPr>
          <w:smallCaps w:val="0"/>
        </w:rPr>
        <w:tab/>
        <w:t>&gt;&gt;&gt;&gt;&gt; Datum: 21 Aug 2012 18:50:30 +0200&gt;&gt;&gt;&gt;&gt; Od: info@iccf-</w:t>
      </w:r>
    </w:p>
    <w:p>
      <w:pPr>
        <w:pStyle w:val="Normal"/>
        <w:widowControl w:val="0"/>
      </w:pPr>
      <w:r>
        <w:rPr>
          <w:smallCaps w:val="0"/>
        </w:rPr>
        <w:t xml:space="preserve">webchess.com&gt;&gt;&gt;&gt;&gt; Naslov: </w:t>
      </w:r>
      <w:r>
        <w:rPr>
          <w:lang w:val="en-US" w:eastAsia="en-US" w:bidi="en-US"/>
          <w:smallCaps w:val="0"/>
        </w:rPr>
        <w:t xml:space="preserve">Entry of a new ICCF p!ayer&gt;&gt;&gt;&gt;&gt; 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&gt;&gt;&gt;&gt;&gt;&gt;&gt;&gt;&gt;&gt;&gt;&gt;&gt;&gt;&gt;&gt;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advised that a player from your country has submitted an&gt;&gt;&gt;&gt;&gt;&gt; application to join the ICCF.&gt;&gt;&gt;&gt;&gt;&gt;</w:t>
        <w:br/>
        <w:t>You are kindly requested to confirm the registration of this player or&gt;&gt;&gt;&gt;&gt;&gt; to&gt;&gt;&gt;&gt;&gt;&gt; reject it as soon as</w:t>
        <w:br/>
        <w:t>possible.&gt;&gt;&gt;&gt;&gt;&gt; You are kindly requested to guide your player and help him to enter&gt;&gt;&gt;&gt;&gt;&gt; the&gt;&gt;&gt;&gt;&gt;&gt;</w:t>
        <w:br/>
        <w:t>most suitable class of tournaments.&gt;&gt;&gt;&gt;&gt;&gt;&gt;&gt;&gt;&gt;&gt;&gt; Information on new p!ayer:&gt;&gt;&gt;&gt;&gt;&gt; First name:</w:t>
        <w:br/>
        <w:t xml:space="preserve">Nikola&gt;&gt;&gt;&gt;&gt;&gt; Last name: </w:t>
      </w:r>
      <w:r>
        <w:rPr>
          <w:smallCaps w:val="0"/>
        </w:rPr>
        <w:t xml:space="preserve">Škorić&gt;&gt;&gt;&gt;&gt;&gt;&gt;&gt;&gt;&gt;&gt;&gt; </w:t>
      </w:r>
      <w:r>
        <w:rPr>
          <w:lang w:val="en-US" w:eastAsia="en-US" w:bidi="en-US"/>
          <w:smallCaps w:val="0"/>
        </w:rPr>
        <w:t>Gender: Male&gt;&gt;&gt;&gt;&gt;&gt; Country: CRO&gt;&gt;&gt;&gt;&gt;&gt; Email:</w:t>
        <w:br/>
      </w:r>
      <w:r>
        <w:fldChar w:fldCharType="begin"/>
      </w:r>
      <w:r>
        <w:rPr/>
        <w:instrText> HYPERLINK "mailto:nskoric@qmail.com"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nskoric@qmail.com</w:t>
      </w:r>
      <w:r>
        <w:fldChar w:fldCharType="end"/>
      </w:r>
      <w:r>
        <w:rPr>
          <w:lang w:val="en-US" w:eastAsia="en-US" w:bidi="en-US"/>
          <w:smallCaps w:val="0"/>
        </w:rPr>
        <w:t>&gt;&gt;&gt;&gt;&gt;&gt; Date of birth: 12/2/1982&gt;&gt;&gt;&gt;&gt;&gt; Existing rating:&gt;&gt;&gt;&gt;&gt;&gt; Message: 1393</w:t>
        <w:br/>
        <w:t>chess.com&gt;&gt;&gt;&gt;&gt;&gt;&gt;&gt;&gt;&gt;&gt;&gt;&gt;&gt;&gt;&gt;&gt;&gt; ICCF - The International Correspondence Chess Federation&gt;&gt;&gt;&gt;&gt;&gt;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www.iccf-webchess,com&gt;&gt;&gt;&gt;&gt;&gt;&gt;&gt;&gt;&gt;&gt;&gt;&gt;&gt;&gt;&gt;&gt;&gt;&gt;&gt;&gt;&gt;&gt;&gt;&gt;&gt;&gt;&gt;&gt;&gt; </w:t>
      </w:r>
      <w:r>
        <w:rPr>
          <w:smallCaps w:val="0"/>
        </w:rPr>
        <w:t>Kraj poruke od</w:t>
      </w:r>
    </w:p>
    <w:p>
      <w:pPr>
        <w:pStyle w:val="Normal"/>
        <w:widowControl w:val="0"/>
      </w:pP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&gt;&gt;&gt;&gt;&gt;&gt;&gt;&gt;&gt;&gt;&gt;&gt;&gt;&gt;&gt;&gt;&gt;&gt;&gt;&gt;&gt; -&gt;&gt;&gt;&gt; "Strange women lying in ponds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distributing swords is no basis for a&gt;&gt;&gt;&gt; system of government."&gt;&gt;&gt;&gt;&gt;&gt;&gt;&gt;&gt;&gt;&gt;&gt;&gt; </w:t>
      </w:r>
      <w:r>
        <w:rPr>
          <w:smallCaps w:val="0"/>
        </w:rPr>
        <w:t>Kraj poruke od</w:t>
      </w:r>
    </w:p>
    <w:p>
      <w:pPr>
        <w:pStyle w:val="Normal"/>
        <w:widowControl w:val="0"/>
      </w:pPr>
      <w:r>
        <w:fldChar w:fldCharType="begin"/>
      </w:r>
      <w:r>
        <w:rPr/>
        <w:instrText> HYPERLINK "mailto:nskoric@qmail.com"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nskoric@qmail.com</w:t>
      </w:r>
      <w:r>
        <w:fldChar w:fldCharType="end"/>
      </w:r>
      <w:r>
        <w:rPr>
          <w:lang w:val="en-US" w:eastAsia="en-US" w:bidi="en-US"/>
          <w:smallCaps w:val="0"/>
        </w:rPr>
        <w:t xml:space="preserve"> &gt;&gt;&gt;&gt;&gt;&gt;&gt;&gt;&gt;&gt;&gt; -&gt;&gt; "Strange women lying in ponds distributing swords is no basis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a&gt;&gt; system of government."&gt;&gt;&gt;&gt;&gt;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"mailto:nskoric@qmail.com"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nskoric@qmail.com</w:t>
      </w:r>
      <w:r>
        <w:fldChar w:fldCharType="end"/>
      </w:r>
      <w:r>
        <w:rPr>
          <w:lang w:val="en-US" w:eastAsia="en-US" w:bidi="en-US"/>
          <w:smallCaps w:val="0"/>
        </w:rPr>
        <w:t xml:space="preserve"> 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Strange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5 Oct 2012 00:10:33 +0200 [05.10.2012. 00:10:33 cet]</w:t>
      </w:r>
    </w:p>
    <w:p>
      <w:pPr>
        <w:pStyle w:val="Normal"/>
        <w:tabs>
          <w:tab w:leader="none" w:pos="875" w:val="center"/>
          <w:tab w:leader="none" w:pos="124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0c</w:t>
      </w:r>
      <w:r>
        <w:rPr>
          <w:lang w:val="en-US" w:eastAsia="en-US" w:bidi="en-US"/>
          <w:smallCaps w:val="0"/>
        </w:rPr>
        <w:t>*</w:t>
      </w: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ab/>
        <w:t>Dalibor</w:t>
        <w:tab/>
      </w:r>
      <w:r>
        <w:rPr>
          <w:smallCaps w:val="0"/>
        </w:rPr>
        <w:t xml:space="preserve">Milenković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"mailto:dalmil01@qmail.com"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dalmil01@qmail.com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Nasiov: </w:t>
      </w:r>
      <w:r>
        <w:rPr>
          <w:smallCaps w:val="0"/>
        </w:rPr>
        <w:t xml:space="preserve">godišnja članarina </w:t>
      </w:r>
      <w:r>
        <w:rPr>
          <w:lang w:val="en-US" w:eastAsia="en-US" w:bidi="en-US"/>
          <w:smallCaps w:val="0"/>
        </w:rPr>
        <w:t>Fwd: Entry of a new ICCF player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Dr. Krecak,</w:t>
      </w:r>
    </w:p>
    <w:p>
      <w:pPr>
        <w:pStyle w:val="Normal"/>
        <w:widowControl w:val="0"/>
      </w:pPr>
      <w:r>
        <w:rPr>
          <w:smallCaps w:val="0"/>
        </w:rPr>
        <w:t>ja sam dobio od banke specijalne uplatne formulare ali kao sto vidite dolje, pristojba za bankovni transfer je</w:t>
        <w:br/>
        <w:t>velika, pa Vas molim da mi kazete jeli članarina za kalendarsku godinu ili 365 dana od prijema u članstvo.</w:t>
      </w:r>
    </w:p>
    <w:p>
      <w:pPr>
        <w:pStyle w:val="Normal"/>
        <w:widowControl w:val="0"/>
      </w:pPr>
      <w:r>
        <w:rPr>
          <w:smallCaps w:val="0"/>
        </w:rPr>
        <w:t>Ako je za kalendarsku godinu tj. do isteka 2012 onda cu uplatiti odmah za 2013, u protivnom u lipnju sljedeće</w:t>
        <w:br/>
        <w:t>godine Hrvatska ce biti clanica EU i onda ce plaćanja biti jednostavna kroz SEPA sistem.</w:t>
      </w:r>
    </w:p>
    <w:p>
      <w:pPr>
        <w:pStyle w:val="Normal"/>
        <w:widowControl w:val="0"/>
      </w:pPr>
      <w:r>
        <w:rPr>
          <w:smallCaps w:val="0"/>
        </w:rPr>
        <w:t>Inače turnir je počeo i ja sam poslao prve poteze, i jako mi je drago i puno sam Vam zahvalan sto ste me uključili</w:t>
        <w:br/>
        <w:t>i prije formalnog prijema u članstvo.</w:t>
      </w:r>
    </w:p>
    <w:p>
      <w:pPr>
        <w:pStyle w:val="Normal"/>
        <w:widowControl w:val="0"/>
      </w:pPr>
      <w:r>
        <w:rPr>
          <w:smallCaps w:val="0"/>
        </w:rPr>
        <w:t>Dajte, odgovorite mi na gornji upitpa cu odmah napraviti uplatu.</w:t>
      </w:r>
    </w:p>
    <w:p>
      <w:pPr>
        <w:pStyle w:val="Normal"/>
        <w:widowControl w:val="0"/>
      </w:pPr>
      <w:r>
        <w:rPr>
          <w:smallCaps w:val="0"/>
        </w:rPr>
        <w:t>Lijep pozdrav,Dalibor</w:t>
      </w:r>
    </w:p>
    <w:p>
      <w:pPr>
        <w:pStyle w:val="Normal"/>
        <w:widowControl w:val="0"/>
      </w:pPr>
      <w:r>
        <w:rPr>
          <w:smallCaps w:val="0"/>
        </w:rPr>
        <w:t xml:space="preserve">Amici sumus - Prijatelji smo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Wir sind Freunde</w:t>
      </w:r>
    </w:p>
    <w:p>
      <w:pPr>
        <w:pStyle w:val="Normal"/>
        <w:widowControl w:val="0"/>
      </w:pPr>
      <w:r>
        <w:rPr>
          <w:smallCaps w:val="0"/>
        </w:rPr>
        <w:t>Razno</w:t>
      </w:r>
    </w:p>
    <w:p>
      <w:pPr>
        <w:pStyle w:val="Normal"/>
        <w:widowControl w:val="0"/>
      </w:pPr>
      <w:r>
        <w:rPr>
          <w:smallCaps w:val="0"/>
        </w:rPr>
        <w:t>Datum: Fri, 2 Nov 2012 19:55:32 +0000 [02.1 J..2012. 20:55:32 cet]</w:t>
      </w:r>
    </w:p>
    <w:p>
      <w:pPr>
        <w:pStyle w:val="Normal"/>
        <w:tabs>
          <w:tab w:leader="none" w:pos="628" w:val="left"/>
        </w:tabs>
        <w:widowControl w:val="0"/>
      </w:pPr>
      <w:r>
        <w:rPr>
          <w:smallCaps w:val="0"/>
        </w:rPr>
        <w:t>Od:</w:t>
        <w:tab/>
        <w:t>Sinisa Loiniak 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smallCaps w:val="0"/>
        </w:rPr>
        <w:t>sloiniak@vahoo.de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28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</w:p>
    <w:p>
      <w:pPr>
        <w:pStyle w:val="Normal"/>
        <w:tabs>
          <w:tab w:leader="none" w:pos="628" w:val="left"/>
        </w:tabs>
        <w:widowControl w:val="0"/>
      </w:pPr>
      <w:r>
        <w:rPr>
          <w:smallCaps w:val="0"/>
        </w:rPr>
        <w:t>Cc: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2012 - </w:t>
      </w:r>
      <w:r>
        <w:rPr>
          <w:lang w:val="en-US" w:eastAsia="en-US" w:bidi="en-US"/>
          <w:smallCaps w:val="0"/>
        </w:rPr>
        <w:t xml:space="preserve">my WebchessOpen </w:t>
      </w:r>
      <w:r>
        <w:rPr>
          <w:smallCaps w:val="0"/>
        </w:rPr>
        <w:t>plate/diploma</w:t>
        <w:br/>
      </w:r>
      <w:r>
        <w:rPr>
          <w:lang w:val="en-US" w:eastAsia="en-US" w:bidi="en-US"/>
          <w:smallCaps w:val="0"/>
        </w:rPr>
        <w:t>Dear Mr Buchnicek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taking care of the plate and the diploma I earned in the WebchessOpen.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postal address is:Germany, 68159 Mannheim E7, 1, Loinjak is my family name</w:t>
        <w:br/>
        <w:t>(derived from the river Longa in Croatia).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Sinisa is my 1st name (phonetic: Sinisha).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don't be confused by the unusual 'street' name. The inner city of Mannheim has</w:t>
        <w:br/>
        <w:t>in fact a chess board like layout, organized in blocks. I'm living in block E7, house</w:t>
        <w:br/>
        <w:t>entrance 1. Best regards and have a great weekend</w:t>
        <w:br/>
        <w:t>Sinisa,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—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schrieb am Fr, 2.11.2012:</w:t>
        <w:br/>
        <w:t xml:space="preserve">von: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Betreff: Re: ICCF congress 2012 - Substitute Delegate</w:t>
        <w:br/>
        <w:t xml:space="preserve">An: "buchnicek" </w:t>
      </w:r>
      <w:r>
        <w:fldChar w:fldCharType="begin"/>
      </w:r>
      <w:r>
        <w:rPr/>
        <w:instrText> HYPERLINK "mailto:cbuchnicek@skscr.cz"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krecak@i rb.hr.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br/>
        <w:t>Datum: Freitag, 2. November, 2012 10:17 Uhr</w:t>
        <w:br/>
        <w:t>Dear Petr,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guess that the direct-mode is the most appropriate, is'nt it?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ing.sinisa LOiNlAK's email address is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and he is obliged to send his</w:t>
        <w:br/>
        <w:t>POSTAL ADDRESS to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2.XI.2012, Best regards, Dr.Zvonko </w:t>
      </w:r>
      <w:r>
        <w:rPr>
          <w:lang w:val="en-US" w:eastAsia="en-US" w:bidi="en-US"/>
          <w:smallCaps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rPr>
          <w:lang w:val="en-US" w:eastAsia="en-US" w:bidi="en-US"/>
          <w:smallCaps w:val="0"/>
        </w:rPr>
        <w:t xml:space="preserve">buchni </w:t>
      </w:r>
      <w:r>
        <w:fldChar w:fldCharType="begin"/>
      </w:r>
      <w:r>
        <w:rPr/>
        <w:instrText> HYPERLINK "mailto:cek@skscr.cz"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cek@skscr.cz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 Nov 2012 23:59:35+0100</w:t>
        <w:br/>
        <w:t xml:space="preserve">Od: buchnicek </w:t>
      </w:r>
      <w:r>
        <w:fldChar w:fldCharType="begin"/>
      </w:r>
      <w:r>
        <w:rPr/>
        <w:instrText> HYPERLINK "mailto:cbuchnicek@skscr.cz"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2012 - Substitute Delegate</w:t>
        <w:br/>
      </w:r>
      <w:r>
        <w:rPr>
          <w:smallCaps w:val="0"/>
        </w:rPr>
        <w:t>Za: Zvonko.</w:t>
      </w:r>
      <w:r>
        <w:rPr>
          <w:lang w:val="en-US" w:eastAsia="en-US" w:bidi="en-US"/>
          <w:smallCaps w:val="0"/>
        </w:rPr>
        <w:t>KrecakOirb.hr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I've got a plate and diploma for Mr. Loinjak for his joint 1st place in WebchessOpen.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let me know, if I should send it directly to him, or to you or anybody</w:t>
        <w:br/>
        <w:t>else,and provide me with the appropriate postal address.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 from Pretoria,Petr Buchnicek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"zvonko Krečak" Zvonko.KrecakOi rb.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widowControl w:val="0"/>
      </w:pPr>
      <w:r>
        <w:rPr>
          <w:smallCaps w:val="0"/>
        </w:rPr>
        <w:t xml:space="preserve">Komu: "Petr Buchnicek"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Kopie: krecak@i rb</w:t>
      </w:r>
      <w:r>
        <w:rPr>
          <w:lang w:val="en-US" w:eastAsia="en-US" w:bidi="en-US"/>
          <w:smallCaps w:val="0"/>
        </w:rPr>
        <w:t>.hr</w:t>
      </w:r>
    </w:p>
    <w:p>
      <w:pPr>
        <w:pStyle w:val="Normal"/>
        <w:widowControl w:val="0"/>
      </w:pPr>
      <w:r>
        <w:rPr>
          <w:smallCaps w:val="0"/>
        </w:rPr>
        <w:t>Datum: Fri, 26 Oct 2012 10:52:46 +0200</w:t>
      </w:r>
    </w:p>
    <w:p>
      <w:pPr>
        <w:pStyle w:val="Normal"/>
        <w:widowControl w:val="0"/>
      </w:pPr>
      <w:r>
        <w:rPr>
          <w:smallCaps w:val="0"/>
        </w:rPr>
        <w:t xml:space="preserve">Predmet: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2012 - </w:t>
      </w:r>
      <w:r>
        <w:rPr>
          <w:lang w:val="en-US" w:eastAsia="en-US" w:bidi="en-US"/>
          <w:smallCaps w:val="0"/>
        </w:rPr>
        <w:t xml:space="preserve">Substitute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Petr,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agree with Your simplification: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CZE in favor = CRO the same,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CZE abstains = CRO the same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CZE against = CRO abstains.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tabs>
          <w:tab w:leader="hyphen" w:pos="3254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rPr>
          <w:lang w:val="en-US" w:eastAsia="en-US" w:bidi="en-US"/>
          <w:smallCaps w:val="0"/>
        </w:rPr>
        <w:t xml:space="preserve">buchni </w:t>
      </w:r>
      <w:r>
        <w:fldChar w:fldCharType="begin"/>
      </w:r>
      <w:r>
        <w:rPr/>
        <w:instrText> HYPERLINK "mailto:cek@skscr.cz"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cek@skscr.cz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Thu, 2 5 </w:t>
      </w:r>
      <w:r>
        <w:rPr>
          <w:smallCaps w:val="0"/>
        </w:rPr>
        <w:t xml:space="preserve">Oc.t </w:t>
      </w:r>
      <w:r>
        <w:rPr>
          <w:lang w:val="en-US" w:eastAsia="en-US" w:bidi="en-US"/>
          <w:smallCaps w:val="0"/>
        </w:rPr>
        <w:t>2012 02:25:39 +0200</w:t>
        <w:br/>
        <w:t>Od: Petr Buchnicek</w:t>
        <w:br/>
      </w: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Petr Buchnicek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2012 - Substitute Delegate</w:t>
        <w:br/>
      </w:r>
      <w:r>
        <w:rPr>
          <w:smallCaps w:val="0"/>
        </w:rPr>
        <w:t>Za: zvonko Krečak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sorry, but I'm not sure I understand you well. I cannot anticipate the</w:t>
        <w:br/>
        <w:t>majority/minority before voting. Don't you have more simple rules for me, please?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example, everytime the same, or (like in the past) </w:t>
      </w:r>
      <w:r>
        <w:rPr>
          <w:lang w:val="en-US" w:eastAsia="en-US" w:bidi="en-US"/>
          <w:smallCaps/>
        </w:rPr>
        <w:t>cze</w:t>
      </w:r>
      <w:r>
        <w:rPr>
          <w:lang w:val="en-US" w:eastAsia="en-US" w:bidi="en-US"/>
          <w:smallCaps w:val="0"/>
        </w:rPr>
        <w:t xml:space="preserve"> in favor = CRO the same,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 abstains = CRO the same, CZE against = CRO abstains?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Petr Buchnicek</w:t>
      </w:r>
    </w:p>
    <w:p>
      <w:pPr>
        <w:pStyle w:val="Normal"/>
        <w:tabs>
          <w:tab w:leader="hyphen" w:pos="2182" w:val="left"/>
        </w:tabs>
        <w:widowControl w:val="0"/>
      </w:pPr>
      <w:r>
        <w:rPr>
          <w:lang w:val="en-US" w:eastAsia="en-US" w:bidi="en-US"/>
          <w:smallCaps w:val="0"/>
        </w:rPr>
        <w:t xml:space="preserve">  original Message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"Petr Buchnicek" 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"KRECAK Dr.</w:t>
      </w:r>
      <w:r>
        <w:rPr>
          <w:smallCaps w:val="0"/>
        </w:rPr>
        <w:t xml:space="preserve">sci </w:t>
      </w:r>
      <w:r>
        <w:rPr>
          <w:lang w:val="en-US" w:eastAsia="en-US" w:bidi="en-US"/>
          <w:smallCaps w:val="0"/>
        </w:rPr>
        <w:t>.</w:t>
      </w:r>
      <w:r>
        <w:rPr>
          <w:smallCaps w:val="0"/>
        </w:rPr>
        <w:t>Zvonko"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October 21, 2012 9:51 AM</w:t>
        <w:br/>
        <w:t>Subject: Re: ICCF congress 2012 - Substitute</w:t>
        <w:br/>
        <w:t>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cc-friends Petr and clr.Michael,here are voting rules for transforming Czech</w:t>
        <w:br/>
        <w:t>votings to CRO ones:</w:t>
      </w:r>
    </w:p>
    <w:p>
      <w:pPr>
        <w:pStyle w:val="Normal"/>
        <w:tabs>
          <w:tab w:leader="none" w:pos="388" w:val="left"/>
          <w:tab w:leader="none" w:pos="774" w:val="center"/>
          <w:tab w:leader="none" w:pos="1612" w:val="left"/>
          <w:tab w:leader="none" w:pos="1612" w:val="left"/>
          <w:tab w:leader="none" w:pos="1795" w:val="left"/>
          <w:tab w:leader="none" w:pos="2487" w:val="left"/>
          <w:tab w:leader="none" w:pos="3254" w:val="left"/>
          <w:tab w:leader="none" w:pos="3574" w:val="left"/>
          <w:tab w:leader="none" w:pos="4029" w:val="left"/>
        </w:tabs>
        <w:widowControl w:val="0"/>
      </w:pPr>
      <w:r>
        <w:rPr>
          <w:lang w:val="en-US" w:eastAsia="en-US" w:bidi="en-US"/>
          <w:smallCaps w:val="0"/>
        </w:rPr>
        <w:t>1.)</w:t>
        <w:tab/>
        <w:t>If</w:t>
        <w:tab/>
        <w:t>Czech</w:t>
        <w:tab/>
        <w:t>votes</w:t>
        <w:tab/>
        <w:t>as</w:t>
        <w:tab/>
        <w:t>mayority</w:t>
        <w:tab/>
        <w:t>of board,</w:t>
        <w:tab/>
        <w:t>cro</w:t>
        <w:tab/>
        <w:t>votes</w:t>
        <w:tab/>
        <w:t>the same,</w:t>
      </w:r>
    </w:p>
    <w:p>
      <w:pPr>
        <w:pStyle w:val="Normal"/>
        <w:tabs>
          <w:tab w:leader="none" w:pos="388" w:val="left"/>
          <w:tab w:leader="none" w:pos="774" w:val="center"/>
          <w:tab w:leader="none" w:pos="1469" w:val="right"/>
          <w:tab w:leader="none" w:pos="1615" w:val="left"/>
        </w:tabs>
        <w:widowControl w:val="0"/>
      </w:pPr>
      <w:r>
        <w:rPr>
          <w:lang w:val="en-US" w:eastAsia="en-US" w:bidi="en-US"/>
          <w:smallCaps w:val="0"/>
        </w:rPr>
        <w:t>2.)</w:t>
        <w:tab/>
        <w:t>If</w:t>
        <w:tab/>
        <w:t>Czech</w:t>
        <w:tab/>
        <w:t>votes</w:t>
        <w:tab/>
        <w:t>indecision == =====, === ===== the same,</w:t>
      </w:r>
    </w:p>
    <w:p>
      <w:pPr>
        <w:pStyle w:val="Normal"/>
        <w:tabs>
          <w:tab w:leader="none" w:pos="388" w:val="left"/>
          <w:tab w:leader="none" w:pos="774" w:val="center"/>
          <w:tab w:leader="none" w:pos="1612" w:val="left"/>
          <w:tab w:leader="none" w:pos="1612" w:val="left"/>
          <w:tab w:leader="none" w:pos="1795" w:val="left"/>
          <w:tab w:leader="none" w:pos="2490" w:val="left"/>
          <w:tab w:leader="none" w:pos="3254" w:val="left"/>
          <w:tab w:leader="none" w:pos="3574" w:val="left"/>
          <w:tab w:leader="none" w:pos="4031" w:val="left"/>
        </w:tabs>
        <w:widowControl w:val="0"/>
      </w:pPr>
      <w:r>
        <w:rPr>
          <w:lang w:val="en-US" w:eastAsia="en-US" w:bidi="en-US"/>
          <w:smallCaps w:val="0"/>
        </w:rPr>
        <w:t>3.)</w:t>
        <w:tab/>
        <w:t>if</w:t>
        <w:tab/>
        <w:t>Czech</w:t>
        <w:tab/>
        <w:t>votes</w:t>
        <w:tab/>
        <w:t>as</w:t>
        <w:tab/>
        <w:t>minority</w:t>
        <w:tab/>
        <w:t>== =====,</w:t>
        <w:tab/>
        <w:t>===</w:t>
        <w:tab/>
        <w:t>=====</w:t>
        <w:tab/>
        <w:t>indecision and</w:t>
      </w:r>
    </w:p>
    <w:p>
      <w:pPr>
        <w:pStyle w:val="Normal"/>
        <w:tabs>
          <w:tab w:leader="none" w:pos="391" w:val="left"/>
          <w:tab w:leader="none" w:pos="774" w:val="center"/>
          <w:tab w:leader="none" w:pos="1469" w:val="right"/>
          <w:tab w:leader="none" w:pos="1623" w:val="left"/>
          <w:tab w:leader="none" w:pos="1803" w:val="left"/>
          <w:tab w:leader="none" w:pos="2484" w:val="left"/>
          <w:tab w:leader="none" w:pos="3268" w:val="left"/>
          <w:tab w:leader="none" w:pos="3577" w:val="left"/>
        </w:tabs>
        <w:widowControl w:val="0"/>
      </w:pPr>
      <w:r>
        <w:rPr>
          <w:lang w:val="en-US" w:eastAsia="en-US" w:bidi="en-US"/>
          <w:smallCaps w:val="0"/>
        </w:rPr>
        <w:t>4.)</w:t>
        <w:tab/>
        <w:t>If</w:t>
        <w:tab/>
        <w:t>Czech</w:t>
        <w:tab/>
        <w:t>votes</w:t>
        <w:tab/>
        <w:t>as</w:t>
        <w:tab/>
        <w:t>absent ,</w:t>
        <w:tab/>
        <w:t>=== =====</w:t>
        <w:tab/>
        <w:t>the</w:t>
        <w:tab/>
        <w:t>same,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21.x.2012, </w:t>
      </w:r>
      <w:r>
        <w:rPr>
          <w:smallCaps w:val="0"/>
        </w:rPr>
        <w:t>Zvonko</w:t>
      </w:r>
    </w:p>
    <w:p>
      <w:pPr>
        <w:pStyle w:val="Normal"/>
        <w:tabs>
          <w:tab w:leader="hyphen" w:pos="3254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20 Oct 2012 21:19:16 +0200</w:t>
        <w:br/>
        <w:t>Od: Petr Buchnicek</w:t>
        <w:br/>
      </w: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Petr Buchnicek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2012 - Substitute Delegate</w:t>
      </w:r>
    </w:p>
    <w:p>
      <w:pPr>
        <w:pStyle w:val="Normal"/>
        <w:widowControl w:val="0"/>
      </w:pPr>
      <w:r>
        <w:rPr>
          <w:smallCaps w:val="0"/>
        </w:rPr>
        <w:t>za: 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materials distributed before congress you may read, which questions would be a</w:t>
        <w:br/>
        <w:t>matter of voting, in case the Croatian CC association want me to oblige how to vote in</w:t>
        <w:br/>
        <w:t>some cases, please let me know about it until Wednesday 24.10. Thanks!Best regards</w:t>
        <w:br/>
        <w:t>Petr Buchnicek</w:t>
      </w:r>
    </w:p>
    <w:p>
      <w:pPr>
        <w:pStyle w:val="Normal"/>
        <w:tabs>
          <w:tab w:leader="hyphen" w:pos="2157" w:val="center"/>
        </w:tabs>
        <w:widowControl w:val="0"/>
      </w:pPr>
      <w:r>
        <w:rPr>
          <w:lang w:val="en-US" w:eastAsia="en-US" w:bidi="en-US"/>
          <w:smallCaps w:val="0"/>
        </w:rPr>
        <w:t xml:space="preserve">  Original Message </w:t>
        <w:tab/>
        <w:t>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"Josef Mrkvicka" ; "Petr Buchnicek"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"KRECAK Dr.</w:t>
      </w:r>
      <w:r>
        <w:rPr>
          <w:smallCaps w:val="0"/>
        </w:rPr>
        <w:t>sci.Zvonko"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August 17, 2012 9:22 AM</w:t>
        <w:br/>
        <w:t>Subject: Re: ICCF Congress 2012 -</w:t>
        <w:br/>
        <w:t>Substitute Delegate</w:t>
        <w:br/>
        <w:t xml:space="preserve">Dear ing.Josef </w:t>
      </w:r>
      <w:r>
        <w:rPr>
          <w:lang w:val="en-US" w:eastAsia="en-US" w:bidi="en-US"/>
          <w:smallCaps/>
        </w:rPr>
        <w:t>mrkvicka,</w:t>
      </w:r>
      <w:r>
        <w:rPr>
          <w:lang w:val="en-US" w:eastAsia="en-US" w:bidi="en-US"/>
          <w:smallCaps w:val="0"/>
        </w:rPr>
        <w:t xml:space="preserve"> Mr.Petr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BUCHNICEK, Dr.Michael </w:t>
      </w:r>
      <w:r>
        <w:rPr>
          <w:lang w:val="en-US" w:eastAsia="en-US" w:bidi="en-US"/>
          <w:smallCaps/>
        </w:rPr>
        <w:t>millstone</w:t>
      </w:r>
      <w:r>
        <w:rPr>
          <w:lang w:val="en-US" w:eastAsia="en-US" w:bidi="en-US"/>
          <w:smallCaps w:val="0"/>
        </w:rPr>
        <w:t xml:space="preserve"> / the ICCF General Secretary and Mr.Ervin </w:t>
      </w:r>
      <w:r>
        <w:rPr>
          <w:lang w:val="en-US" w:eastAsia="en-US" w:bidi="en-US"/>
          <w:smallCaps/>
        </w:rPr>
        <w:t>sindik,</w:t>
      </w:r>
      <w:r>
        <w:rPr>
          <w:lang w:val="en-US" w:eastAsia="en-US" w:bidi="en-US"/>
          <w:smallCaps w:val="0"/>
        </w:rPr>
        <w:t xml:space="preserve"> /</w:t>
        <w:br/>
        <w:t>the Croatian Chess Federation,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useful information - ofcourse, the CC Association of Croatia ask</w:t>
        <w:br/>
        <w:t>Mr.Buchnicek to be the Croatian proxy at oncoming the ICCF Congress,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17.vm.2012,Ainici sumus - we are friends - </w:t>
      </w:r>
      <w:r>
        <w:rPr>
          <w:smallCaps w:val="0"/>
        </w:rPr>
        <w:t>Prijate!</w:t>
      </w:r>
      <w:r>
        <w:rPr>
          <w:lang w:val="en-US" w:eastAsia="en-US" w:bidi="en-US"/>
          <w:smallCaps w:val="0"/>
        </w:rPr>
        <w:t>jismo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Dr.Zvonko KRECAK, the Crooatian CCA delegate </w:t>
      </w:r>
      <w:r>
        <w:rPr>
          <w:smallCaps w:val="0"/>
        </w:rPr>
        <w:t xml:space="preserve">Poruka od </w:t>
      </w:r>
      <w:r>
        <w:rPr>
          <w:lang w:val="en-US" w:eastAsia="en-US" w:bidi="en-US"/>
          <w:smallCaps w:val="0"/>
        </w:rPr>
        <w:t>iosef</w:t>
      </w:r>
      <w:r>
        <w:rPr>
          <w:smallCaps w:val="0"/>
        </w:rPr>
        <w:t>.mrkvi</w:t>
      </w:r>
      <w:r>
        <w:rPr>
          <w:lang w:val="en-US" w:eastAsia="en-US" w:bidi="en-US"/>
          <w:smallCaps w:val="0"/>
        </w:rPr>
        <w:t>ckaOvolny.cz-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16 Aug 2012 14:28:26 +0200</w:t>
        <w:br/>
        <w:t>Od: Josef Mrkvicka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Congress 2012 - Substitute Delegate</w:t>
      </w:r>
    </w:p>
    <w:p>
      <w:pPr>
        <w:pStyle w:val="Normal"/>
        <w:widowControl w:val="0"/>
      </w:pPr>
      <w:r>
        <w:rPr>
          <w:smallCaps w:val="0"/>
        </w:rPr>
        <w:t>za: 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Petr Buchnicek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to inform you that for personal reasons, I will not attend to the ICCF</w:t>
        <w:br/>
        <w:t>congress 2012 in Pretoria, south Africa. However, the Czech correspondence</w:t>
        <w:br/>
        <w:t xml:space="preserve">Chess Association has nominated Mr. PETR </w:t>
      </w:r>
      <w:r>
        <w:rPr>
          <w:smallCaps w:val="0"/>
        </w:rPr>
        <w:t xml:space="preserve">BUCHNIČEK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) as a</w:t>
        <w:br/>
        <w:t>substitute Delegate for this ICCF Congress. Mr. Buchnicek was the ICCFDelegate of</w:t>
        <w:br/>
        <w:t>Czech Republic in the years2004-2010, curently he is our ICCFEmail Contact to ICCF. He</w:t>
        <w:br/>
        <w:t>has already held the Croatian proxy in the past years, and he would be ready to hold</w:t>
        <w:br/>
        <w:t>it at this Congress too, if you wereinterested.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contact him directly, his email address: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Best wishes,Josef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ICCF Delegate of CZE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  Kraj poruke od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 Kraj poruke od buchnicekiskscr.cz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Dr.Sanjin RODIĆ, treći ovogodišnji novi član</w:t>
        <w:br/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07 Nov 2012 18:13:11 +0100 </w:t>
      </w:r>
      <w:r>
        <w:rPr>
          <w:lang w:val="en-US" w:eastAsia="en-US" w:bidi="en-US"/>
          <w:smallCaps w:val="0"/>
        </w:rPr>
        <w:t xml:space="preserve">[07.ii.20i2. </w:t>
      </w:r>
      <w:r>
        <w:rPr>
          <w:smallCaps w:val="0"/>
        </w:rPr>
        <w:t>18:13:11CET]</w:t>
      </w:r>
    </w:p>
    <w:p>
      <w:pPr>
        <w:pStyle w:val="Normal"/>
        <w:tabs>
          <w:tab w:leader="none" w:pos="594" w:val="left"/>
        </w:tabs>
        <w:widowControl w:val="0"/>
      </w:pPr>
      <w:r>
        <w:rPr>
          <w:smallCaps w:val="0"/>
        </w:rPr>
        <w:t>Od:</w:t>
        <w:tab/>
        <w:t>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kreeak &lt;kreeak®irb.hr&gt;</w:t>
      </w:r>
    </w:p>
    <w:p>
      <w:pPr>
        <w:pStyle w:val="Normal"/>
        <w:widowControl w:val="0"/>
      </w:pPr>
      <w:r>
        <w:rPr>
          <w:smallCaps w:val="0"/>
        </w:rPr>
        <w:t>Nasiov: novi član</w:t>
        <w:br/>
        <w:t>Poštovani!</w:t>
      </w:r>
    </w:p>
    <w:p>
      <w:pPr>
        <w:pStyle w:val="Normal"/>
        <w:widowControl w:val="0"/>
        <w:ind w:firstLine="360"/>
      </w:pPr>
      <w:r>
        <w:rPr>
          <w:smallCaps w:val="0"/>
        </w:rPr>
        <w:t>zovem se San</w:t>
      </w:r>
      <w:r>
        <w:rPr>
          <w:lang w:val="en-US" w:eastAsia="en-US" w:bidi="en-US"/>
          <w:smallCaps w:val="0"/>
        </w:rPr>
        <w:t xml:space="preserve">jin </w:t>
      </w:r>
      <w:r>
        <w:rPr>
          <w:smallCaps w:val="0"/>
        </w:rPr>
        <w:t>Rodić i živim u Ogulinu.želio bih postati čanom Hrvatske udruge dopisnih</w:t>
        <w:br/>
        <w:t>šahista.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mi javite što trebam učiniti u vezi sa stupanjem u članstvo.interesira me</w:t>
        <w:br/>
        <w:t xml:space="preserve">igranje na turniru otvorene klase ICCF-a. Moj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je :</w:t>
      </w:r>
      <w:r>
        <w:fldChar w:fldCharType="begin"/>
      </w:r>
      <w:r>
        <w:rPr/>
        <w:instrText> HYPERLINK "mailto:sanjinl709@yahoo.com" </w:instrText>
      </w:r>
      <w:r>
        <w:fldChar w:fldCharType="separate"/>
      </w:r>
      <w:r>
        <w:rPr>
          <w:rStyle w:val="Hyperlink"/>
          <w:smallCaps w:val="0"/>
        </w:rPr>
        <w:t>sanji</w:t>
      </w:r>
      <w:r>
        <w:rPr>
          <w:rStyle w:val="Hyperlink"/>
          <w:lang w:val="en-US" w:eastAsia="en-US" w:bidi="en-US"/>
          <w:smallCaps w:val="0"/>
        </w:rPr>
        <w:t>nl709@yahoo.com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Uz pozdrav,Sanjin Rodić</w:t>
      </w:r>
    </w:p>
    <w:p>
      <w:pPr>
        <w:pStyle w:val="Normal"/>
        <w:widowControl w:val="0"/>
      </w:pPr>
      <w:r>
        <w:rPr>
          <w:smallCaps w:val="0"/>
        </w:rPr>
        <w:t>Datum: Sun, 11 Nov 2012 13:05:29 +0100 [11.11.2012. i3:05:29 CET]</w:t>
      </w:r>
    </w:p>
    <w:p>
      <w:pPr>
        <w:pStyle w:val="Normal"/>
        <w:tabs>
          <w:tab w:leader="none" w:pos="594" w:val="left"/>
        </w:tabs>
        <w:widowControl w:val="0"/>
        <w:ind w:firstLine="36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3</w:t>
        <w:br/>
        <w:t>Prima: saniin 1709(5)</w:t>
      </w:r>
      <w:r>
        <w:rPr>
          <w:lang w:val="en-US" w:eastAsia="en-US" w:bidi="en-US"/>
          <w:smallCaps w:val="0"/>
        </w:rPr>
        <w:t>vahoo.com</w:t>
        <w:br/>
      </w:r>
      <w:r>
        <w:rPr>
          <w:smallCaps w:val="0"/>
        </w:rPr>
        <w:t>^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krecak(5)irb.hr</w:t>
      </w:r>
    </w:p>
    <w:p>
      <w:pPr>
        <w:pStyle w:val="Normal"/>
        <w:widowControl w:val="0"/>
      </w:pPr>
      <w:r>
        <w:rPr>
          <w:smallCaps w:val="0"/>
        </w:rPr>
        <w:t>Naslov: Novi elan Udruge</w:t>
        <w:br/>
        <w:t>Cijenjeni Dr.med.Sanjin RODIC,</w:t>
      </w:r>
    </w:p>
    <w:p>
      <w:pPr>
        <w:pStyle w:val="Normal"/>
        <w:widowControl w:val="0"/>
      </w:pPr>
      <w:r>
        <w:rPr>
          <w:smallCaps w:val="0"/>
        </w:rPr>
        <w:t>potvrdjujem da ste ispunili sve potrebno za pristup Hrvatskoj udruzi dopisnih sahista te ste</w:t>
        <w:br/>
        <w:t>upisani pod matičnim brojem #167. Početno ste razvrstani u ICCF-Openc'lass i HUDS-IIJ klasu.</w:t>
        <w:br/>
      </w:r>
      <w:r>
        <w:rPr>
          <w:lang w:val="en-US" w:eastAsia="en-US" w:bidi="en-US"/>
          <w:smallCaps w:val="0"/>
        </w:rPr>
        <w:t xml:space="preserve">Kolicnik (rating) </w:t>
      </w:r>
      <w:r>
        <w:rPr>
          <w:smallCaps w:val="0"/>
        </w:rPr>
        <w:t>ICCF ce vam se pripisati kada počnete igrati.</w:t>
      </w:r>
    </w:p>
    <w:p>
      <w:pPr>
        <w:pStyle w:val="Normal"/>
        <w:widowControl w:val="0"/>
        <w:ind w:firstLine="360"/>
      </w:pPr>
      <w:r>
        <w:rPr>
          <w:smallCaps w:val="0"/>
        </w:rPr>
        <w:t>Da biste imali puna igračka prava (natjecanja tuzemna i inozemna, birati i biti biran u</w:t>
        <w:br/>
        <w:t>Udruzi, itd.) potrebno je da podmirite godišnju pristojbu koja iznosi 15 B (tj 15 Eura</w:t>
        <w:br/>
        <w:t xml:space="preserve">izrazenik u kunama - mi računamo s tečajem 1 euro = 7.5 </w:t>
      </w:r>
      <w:r>
        <w:rPr>
          <w:smallCaps/>
        </w:rPr>
        <w:t>kn).</w:t>
      </w:r>
    </w:p>
    <w:p>
      <w:pPr>
        <w:pStyle w:val="Normal"/>
        <w:widowControl w:val="0"/>
        <w:ind w:firstLine="360"/>
      </w:pPr>
      <w:r>
        <w:rPr>
          <w:smallCaps w:val="0"/>
        </w:rPr>
        <w:t>Trenutno nema raspisanih domaćih natjecanja, ali ima svjetskih (ICCF). Upisnina za razredno</w:t>
        <w:br/>
        <w:t>natjecanje igraća OpenClass iznoi 8 B.</w:t>
      </w:r>
    </w:p>
    <w:p>
      <w:pPr>
        <w:pStyle w:val="Normal"/>
        <w:widowControl w:val="0"/>
        <w:ind w:firstLine="360"/>
      </w:pPr>
      <w:r>
        <w:rPr>
          <w:smallCaps w:val="0"/>
        </w:rPr>
        <w:t>Možete u natjecanja krenuti "odmah" sto bi značilo uplatiti 15+8=23B. No, tu je nezgoda da</w:t>
        <w:br/>
        <w:t>biste platili članarinu za 2012. godinu.</w:t>
      </w:r>
    </w:p>
    <w:p>
      <w:pPr>
        <w:pStyle w:val="Normal"/>
        <w:widowControl w:val="0"/>
        <w:ind w:firstLine="360"/>
      </w:pPr>
      <w:r>
        <w:rPr>
          <w:smallCaps w:val="0"/>
        </w:rPr>
        <w:t>Možda vam je zgodnije da krenete sa članarinom za 2013. godinu te pocekati na igru "ovih"</w:t>
      </w:r>
    </w:p>
    <w:p>
      <w:pPr>
        <w:pStyle w:val="Normal"/>
        <w:widowControl w:val="0"/>
      </w:pPr>
      <w:r>
        <w:rPr>
          <w:smallCaps w:val="0"/>
        </w:rPr>
        <w:t>45 dana do Nove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U najnovije vrijeme dopisni sah se igra na tri načina: dopisnicama (zastarjelo), e-mailom</w:t>
        <w:br/>
        <w:t>(skoro pa napušteno) i računalnim sluziteljem ICCF (sto slici kao da igrate stolni sah - pa</w:t>
        <w:br/>
        <w:t>oko 97% igraća igra tako). Da biste se upoznali s takvim modernim načinom igre - najlakše je</w:t>
        <w:br/>
        <w:t xml:space="preserve">da vam u tome pomogne npr. Perica </w:t>
      </w:r>
      <w:r>
        <w:rPr>
          <w:smallCaps/>
        </w:rPr>
        <w:t>latas</w:t>
      </w:r>
      <w:r>
        <w:rPr>
          <w:smallCaps w:val="0"/>
        </w:rPr>
        <w:t xml:space="preserve"> koji vam je ukazao na put do udruge.</w:t>
      </w:r>
    </w:p>
    <w:p>
      <w:pPr>
        <w:pStyle w:val="Normal"/>
        <w:widowControl w:val="0"/>
        <w:ind w:firstLine="360"/>
      </w:pPr>
      <w:r>
        <w:rPr>
          <w:smallCaps w:val="0"/>
        </w:rPr>
        <w:t>za sada toliko, želim varn natjecateljskih uspjeha, igračkih ostvarenja i zadovoljstva u</w:t>
        <w:br/>
        <w:t>dopisnom sahu!</w:t>
      </w:r>
    </w:p>
    <w:p>
      <w:pPr>
        <w:pStyle w:val="Normal"/>
        <w:widowControl w:val="0"/>
      </w:pPr>
      <w:r>
        <w:rPr>
          <w:smallCaps w:val="0"/>
        </w:rPr>
        <w:t>Zgb, 11.XI.2012, Prijatelji smo, KRECAK Dr.Zvonko</w:t>
      </w:r>
    </w:p>
    <w:p>
      <w:pPr>
        <w:pStyle w:val="Normal"/>
        <w:tabs>
          <w:tab w:leader="none" w:pos="776" w:val="center"/>
          <w:tab w:leader="none" w:pos="1107" w:val="left"/>
        </w:tabs>
        <w:widowControl w:val="0"/>
      </w:pPr>
      <w:r>
        <w:rPr>
          <w:smallCaps w:val="0"/>
        </w:rPr>
        <w:t>Datum: Mon, 12 Nov 2012 11:05:39 -0800 [12.11.2012. 20:05:39 cetj</w:t>
        <w:br/>
      </w:r>
      <w:r>
        <w:rPr>
          <w:vertAlign w:val="superscript"/>
          <w:smallCaps w:val="0"/>
        </w:rPr>
        <w:t>0cl:</w:t>
      </w:r>
      <w:r>
        <w:rPr>
          <w:smallCaps w:val="0"/>
        </w:rPr>
        <w:tab/>
        <w:t>saniin</w:t>
        <w:tab/>
        <w:t>rodic &lt;saniinl709(5)vahoo.com&gt;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Nasiov: Re: Novi cian Udruge</w:t>
      </w:r>
    </w:p>
    <w:p>
      <w:pPr>
        <w:pStyle w:val="Normal"/>
        <w:widowControl w:val="0"/>
      </w:pPr>
      <w:r>
        <w:rPr>
          <w:smallCaps w:val="0"/>
        </w:rPr>
        <w:t>Cijenjeni gospodine Krečak, drago mi je što sam pristupio Hrvatskoj udruzi dopisnih šahista i nadam se da će</w:t>
        <w:br/>
        <w:t>biti i uspjeha u partijama koje budem ubuduće igrao.</w:t>
      </w:r>
    </w:p>
    <w:p>
      <w:pPr>
        <w:pStyle w:val="Normal"/>
        <w:widowControl w:val="0"/>
      </w:pPr>
      <w:r>
        <w:rPr>
          <w:smallCaps w:val="0"/>
        </w:rPr>
        <w:t>Pomoć oko svega će mi zacijelo pružiti gosp. Latas i gosp. Zdravko Tešić, hvala Vam još jednom najljepša i</w:t>
        <w:br/>
        <w:t>čujemo se početkom iduće godine.</w:t>
      </w:r>
    </w:p>
    <w:p>
      <w:pPr>
        <w:pStyle w:val="Normal"/>
        <w:widowControl w:val="0"/>
      </w:pPr>
      <w:r>
        <w:rPr>
          <w:smallCaps w:val="0"/>
        </w:rPr>
        <w:t>Ogulin, 12.XI.2012, Rodić Sanjin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"mailto:sanjin1709@yahoo.com"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sanjin1709@yahoo.com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November </w:t>
      </w:r>
      <w:r>
        <w:rPr>
          <w:smallCaps w:val="0"/>
        </w:rPr>
        <w:t>11, 2012 1:05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Novi cian Udruge</w:t>
        <w:br/>
        <w:t>Cijenjeni Dr.med.Sanjin RODIC,</w:t>
      </w:r>
    </w:p>
    <w:p>
      <w:pPr>
        <w:pStyle w:val="Normal"/>
        <w:widowControl w:val="0"/>
      </w:pPr>
      <w:r>
        <w:rPr>
          <w:smallCaps w:val="0"/>
        </w:rPr>
        <w:t>potvrdjujem da ste ispunili sve potrebno za pristup Hrvatskoj udruzi dopisnih sahista te ste upisani pod</w:t>
        <w:br/>
        <w:t xml:space="preserve">matičnim brojem ,#167. Početno ste razvrstani u ICCF-OpenCIass i HUDS-III klasu. Kolicnik </w:t>
      </w:r>
      <w:r>
        <w:rPr>
          <w:lang w:val="en-US" w:eastAsia="en-US" w:bidi="en-US"/>
          <w:smallCaps w:val="0"/>
        </w:rPr>
        <w:t xml:space="preserve">(rating) </w:t>
      </w:r>
      <w:r>
        <w:rPr>
          <w:smallCaps w:val="0"/>
        </w:rPr>
        <w:t>ICCF ce</w:t>
        <w:br/>
        <w:t>vam se pripisati kada počnete igrati.</w:t>
      </w:r>
    </w:p>
    <w:p>
      <w:pPr>
        <w:pStyle w:val="Normal"/>
        <w:widowControl w:val="0"/>
        <w:ind w:firstLine="360"/>
      </w:pPr>
      <w:r>
        <w:rPr>
          <w:smallCaps w:val="0"/>
        </w:rPr>
        <w:t>Da biste imali puna igračka prava (natjecanja tuzemna i inozemna, birati i biti biran u Udruzi, itd.) potrebno je</w:t>
        <w:br/>
        <w:t>da podmirite godišnju pristojbu koja iznosi 15 B (tj 15 Eura izrazenik u kunama - mi računamo s tečajem 1</w:t>
        <w:br/>
        <w:t>euro = 7.5 KN).</w:t>
      </w:r>
    </w:p>
    <w:p>
      <w:pPr>
        <w:pStyle w:val="Normal"/>
        <w:widowControl w:val="0"/>
        <w:ind w:firstLine="360"/>
      </w:pPr>
      <w:r>
        <w:rPr>
          <w:smallCaps w:val="0"/>
        </w:rPr>
        <w:t>Trenutno nema raspisanih domaćih natjecanja, ali ima svjetskih (ICCF). Upisnina za razredno natjecanje</w:t>
        <w:br/>
        <w:t>igraća OpenClass iznoi 8 B.</w:t>
      </w:r>
    </w:p>
    <w:p>
      <w:pPr>
        <w:pStyle w:val="Normal"/>
        <w:widowControl w:val="0"/>
        <w:ind w:firstLine="360"/>
      </w:pPr>
      <w:r>
        <w:rPr>
          <w:smallCaps w:val="0"/>
        </w:rPr>
        <w:t>Možete u natjecanja krenuti "odmah" sto bi značilo uplatiti 15+8=23B. No, tu je nezgoda da biste platili</w:t>
        <w:br/>
        <w:t>članarinu za 2012. godinu.</w:t>
      </w:r>
    </w:p>
    <w:p>
      <w:pPr>
        <w:pStyle w:val="Normal"/>
        <w:widowControl w:val="0"/>
        <w:ind w:firstLine="360"/>
      </w:pPr>
      <w:r>
        <w:rPr>
          <w:smallCaps w:val="0"/>
        </w:rPr>
        <w:t>Možda Vam je zgodnije da krenete sa članarinom za 2013. godinu te pocekati na igru "ovih" 45 dana do Nove</w:t>
        <w:br/>
        <w:t>godine.</w:t>
      </w:r>
    </w:p>
    <w:p>
      <w:pPr>
        <w:pStyle w:val="Normal"/>
        <w:widowControl w:val="0"/>
        <w:ind w:firstLine="360"/>
      </w:pPr>
      <w:r>
        <w:rPr>
          <w:smallCaps w:val="0"/>
        </w:rPr>
        <w:t>U najnovije vrijeme dopisni sah se igra na tri načina: dopisnicama (zastarjelo), e-mailom (skoro pa</w:t>
        <w:br/>
        <w:t>napušteno) i računalnim sluziteljem ICCF (sto slici kao da igrate stolni sah - pa oko 97% igraća igra tako). Da</w:t>
        <w:br/>
        <w:t>biste se upoznali s takvim modernim načinom igre - najlakše je da Vam u tome pomogne ripr. Perica LATAS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koji Vam je ukazao na put do Udruge.</w:t>
      </w:r>
    </w:p>
    <w:p>
      <w:pPr>
        <w:pStyle w:val="Normal"/>
        <w:widowControl w:val="0"/>
      </w:pPr>
      <w:r>
        <w:rPr>
          <w:smallCaps w:val="0"/>
        </w:rPr>
        <w:t>Za sada toliko, želim Vam natjecateljskih uspjeha, igračkih ostvarenja i zadovoljstva u dopisnom sahu!</w:t>
      </w:r>
    </w:p>
    <w:p>
      <w:pPr>
        <w:pStyle w:val="Normal"/>
        <w:widowControl w:val="0"/>
      </w:pPr>
      <w:r>
        <w:rPr>
          <w:smallCaps w:val="0"/>
        </w:rPr>
        <w:t>Zgb, 11.XI.2012, Prijatelji smo, KRECAK Dr.Zvonko</w:t>
      </w:r>
    </w:p>
    <w:p>
      <w:pPr>
        <w:pStyle w:val="Normal"/>
        <w:widowControl w:val="0"/>
      </w:pPr>
      <w:r>
        <w:rPr>
          <w:smallCaps w:val="0"/>
        </w:rPr>
        <w:t xml:space="preserve">Datum: Sun, 18 Nov 2012 11:20:35 +0100 </w:t>
      </w:r>
      <w:r>
        <w:rPr>
          <w:lang w:val="en-US" w:eastAsia="en-US" w:bidi="en-US"/>
          <w:smallCaps w:val="0"/>
        </w:rPr>
        <w:t>[i8.li.</w:t>
      </w:r>
      <w:r>
        <w:rPr>
          <w:smallCaps w:val="0"/>
        </w:rPr>
        <w:t>2012. 11:20:35 CET]</w:t>
      </w:r>
    </w:p>
    <w:p>
      <w:pPr>
        <w:pStyle w:val="Normal"/>
        <w:tabs>
          <w:tab w:leader="none" w:pos="1292" w:val="center"/>
          <w:tab w:leader="none" w:pos="1632" w:val="left"/>
        </w:tabs>
        <w:widowControl w:val="0"/>
      </w:pPr>
      <w:r>
        <w:rPr>
          <w:vertAlign w:val="superscript"/>
          <w:smallCaps w:val="0"/>
        </w:rPr>
        <w:t>0c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Guido</w:t>
        <w:tab/>
        <w:t>Bresadola &lt;</w:t>
      </w:r>
      <w:r>
        <w:fldChar w:fldCharType="begin"/>
      </w:r>
      <w:r>
        <w:rPr/>
        <w:instrText> HYPERLINK "mailto:auido.bresadola@tiscali.it" </w:instrText>
      </w:r>
      <w:r>
        <w:fldChar w:fldCharType="separate"/>
      </w:r>
      <w:r>
        <w:rPr>
          <w:rStyle w:val="Hyperlink"/>
          <w:smallCaps w:val="0"/>
        </w:rPr>
        <w:t>auido.bresadola@tiscali.it</w:t>
      </w:r>
      <w:r>
        <w:fldChar w:fldCharType="end"/>
      </w:r>
      <w:r>
        <w:rPr>
          <w:smallCaps w:val="0"/>
        </w:rPr>
        <w:t>&gt; • u E</w:t>
      </w:r>
    </w:p>
    <w:p>
      <w:pPr>
        <w:pStyle w:val="Normal"/>
        <w:widowControl w:val="0"/>
      </w:pPr>
      <w:r>
        <w:rPr>
          <w:smallCaps w:val="0"/>
        </w:rPr>
        <w:t xml:space="preserve">Prima: Zvonko Kreeak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R: </w:t>
      </w:r>
      <w:r>
        <w:rPr>
          <w:lang w:val="en-US" w:eastAsia="en-US" w:bidi="en-US"/>
          <w:smallCaps w:val="0"/>
        </w:rPr>
        <w:t>Croatian entry for WebServer-QualificationMclassTourn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</w:t>
      </w:r>
    </w:p>
    <w:p>
      <w:pPr>
        <w:pStyle w:val="Normal"/>
        <w:tabs>
          <w:tab w:leader="hyphen" w:pos="2758" w:val="left"/>
        </w:tabs>
        <w:widowControl w:val="0"/>
      </w:pPr>
      <w:r>
        <w:rPr>
          <w:lang w:val="en-US" w:eastAsia="en-US" w:bidi="en-US"/>
          <w:smallCaps w:val="0"/>
        </w:rPr>
        <w:t xml:space="preserve"> Messaggio </w:t>
      </w:r>
      <w:r>
        <w:rPr>
          <w:smallCaps w:val="0"/>
        </w:rPr>
        <w:t>originale</w:t>
      </w:r>
      <w:r>
        <w:rPr>
          <w:lang w:val="en-US" w:eastAsia="en-US" w:bidi="en-US"/>
          <w:smallCaps w:val="0"/>
        </w:rPr>
        <w:tab/>
      </w:r>
    </w:p>
    <w:p>
      <w:pPr>
        <w:pStyle w:val="Normal"/>
        <w:tabs>
          <w:tab w:leader="none" w:pos="49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Da: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Fmai1to:</w:t>
      </w:r>
      <w:r>
        <w:fldChar w:fldCharType="begin"/>
      </w:r>
      <w:r>
        <w:rPr/>
        <w:instrText> HYPERLINK "mailto:zvonko.Krecak@irb.hrl" </w:instrText>
      </w:r>
      <w:r>
        <w:fldChar w:fldCharType="separate"/>
      </w:r>
      <w:r>
        <w:rPr>
          <w:rStyle w:val="Hyperlink"/>
          <w:smallCaps w:val="0"/>
        </w:rPr>
        <w:t>zvonko</w:t>
      </w:r>
      <w:r>
        <w:rPr>
          <w:rStyle w:val="Hyperlink"/>
          <w:lang w:val="en-US" w:eastAsia="en-US" w:bidi="en-US"/>
          <w:smallCaps w:val="0"/>
        </w:rPr>
        <w:t>.Krecak@irb.hrl</w:t>
      </w:r>
      <w:r>
        <w:fldChar w:fldCharType="end"/>
      </w:r>
      <w:r>
        <w:rPr>
          <w:lang w:val="en-US" w:eastAsia="en-US" w:bidi="en-US"/>
          <w:smallCaps w:val="0"/>
        </w:rPr>
        <w:br/>
        <w:t>&lt;-</w:t>
        <w:tab/>
        <w:t xml:space="preserve">inviato: </w:t>
      </w:r>
      <w:r>
        <w:rPr>
          <w:smallCaps w:val="0"/>
        </w:rPr>
        <w:t>domeni</w:t>
      </w:r>
      <w:r>
        <w:rPr>
          <w:lang w:val="en-US" w:eastAsia="en-US" w:bidi="en-US"/>
          <w:smallCaps w:val="0"/>
        </w:rPr>
        <w:t xml:space="preserve">ca 18 </w:t>
      </w:r>
      <w:r>
        <w:rPr>
          <w:smallCaps w:val="0"/>
        </w:rPr>
        <w:t xml:space="preserve">novembre </w:t>
      </w:r>
      <w:r>
        <w:rPr>
          <w:lang w:val="en-US" w:eastAsia="en-US" w:bidi="en-US"/>
          <w:smallCaps w:val="0"/>
        </w:rPr>
        <w:t>2012 10.15</w:t>
      </w:r>
    </w:p>
    <w:p>
      <w:pPr>
        <w:pStyle w:val="Normal"/>
        <w:tabs>
          <w:tab w:leader="none" w:pos="49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 xml:space="preserve">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KRECAK Dr.</w:t>
      </w:r>
      <w:r>
        <w:rPr>
          <w:smallCaps w:val="0"/>
        </w:rPr>
        <w:t xml:space="preserve">sci.Zvonko; </w:t>
      </w:r>
      <w:r>
        <w:rPr>
          <w:lang w:val="en-US" w:eastAsia="en-US" w:bidi="en-US"/>
          <w:smallCaps w:val="0"/>
        </w:rPr>
        <w:t>franio.lovakovicOos.t-com.hr</w:t>
        <w:br/>
        <w:t>Oggetto: Croatian entry for webserver-QualificationMc'lassTourn</w:t>
        <w:br/>
        <w:t xml:space="preserve">Dear Dr.Guido </w:t>
      </w:r>
      <w:r>
        <w:rPr>
          <w:lang w:val="en-US" w:eastAsia="en-US" w:bidi="en-US"/>
          <w:smallCaps/>
        </w:rPr>
        <w:t>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new Croatian entry for the webServer-Qual'ificationMclassTourn with relevant players</w:t>
        <w:br/>
        <w:t>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 xml:space="preserve">SurName: </w:t>
      </w:r>
      <w:r>
        <w:rPr>
          <w:smallCaps w:val="0"/>
        </w:rPr>
        <w:t>lovaković</w:t>
        <w:br/>
      </w:r>
      <w:r>
        <w:rPr>
          <w:lang w:val="en-US" w:eastAsia="en-US" w:bidi="en-US"/>
          <w:smallCaps w:val="0"/>
        </w:rPr>
        <w:t>ICCF#900117</w:t>
        <w:br/>
        <w:t>lCCF_rating: 2289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"mailto:franio.1ovakovic@os.t-com.hr"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franio.1ovakovic@os.t-com.hr</w:t>
      </w:r>
      <w:r>
        <w:fldChar w:fldCharType="end"/>
      </w:r>
      <w:r>
        <w:rPr>
          <w:lang w:val="en-US" w:eastAsia="en-US" w:bidi="en-US"/>
          <w:smallCaps w:val="0"/>
        </w:rPr>
        <w:br/>
        <w:t>Zagreb, 18.XI.2012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 Dr.</w:t>
      </w:r>
      <w:r>
        <w:rPr>
          <w:smallCaps w:val="0"/>
        </w:rPr>
        <w:t xml:space="preserve">Zvonko, </w:t>
      </w:r>
      <w:r>
        <w:rPr>
          <w:lang w:val="en-US" w:eastAsia="en-US" w:bidi="en-US"/>
          <w:smallCaps w:val="0"/>
        </w:rPr>
        <w:t>Croatian del gate</w:t>
      </w:r>
    </w:p>
    <w:p>
      <w:pPr>
        <w:pStyle w:val="Normal"/>
        <w:widowControl w:val="0"/>
      </w:pPr>
      <w:r>
        <w:rPr>
          <w:smallCaps w:val="0"/>
        </w:rPr>
        <w:t>cijenjeni Franjo,</w:t>
      </w:r>
    </w:p>
    <w:p>
      <w:pPr>
        <w:pStyle w:val="Normal"/>
        <w:widowControl w:val="0"/>
      </w:pPr>
      <w:r>
        <w:rPr>
          <w:smallCaps w:val="0"/>
        </w:rPr>
        <w:t>pristojba stoji .18 B,</w:t>
      </w:r>
    </w:p>
    <w:p>
      <w:pPr>
        <w:pStyle w:val="Normal"/>
        <w:widowControl w:val="0"/>
      </w:pPr>
      <w:r>
        <w:rPr>
          <w:smallCaps w:val="0"/>
        </w:rPr>
        <w:t>zgb, 18.XI.2012, Prijatelji smo, zvonko</w:t>
      </w:r>
    </w:p>
    <w:p>
      <w:pPr>
        <w:pStyle w:val="Normal"/>
        <w:widowControl w:val="0"/>
      </w:pPr>
      <w:r>
        <w:rPr>
          <w:smallCaps w:val="0"/>
        </w:rPr>
        <w:t>Cijenjeni izbornice, zaduzeni za rast i razvoj udruge i svi vrhunski igraci,ovih dana mi je (kao</w:t>
        <w:br/>
        <w:t>predstavniku Udruge) od djelatnika ICCF stigao besplatni program (za sve klubove). Priupitao sam</w:t>
        <w:br/>
        <w:t>... da li je dopušteno podijeliti program svim članovima udruge - do sada mi jos nije stigao</w:t>
        <w:br/>
        <w:t>odgoor.</w:t>
      </w:r>
    </w:p>
    <w:p>
      <w:pPr>
        <w:pStyle w:val="Normal"/>
        <w:widowControl w:val="0"/>
        <w:ind w:firstLine="360"/>
      </w:pPr>
      <w:r>
        <w:rPr>
          <w:smallCaps w:val="0"/>
        </w:rPr>
        <w:t>Program prilazem uz ovu poruku s napomenama:</w:t>
      </w:r>
    </w:p>
    <w:p>
      <w:pPr>
        <w:pStyle w:val="Normal"/>
        <w:widowControl w:val="0"/>
      </w:pPr>
      <w:r>
        <w:rPr>
          <w:smallCaps w:val="0"/>
        </w:rPr>
        <w:t>1 ... ProgramName: FinalGen</w:t>
      </w:r>
    </w:p>
    <w:p>
      <w:pPr>
        <w:pStyle w:val="Normal"/>
        <w:widowControl w:val="0"/>
      </w:pPr>
      <w:r>
        <w:rPr>
          <w:smallCaps w:val="0"/>
        </w:rPr>
        <w:t xml:space="preserve">2 ... </w:t>
      </w:r>
      <w:r>
        <w:rPr>
          <w:lang w:val="en-US" w:eastAsia="en-US" w:bidi="en-US"/>
          <w:smallCaps w:val="0"/>
        </w:rPr>
        <w:t>Fillware: FGen_1.3__Setup.zip</w:t>
      </w:r>
    </w:p>
    <w:p>
      <w:pPr>
        <w:pStyle w:val="Normal"/>
        <w:widowControl w:val="0"/>
      </w:pPr>
      <w:r>
        <w:rPr>
          <w:smallCaps w:val="0"/>
        </w:rPr>
        <w:t xml:space="preserve">3 ... </w:t>
      </w:r>
      <w:r>
        <w:rPr>
          <w:lang w:val="en-US" w:eastAsia="en-US" w:bidi="en-US"/>
          <w:smallCaps w:val="0"/>
        </w:rPr>
        <w:t xml:space="preserve">PcHardWare: </w:t>
      </w:r>
      <w:r>
        <w:rPr>
          <w:smallCaps w:val="0"/>
        </w:rPr>
        <w:t>Intel_2000 ili mlađji</w:t>
      </w:r>
    </w:p>
    <w:p>
      <w:pPr>
        <w:pStyle w:val="Normal"/>
        <w:widowControl w:val="0"/>
      </w:pPr>
      <w:r>
        <w:rPr>
          <w:smallCaps w:val="0"/>
        </w:rPr>
        <w:t xml:space="preserve">4 ... </w:t>
      </w:r>
      <w:r>
        <w:rPr>
          <w:lang w:val="en-US" w:eastAsia="en-US" w:bidi="en-US"/>
          <w:smallCaps w:val="0"/>
        </w:rPr>
        <w:t xml:space="preserve">PcOperationSystem: </w:t>
      </w:r>
      <w:r>
        <w:rPr>
          <w:smallCaps w:val="0"/>
        </w:rPr>
        <w:t>windows_2003 ili mladji,</w:t>
      </w:r>
    </w:p>
    <w:p>
      <w:pPr>
        <w:pStyle w:val="Normal"/>
        <w:widowControl w:val="0"/>
      </w:pPr>
      <w:r>
        <w:rPr>
          <w:smallCaps w:val="0"/>
        </w:rPr>
        <w:t>5 ... HardDisk: barem 80 GB ... preporuca se kompresija foldera u kojem je program naseljen</w:t>
      </w:r>
    </w:p>
    <w:p>
      <w:pPr>
        <w:pStyle w:val="Normal"/>
        <w:widowControl w:val="0"/>
      </w:pPr>
      <w:r>
        <w:rPr>
          <w:smallCaps w:val="0"/>
        </w:rPr>
        <w:t>6 ... RAM barem 1 GB</w:t>
      </w:r>
    </w:p>
    <w:p>
      <w:pPr>
        <w:pStyle w:val="Normal"/>
        <w:widowControl w:val="0"/>
      </w:pPr>
      <w:r>
        <w:rPr>
          <w:smallCaps w:val="0"/>
        </w:rPr>
        <w:t>7 ... program pomaže u potrazi za pobjedom u igri koja se iz središnjice rasplice u završnicu.</w:t>
      </w:r>
    </w:p>
    <w:p>
      <w:pPr>
        <w:pStyle w:val="Normal"/>
        <w:widowControl w:val="0"/>
        <w:ind w:firstLine="360"/>
      </w:pPr>
      <w:r>
        <w:rPr>
          <w:smallCaps w:val="0"/>
        </w:rPr>
        <w:t>Predlažem da programu prvo pridju stručnjaci-informatičari, jer, nikad se ne zna da li tu ima</w:t>
        <w:br/>
        <w:t>kakvih iznenadjenja.</w:t>
      </w:r>
    </w:p>
    <w:p>
      <w:pPr>
        <w:pStyle w:val="Normal"/>
        <w:tabs>
          <w:tab w:leader="none" w:pos="654" w:val="left"/>
        </w:tabs>
        <w:widowControl w:val="0"/>
      </w:pPr>
      <w:r>
        <w:rPr>
          <w:smallCaps w:val="0"/>
        </w:rPr>
        <w:t>Zagreb, 4.XI.2012, Prijateji smo, Dr.Zvonko KRECAK</w:t>
        <w:br/>
        <w:t>Datum: Sun, 4 Nov 2012 12:06:00 +0100 [04.11.2012. i2:06:00 cetj</w:t>
        <w:br/>
        <w:t>Od: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&lt;leonardo.liubicic@st,htnet.hr&gt;</w:t>
      </w:r>
    </w:p>
    <w:p>
      <w:pPr>
        <w:pStyle w:val="Normal"/>
        <w:tabs>
          <w:tab w:leader="none" w:pos="654" w:val="left"/>
        </w:tabs>
        <w:widowControl w:val="0"/>
      </w:pPr>
      <w:r>
        <w:rPr>
          <w:smallCaps w:val="0"/>
        </w:rPr>
        <w:t>Prima:</w:t>
        <w:tab/>
        <w:t>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"mailto:davor.krivicl@ODtinet.hr"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davor.krivicl@ODtinet.hr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654" w:val="left"/>
        </w:tabs>
        <w:widowControl w:val="0"/>
        <w:ind w:firstLine="360"/>
      </w:pP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liubicic.ante@st.t-</w:t>
        <w:br/>
      </w:r>
      <w:r>
        <w:rPr>
          <w:lang w:val="en-US" w:eastAsia="en-US" w:bidi="en-US"/>
          <w:smallCaps w:val="0"/>
        </w:rPr>
        <w:t xml:space="preserve">com.hr.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"mailto:zeliko.tesic@ka.t-com.hr"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  <w:t>'KRECAK Dr.sci.Zvonko'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"mailto:ervin.sindik@zo.t-com.hr"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Program na poklon</w:t>
        <w:br/>
        <w:t>Poštovani kolege,</w:t>
      </w:r>
    </w:p>
    <w:p>
      <w:pPr>
        <w:pStyle w:val="Normal"/>
        <w:widowControl w:val="0"/>
      </w:pPr>
      <w:r>
        <w:rPr>
          <w:smallCaps w:val="0"/>
        </w:rPr>
        <w:t>Samo par dodatnih riječi objašnjenja. Radi se 0 programu koji nudi (egzaktna) rješenja za</w:t>
        <w:br/>
        <w:t>konačnice za slučajeve sa preko 6 figura (uklj. Kraljevi) na ploči. Poznate Nalimov tablebase</w:t>
        <w:br/>
        <w:t>riješili su "šah od nazad" sa 3, 4, 5, i 6 figura na ploči. FinalGen može ići dalje, tj. i</w:t>
        <w:br/>
        <w:t>vise figura, ali pod uvjetom da svaka strana ima maksimalno jednu laku ili tešku figuru, a</w:t>
        <w:br/>
        <w:t>broj pješaka je neograničen. Konkretno, pozicije tipa knnp-kpp ne može riješiti (jer jedna</w:t>
        <w:br/>
        <w:t>strana ima dva konja). Ali može riješiti npr krppp-kpp što Nalimov neće imati još barem</w:t>
      </w:r>
    </w:p>
    <w:p>
      <w:pPr>
        <w:pStyle w:val="Normal"/>
        <w:widowControl w:val="0"/>
      </w:pPr>
      <w:r>
        <w:rPr>
          <w:smallCaps w:val="0"/>
        </w:rPr>
        <w:t xml:space="preserve">Program </w:t>
      </w:r>
      <w:r>
        <w:rPr>
          <w:lang w:val="en-US" w:eastAsia="en-US" w:bidi="en-US"/>
          <w:smallCaps w:val="0"/>
        </w:rPr>
        <w:t>FinaIGenl.3_SetUp.zip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Dijelovi: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Sun, 04 Nov 2012 10:27:03 +0100 [04.11.2012. 10:27:03 cet]</w:t>
        <w:br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  <w:br/>
      </w:r>
      <w:r>
        <w:fldChar w:fldCharType="begin"/>
      </w:r>
      <w:r>
        <w:rPr/>
        <w:instrText> HYPERLINK "mailto:davor.krivicl@optinet.hr"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davor.krivicl@optinet.hr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"mailto:leonardo.liubicic@5t.t-com.hr"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leonardo.liubicic@5t.t-com.hr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zeliko.tesic@ka.t-</w:t>
        <w:br/>
      </w:r>
      <w:r>
        <w:rPr>
          <w:lang w:val="en-US" w:eastAsia="en-US" w:bidi="en-US"/>
          <w:smallCaps w:val="0"/>
        </w:rPr>
        <w:t xml:space="preserve">com.hr,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&gt;. ervin.sindik@za.t-</w:t>
        <w:br/>
      </w:r>
      <w:r>
        <w:rPr>
          <w:lang w:val="en-US" w:eastAsia="en-US" w:bidi="en-US"/>
          <w:smallCaps w:val="0"/>
        </w:rPr>
        <w:t>com.hr</w:t>
      </w:r>
    </w:p>
    <w:p>
      <w:pPr>
        <w:pStyle w:val="Normal"/>
        <w:widowControl w:val="0"/>
      </w:pPr>
      <w:r>
        <w:rPr>
          <w:smallCaps w:val="0"/>
        </w:rPr>
        <w:t>Program na poklon</w:t>
        <w:br/>
        <w:t>2FGen 1.3 Setup.zip2.886 KB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desetljeće, više informacija na: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http:/Avww.mtu-media.</w:t>
      </w:r>
      <w:r>
        <w:rPr>
          <w:smallCaps w:val="0"/>
        </w:rPr>
        <w:t>com/finalaen/home_i ng.php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pozdrav,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PS </w:t>
      </w:r>
      <w:r>
        <w:rPr>
          <w:smallCaps w:val="0"/>
        </w:rPr>
        <w:t xml:space="preserve">bitno je napomenuti da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>Gen generira zadanu poziciju, pa se koristi od slučaja do</w:t>
        <w:br/>
        <w:t xml:space="preserve">slučaja, dok Nalimov u principu imate na disku i </w:t>
      </w:r>
      <w:r>
        <w:rPr>
          <w:lang w:val="en-US" w:eastAsia="en-US" w:bidi="en-US"/>
          <w:smallCaps w:val="0"/>
        </w:rPr>
        <w:t xml:space="preserve">engine </w:t>
      </w:r>
      <w:r>
        <w:rPr>
          <w:smallCaps w:val="0"/>
        </w:rPr>
        <w:t>i GUI je koriste automatski (mada se</w:t>
        <w:br/>
        <w:t xml:space="preserve">može koristiti i od slučaja do slučaja, </w:t>
      </w:r>
      <w:r>
        <w:rPr>
          <w:lang w:val="en-US" w:eastAsia="en-US" w:bidi="en-US"/>
          <w:smallCaps w:val="0"/>
        </w:rPr>
        <w:t xml:space="preserve">online, </w:t>
      </w:r>
      <w:r>
        <w:rPr>
          <w:smallCaps w:val="0"/>
        </w:rPr>
        <w:t xml:space="preserve">npr.: </w:t>
      </w:r>
      <w:r>
        <w:fldChar w:fldCharType="begin"/>
      </w:r>
      <w:r>
        <w:rPr/>
        <w:instrText> HYPERLINK "http://www.shredderchess.com/online-"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http://www.shredderchess</w:t>
      </w:r>
      <w:r>
        <w:rPr>
          <w:rStyle w:val="Hyperlink"/>
          <w:smallCaps w:val="0"/>
        </w:rPr>
        <w:t>.com/online-</w:t>
      </w:r>
      <w:r>
        <w:fldChar w:fldCharType="end"/>
      </w:r>
      <w:r>
        <w:rPr>
          <w:smallCaps w:val="0"/>
        </w:rPr>
        <w:br/>
        <w:t>chess/onli ne-databases/endqame-database.html )</w:t>
      </w:r>
    </w:p>
    <w:p>
      <w:pPr>
        <w:pStyle w:val="Normal"/>
        <w:tabs>
          <w:tab w:leader="none" w:pos="665" w:val="left"/>
        </w:tabs>
        <w:widowControl w:val="0"/>
      </w:pPr>
      <w:r>
        <w:rPr>
          <w:smallCaps w:val="0"/>
        </w:rPr>
        <w:t>Datum: Sun, 4 Nov 2012 14;1S:09 +0100 [04.11.2012. 14:is:09ceti</w:t>
        <w:br/>
        <w:t>Od:</w:t>
        <w:tab/>
        <w:t>Želiko 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</w:t>
      </w:r>
      <w:r>
        <w:fldChar w:fldCharType="begin"/>
      </w:r>
      <w:r>
        <w:rPr/>
        <w:instrText> HYPERLINK "mailto:leonardo.iiubicic@st.htnet.hr" </w:instrText>
      </w:r>
      <w:r>
        <w:fldChar w:fldCharType="separate"/>
      </w:r>
      <w:r>
        <w:rPr>
          <w:rStyle w:val="Hyperlink"/>
          <w:smallCaps w:val="0"/>
        </w:rPr>
        <w:t>leonardo.iiubicic@st.htnet.hr</w:t>
      </w:r>
      <w:r>
        <w:fldChar w:fldCharType="end"/>
      </w:r>
      <w:r>
        <w:rPr>
          <w:smallCaps w:val="0"/>
        </w:rPr>
        <w:t>&gt;.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Program na poklon</w:t>
        <w:br/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>Konstatacija za Zvonka : u dopisu nema nikakova priloga ! Dakle,očekujem prilog-program. Pozdrav,Željko</w:t>
        <w:br/>
        <w:t>Datum: Sun, 4 Nov 2012 14:23:24 +0100 [04.11.2012. 14:23:24 cet]</w:t>
      </w:r>
    </w:p>
    <w:p>
      <w:pPr>
        <w:pStyle w:val="Normal"/>
        <w:tabs>
          <w:tab w:leader="none" w:pos="665" w:val="left"/>
        </w:tabs>
        <w:widowControl w:val="0"/>
      </w:pPr>
      <w:r>
        <w:rPr>
          <w:smallCaps w:val="0"/>
        </w:rPr>
        <w:t>Od: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'Želiko Ivanović'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&gt;. 'Krečak Zvonko' &lt;krecak(3)irb.hr&gt;</w:t>
      </w:r>
    </w:p>
    <w:p>
      <w:pPr>
        <w:pStyle w:val="Normal"/>
        <w:widowControl w:val="0"/>
      </w:pPr>
      <w:r>
        <w:rPr>
          <w:smallCaps w:val="0"/>
        </w:rPr>
        <w:t>Naslov: RE: Program na poklon</w:t>
        <w:br/>
        <w:t>Pozdrav Željko,</w:t>
      </w:r>
    </w:p>
    <w:p>
      <w:pPr>
        <w:pStyle w:val="Normal"/>
        <w:widowControl w:val="0"/>
      </w:pPr>
      <w:r>
        <w:rPr>
          <w:smallCaps w:val="0"/>
        </w:rPr>
        <w:t xml:space="preserve">Meni je </w:t>
      </w:r>
      <w:r>
        <w:rPr>
          <w:lang w:val="en-US" w:eastAsia="en-US" w:bidi="en-US"/>
          <w:smallCaps w:val="0"/>
        </w:rPr>
        <w:t xml:space="preserve">Zvonkov </w:t>
      </w:r>
      <w:r>
        <w:rPr>
          <w:smallCaps w:val="0"/>
        </w:rPr>
        <w:t xml:space="preserve">mejl došao sa attachmentom </w:t>
      </w:r>
      <w:r>
        <w:rPr>
          <w:lang w:val="en-US" w:eastAsia="en-US" w:bidi="en-US"/>
          <w:smallCaps w:val="0"/>
        </w:rPr>
        <w:t xml:space="preserve">FGen_1.3_Setup.zip </w:t>
      </w:r>
      <w:r>
        <w:rPr>
          <w:smallCaps w:val="0"/>
        </w:rPr>
        <w:t xml:space="preserve">veličine cca 3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Aii program možeš skinuti i sa</w:t>
        <w:br/>
        <w:t>niže navedenog linka, besplatan je.</w:t>
      </w:r>
    </w:p>
    <w:p>
      <w:pPr>
        <w:pStyle w:val="Normal"/>
        <w:widowControl w:val="0"/>
      </w:pPr>
      <w:bookmarkStart w:id="33" w:name="bookmark33"/>
      <w:r>
        <w:rPr>
          <w:smallCaps w:val="0"/>
        </w:rPr>
        <w:t>Lp</w:t>
      </w:r>
      <w:bookmarkEnd w:id="33"/>
    </w:p>
    <w:p>
      <w:pPr>
        <w:pStyle w:val="Normal"/>
        <w:tabs>
          <w:tab w:leader="none" w:pos="665" w:val="left"/>
        </w:tabs>
        <w:widowControl w:val="0"/>
      </w:pPr>
      <w:r>
        <w:rPr>
          <w:smallCaps w:val="0"/>
        </w:rPr>
        <w:t>Datum: Sun, 04 Nov 2012 22:03:33 +0100 [04.11.2012. 22:03:33 cetj</w:t>
        <w:br/>
        <w:t>Od:</w:t>
        <w:tab/>
        <w:t>Zvonko Krečak &lt;krecal&lt;@irb.hr&gt;</w:t>
      </w:r>
    </w:p>
    <w:p>
      <w:pPr>
        <w:pStyle w:val="Normal"/>
        <w:tabs>
          <w:tab w:leader="none" w:pos="665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>Pedro Perez Romero sent you a message</w:t>
        <w:br/>
      </w:r>
      <w:r>
        <w:rPr>
          <w:smallCaps w:val="0"/>
        </w:rPr>
        <w:t>Cijenjeni Ze’ljko,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 ... </w:t>
      </w:r>
      <w:r>
        <w:rPr>
          <w:smallCaps w:val="0"/>
        </w:rPr>
        <w:t xml:space="preserve">možda je </w:t>
      </w:r>
      <w:r>
        <w:rPr>
          <w:lang w:val="en-US" w:eastAsia="en-US" w:bidi="en-US"/>
          <w:smallCaps w:val="0"/>
        </w:rPr>
        <w:t xml:space="preserve">prenos </w:t>
      </w:r>
      <w:r>
        <w:rPr>
          <w:smallCaps w:val="0"/>
        </w:rPr>
        <w:t xml:space="preserve">programa propao zbog velike "težine" (oko 2.7 GB) ili </w:t>
      </w:r>
      <w:r>
        <w:rPr>
          <w:lang w:val="en-US" w:eastAsia="en-US" w:bidi="en-US"/>
          <w:smallCaps w:val="0"/>
        </w:rPr>
        <w:t xml:space="preserve">antivirus </w:t>
      </w:r>
      <w:r>
        <w:rPr>
          <w:smallCaps w:val="0"/>
        </w:rPr>
        <w:t>zaštite.</w:t>
        <w:br/>
        <w:t xml:space="preserve">y ... Klikni na ("zeleni </w:t>
      </w:r>
      <w:r>
        <w:rPr>
          <w:lang w:val="en-US" w:eastAsia="en-US" w:bidi="en-US"/>
          <w:smallCaps w:val="0"/>
        </w:rPr>
        <w:t xml:space="preserve">Text") </w:t>
      </w:r>
      <w:r>
        <w:rPr>
          <w:smallCaps w:val="0"/>
        </w:rPr>
        <w:t xml:space="preserve">... </w:t>
      </w:r>
      <w:r>
        <w:fldChar w:fldCharType="begin"/>
      </w:r>
      <w:r>
        <w:rPr/>
        <w:instrText> HYPERLINK "http://www.mtu-media.com/finalqen/home_ing.php"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</w:t>
      </w:r>
      <w:r>
        <w:rPr>
          <w:rStyle w:val="Hyperlink"/>
          <w:smallCaps w:val="0"/>
        </w:rPr>
        <w:t>:</w:t>
      </w:r>
      <w:r>
        <w:rPr>
          <w:rStyle w:val="Hyperlink"/>
          <w:lang w:val="en-US" w:eastAsia="en-US" w:bidi="en-US"/>
          <w:smallCaps w:val="0"/>
        </w:rPr>
        <w:t>//www.mtu-medi</w:t>
      </w:r>
      <w:r>
        <w:rPr>
          <w:rStyle w:val="Hyperlink"/>
          <w:smallCaps w:val="0"/>
        </w:rPr>
        <w:t>a.com/finalqen/home_ing.php</w:t>
      </w:r>
      <w:r>
        <w:fldChar w:fldCharType="end"/>
      </w:r>
      <w:r>
        <w:rPr>
          <w:smallCaps w:val="0"/>
        </w:rPr>
        <w:br/>
        <w:t>z ... Download-iraj itd.</w:t>
      </w:r>
    </w:p>
    <w:p>
      <w:pPr>
        <w:pStyle w:val="Normal"/>
        <w:widowControl w:val="0"/>
      </w:pPr>
      <w:r>
        <w:rPr>
          <w:smallCaps w:val="0"/>
        </w:rPr>
        <w:t>Zagreb, 4.XI.2012, Prijatelji smo, Zvonko</w:t>
      </w:r>
    </w:p>
    <w:p>
      <w:pPr>
        <w:pStyle w:val="Normal"/>
        <w:widowControl w:val="0"/>
      </w:pPr>
      <w:r>
        <w:rPr>
          <w:smallCaps w:val="0"/>
        </w:rPr>
        <w:t>Datum: Sun, 4 Nov 2012 23:05:10 +0100 [04.11.2012. 23:05:io cet]</w:t>
      </w:r>
    </w:p>
    <w:p>
      <w:pPr>
        <w:pStyle w:val="Normal"/>
        <w:tabs>
          <w:tab w:leader="none" w:pos="665" w:val="left"/>
        </w:tabs>
        <w:widowControl w:val="0"/>
      </w:pPr>
      <w:r>
        <w:rPr>
          <w:smallCaps w:val="0"/>
        </w:rPr>
        <w:t>Od:</w:t>
        <w:tab/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>Pedro Perez Romero sent you a message</w:t>
      </w:r>
    </w:p>
    <w:p>
      <w:pPr>
        <w:pStyle w:val="Normal"/>
        <w:widowControl w:val="0"/>
        <w:ind w:firstLine="360"/>
      </w:pPr>
      <w:r>
        <w:rPr>
          <w:smallCaps w:val="0"/>
        </w:rPr>
        <w:t>Zvonko, već sam ranije preuzeo taj program. Prema tome, besmisleno je tvoje pitanje ICCF-u, da li se može</w:t>
        <w:br/>
        <w:t>distribuirati ovaj program.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Thu, 08 Nov 2012 10:54:31 +0100 [08.11.2012. io:54:31Cet]</w:t>
      </w:r>
    </w:p>
    <w:p>
      <w:pPr>
        <w:pStyle w:val="Normal"/>
        <w:tabs>
          <w:tab w:leader="none" w:pos="665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3</w:t>
      </w:r>
    </w:p>
    <w:p>
      <w:pPr>
        <w:pStyle w:val="Normal"/>
        <w:tabs>
          <w:tab w:leader="none" w:pos="670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i</w:t>
      </w:r>
      <w:r>
        <w:rPr>
          <w:vertAlign w:val="superscript"/>
          <w:smallCaps w:val="0"/>
        </w:rPr>
        <w:t>ma:</w:t>
      </w:r>
      <w:r>
        <w:rPr>
          <w:smallCaps w:val="0"/>
        </w:rPr>
        <w:tab/>
      </w:r>
      <w:r>
        <w:fldChar w:fldCharType="begin"/>
      </w:r>
      <w:r>
        <w:rPr/>
        <w:instrText> HYPERLINK "mailto:davor.krivicl@optinet.hr"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.,</w:t>
      </w:r>
    </w:p>
    <w:p>
      <w:pPr>
        <w:pStyle w:val="Normal"/>
        <w:tabs>
          <w:tab w:leader="none" w:pos="665" w:val="left"/>
        </w:tabs>
        <w:widowControl w:val="0"/>
        <w:ind w:firstLine="360"/>
      </w:pP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"mailto:zeliko.tesic@ka.t-com.hr"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-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,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CHESS LETTER: New from ChessBase: Houdini 3</w:t>
      </w:r>
    </w:p>
    <w:p>
      <w:pPr>
        <w:pStyle w:val="Normal"/>
        <w:widowControl w:val="0"/>
      </w:pPr>
      <w:r>
        <w:rPr>
          <w:smallCaps w:val="0"/>
        </w:rPr>
        <w:t>Cijenjeni dopredsjedni</w:t>
      </w:r>
      <w:r>
        <w:rPr>
          <w:lang w:val="en-US" w:eastAsia="en-US" w:bidi="en-US"/>
          <w:smallCaps w:val="0"/>
        </w:rPr>
        <w:t xml:space="preserve">ce, izbornice, zaduzeni </w:t>
      </w:r>
      <w:r>
        <w:rPr>
          <w:smallCaps w:val="0"/>
        </w:rPr>
        <w:t>za rast i razvoj udruge i vrhunski igraći,</w:t>
        <w:br/>
        <w:t>prosijedjujem vam poruku za slučaj da vam nije došla drugim putem.</w:t>
      </w:r>
    </w:p>
    <w:p>
      <w:pPr>
        <w:pStyle w:val="Normal"/>
        <w:tabs>
          <w:tab w:leader="none" w:pos="3827" w:val="left"/>
          <w:tab w:leader="none" w:pos="4623" w:val="center"/>
          <w:tab w:leader="none" w:pos="4835" w:val="center"/>
          <w:tab w:leader="none" w:pos="5919" w:val="left"/>
          <w:tab w:leader="none" w:pos="6315" w:val="center"/>
          <w:tab w:leader="none" w:pos="6549" w:val="center"/>
          <w:tab w:leader="none" w:pos="6772" w:val="center"/>
        </w:tabs>
        <w:widowControl w:val="0"/>
        <w:ind w:firstLine="360"/>
      </w:pPr>
      <w:r>
        <w:rPr>
          <w:smallCaps w:val="0"/>
        </w:rPr>
        <w:t xml:space="preserve">Ja sam daleko od ovdje ponudjenih mogućnosti - iako sam krenuo u kupovinu </w:t>
      </w:r>
      <w:r>
        <w:rPr>
          <w:lang w:val="en-US" w:eastAsia="en-US" w:bidi="en-US"/>
          <w:smallCaps w:val="0"/>
        </w:rPr>
        <w:t xml:space="preserve">professional </w:t>
      </w:r>
      <w:r>
        <w:rPr>
          <w:smallCaps w:val="0"/>
        </w:rPr>
        <w:t>PC</w:t>
        <w:br/>
        <w:t>(nema niti jednog ventilatora cime se izbjegava</w:t>
        <w:tab/>
        <w:t>kvarove a</w:t>
        <w:tab/>
        <w:t>PC</w:t>
        <w:tab/>
        <w:t>radi bezsumno</w:t>
        <w:tab/>
        <w:t>tako</w:t>
        <w:tab/>
        <w:t>da</w:t>
        <w:tab/>
        <w:t>ne</w:t>
        <w:tab/>
        <w:t>smeta</w:t>
      </w:r>
    </w:p>
    <w:p>
      <w:pPr>
        <w:pStyle w:val="Normal"/>
        <w:tabs>
          <w:tab w:leader="none" w:pos="3775" w:val="right"/>
          <w:tab w:leader="none" w:pos="3939" w:val="left"/>
          <w:tab w:leader="none" w:pos="4994" w:val="center"/>
          <w:tab w:leader="none" w:pos="5826" w:val="right"/>
          <w:tab w:leader="none" w:pos="5969" w:val="left"/>
          <w:tab w:leader="none" w:pos="6632" w:val="center"/>
          <w:tab w:leader="none" w:pos="7104" w:val="right"/>
        </w:tabs>
        <w:widowControl w:val="0"/>
      </w:pPr>
      <w:r>
        <w:rPr>
          <w:smallCaps w:val="0"/>
        </w:rPr>
        <w:t>drugim</w:t>
        <w:tab/>
        <w:t>ukućanima) koji ce me stajati "ko svetog</w:t>
        <w:tab/>
        <w:t>Petra kajgana"</w:t>
        <w:tab/>
        <w:t>- za</w:t>
        <w:tab/>
        <w:t>glavne</w:t>
        <w:tab/>
        <w:t>dijelove</w:t>
        <w:tab/>
        <w:t>sam</w:t>
        <w:tab/>
        <w:t>vec</w:t>
      </w:r>
    </w:p>
    <w:p>
      <w:pPr>
        <w:pStyle w:val="Normal"/>
        <w:widowControl w:val="0"/>
      </w:pPr>
      <w:r>
        <w:rPr>
          <w:smallCaps w:val="0"/>
        </w:rPr>
        <w:t xml:space="preserve">potrošio 2000 </w:t>
      </w:r>
      <w:r>
        <w:rPr>
          <w:lang w:val="en-US" w:eastAsia="en-US" w:bidi="en-US"/>
          <w:smallCaps w:val="0"/>
        </w:rPr>
        <w:t xml:space="preserve">euros, </w:t>
      </w:r>
      <w:r>
        <w:rPr>
          <w:smallCaps w:val="0"/>
        </w:rPr>
        <w:t>a jos mi nije stigla carina na naplatu sto ce biti kada mi "paket" stigne</w:t>
        <w:br/>
        <w:t>u Zagreb.</w:t>
      </w:r>
    </w:p>
    <w:p>
      <w:pPr>
        <w:pStyle w:val="Normal"/>
        <w:widowControl w:val="0"/>
        <w:ind w:firstLine="360"/>
      </w:pPr>
      <w:r>
        <w:rPr>
          <w:smallCaps w:val="0"/>
        </w:rPr>
        <w:t>Moje računalo ce imati "cetvoroglavi"Intel, 8GB RAMa, statički disk (bez vrtnje) 256GB - sto</w:t>
        <w:br/>
        <w:t>je puno bolje od mog sadašnjeg stanja (2</w:t>
      </w:r>
      <w:r>
        <w:rPr>
          <w:smallCaps/>
        </w:rPr>
        <w:t>gb</w:t>
      </w:r>
      <w:r>
        <w:rPr>
          <w:smallCaps w:val="0"/>
        </w:rPr>
        <w:t xml:space="preserve"> RAMa).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sto se jos se ne bavim šahovskim programiranjem - jer sam preopterećen fizikom te</w:t>
        <w:br/>
        <w:t>igranjem i "organiziranjem" dopisnog saha, meni se ipak cini da dosadašnji programi nisu</w:t>
        <w:br/>
        <w:t xml:space="preserve">sposobni koristiti pune mogućnosti sadašnjeg i nadolazećeg hardvera (64 </w:t>
      </w:r>
      <w:r>
        <w:rPr>
          <w:lang w:val="en-US" w:eastAsia="en-US" w:bidi="en-US"/>
          <w:smallCaps w:val="0"/>
        </w:rPr>
        <w:t xml:space="preserve">cores, </w:t>
      </w:r>
      <w:r>
        <w:rPr>
          <w:smallCaps w:val="0"/>
        </w:rPr>
        <w:t>256 GB RAMa,</w:t>
        <w:br/>
        <w:t>wl28).</w:t>
      </w:r>
    </w:p>
    <w:p>
      <w:pPr>
        <w:pStyle w:val="Normal"/>
        <w:tabs>
          <w:tab w:leader="none" w:pos="3898" w:val="left"/>
          <w:tab w:leader="none" w:pos="3794" w:val="left"/>
        </w:tabs>
        <w:widowControl w:val="0"/>
        <w:ind w:firstLine="36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8.XI.2012, </w:t>
      </w:r>
      <w:r>
        <w:rPr>
          <w:smallCaps w:val="0"/>
        </w:rPr>
        <w:t>Prijatelji smo, Krecak Zvonko</w:t>
        <w:br/>
        <w:t>Datum:</w:t>
        <w:tab/>
        <w:t>Thu, 08 Nov 2012 11:23:01 +0100 [O8.11.2012.</w:t>
        <w:tab/>
        <w:t>U:23:0iCET]</w:t>
      </w:r>
    </w:p>
    <w:p>
      <w:pPr>
        <w:pStyle w:val="Normal"/>
        <w:tabs>
          <w:tab w:leader="none" w:pos="2797" w:val="righ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65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"mailto:saniinl709@vahoo.com"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saniinl709@vahoo.com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Perica Latas &lt;</w:t>
      </w:r>
      <w:r>
        <w:fldChar w:fldCharType="begin"/>
      </w:r>
      <w:r>
        <w:rPr/>
        <w:instrText> HYPERLINK "mailto:avalionl@net.hr" </w:instrText>
      </w:r>
      <w:r>
        <w:fldChar w:fldCharType="separate"/>
      </w:r>
      <w:r>
        <w:rPr>
          <w:rStyle w:val="Hyperlink"/>
          <w:smallCaps w:val="0"/>
        </w:rPr>
        <w:t>avalionl@net.hr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tabs>
          <w:tab w:leader="none" w:pos="749" w:val="left"/>
        </w:tabs>
        <w:widowControl w:val="0"/>
      </w:pPr>
      <w:r>
        <w:rPr>
          <w:smallCaps w:val="0"/>
        </w:rPr>
        <w:t>Cc: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49" w:val="left"/>
        </w:tabs>
        <w:widowControl w:val="0"/>
      </w:pPr>
      <w:r>
        <w:rPr>
          <w:smallCaps w:val="0"/>
        </w:rPr>
        <w:t>Nasiov:</w:t>
        <w:tab/>
        <w:t>Re: novi član</w:t>
      </w:r>
    </w:p>
    <w:p>
      <w:pPr>
        <w:pStyle w:val="Normal"/>
        <w:tabs>
          <w:tab w:leader="none" w:pos="767" w:val="left"/>
        </w:tabs>
        <w:widowControl w:val="0"/>
      </w:pPr>
      <w:r>
        <w:rPr>
          <w:smallCaps w:val="0"/>
        </w:rPr>
        <w:t>Dijelovi:</w:t>
        <w:tab/>
        <w:t>2 Novl6ak2012.doc47 KB</w:t>
      </w:r>
    </w:p>
    <w:p>
      <w:pPr>
        <w:pStyle w:val="Normal"/>
        <w:tabs>
          <w:tab w:leader="hyphen" w:pos="3183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Cijenjeni sahovski prijatelju Sanji ne Rodicu,</w:t>
      </w:r>
    </w:p>
    <w:p>
      <w:pPr>
        <w:pStyle w:val="Normal"/>
        <w:widowControl w:val="0"/>
      </w:pPr>
      <w:r>
        <w:rPr>
          <w:smallCaps w:val="0"/>
        </w:rPr>
        <w:t>prilazem vam obrazac pristupnice - za sve sto vam je nejasno, pitajte me.</w:t>
        <w:br/>
        <w:t xml:space="preserve">Zagreb, </w:t>
      </w:r>
      <w:r>
        <w:rPr>
          <w:lang w:val="en-US" w:eastAsia="en-US" w:bidi="en-US"/>
          <w:smallCaps w:val="0"/>
        </w:rPr>
        <w:t xml:space="preserve">8.XI.2012, </w:t>
      </w:r>
      <w:r>
        <w:rPr>
          <w:smallCaps w:val="0"/>
        </w:rPr>
        <w:t>Prijatelji smo, Kreeak Dr.Zvonko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 xml:space="preserve">Fri, 9 Nov 2012 19:02:42 +0100 </w:t>
      </w:r>
      <w:r>
        <w:rPr>
          <w:lang w:val="en-US" w:eastAsia="en-US" w:bidi="en-US"/>
          <w:smallCaps w:val="0"/>
        </w:rPr>
        <w:t xml:space="preserve">[09.1x.2012. </w:t>
      </w:r>
      <w:r>
        <w:rPr>
          <w:smallCaps w:val="0"/>
        </w:rPr>
        <w:t>i9:02:42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'Željko Ivanović'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'Krečak 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RE: 20th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Olympiad,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Reminder</w:t>
        <w:br/>
      </w:r>
      <w:r>
        <w:rPr>
          <w:smallCaps w:val="0"/>
        </w:rPr>
        <w:t>Fri, 9 Nov 2012 20:39:56 +0100 [09.11.2012. 20:39:56 cetj</w:t>
        <w:br/>
        <w:t>Ante Liubicic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'Želiko Ivanović'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'Zvonko Krečak'</w:t>
      </w:r>
    </w:p>
    <w:p>
      <w:pPr>
        <w:pStyle w:val="Normal"/>
        <w:widowControl w:val="0"/>
      </w:pPr>
      <w:r>
        <w:rPr>
          <w:smallCaps w:val="0"/>
        </w:rPr>
        <w:t xml:space="preserve">&lt; Zvonko.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davor.krivicl@ODtinet,hr. </w:t>
      </w:r>
      <w:r>
        <w:fldChar w:fldCharType="begin"/>
      </w:r>
      <w:r>
        <w:rPr/>
        <w:instrText> HYPERLINK "mailto:Ieonardo.liubicic@st.t-com.hr"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"mailto:zeliko.tesic@ka.t-com.hr"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'KRECAK Dr.sci.Zvonko'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RE: 20th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Olympiad,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Reminder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Dijelovi:</w:t>
      </w:r>
    </w:p>
    <w:p>
      <w:pPr>
        <w:pStyle w:val="Normal"/>
        <w:widowControl w:val="0"/>
      </w:pPr>
      <w:r>
        <w:rPr>
          <w:smallCaps w:val="0"/>
        </w:rPr>
        <w:t>Štovani,</w:t>
      </w:r>
    </w:p>
    <w:p>
      <w:pPr>
        <w:pStyle w:val="Normal"/>
        <w:widowControl w:val="0"/>
      </w:pPr>
      <w:r>
        <w:rPr>
          <w:smallCaps w:val="0"/>
        </w:rPr>
        <w:t>Ja se prijavljujem. Što se tiče nesporazuma Krečak-lvanović , netko će se ispričati</w:t>
        <w:br/>
        <w:t>Pozdrav!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Željko Ivanović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mailto:zeljko.ivanovicl810@gmail.com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November </w:t>
      </w:r>
      <w:r>
        <w:rPr>
          <w:smallCaps w:val="0"/>
        </w:rPr>
        <w:t>09, 2012 7:00 PM</w:t>
        <w:br/>
        <w:t>To: Zvonko Krečak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"mailto:davor.krivicl@optinet.hr"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davor.krivicl@optinet.hr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"mailto:leonardo.ljubicic@st.t-com.hr"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"mailto:zeljko.tesic@ka.t-com.hr"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>KRECAK Dr.sci.Zvonko</w:t>
      </w:r>
      <w:r>
        <w:br w:type="page"/>
      </w:r>
    </w:p>
    <w:p>
      <w:pPr>
        <w:pStyle w:val="Normal"/>
        <w:widowControl w:val="0"/>
        <w:outlineLvl w:val="2"/>
      </w:pPr>
      <w:bookmarkStart w:id="34" w:name="bookmark34"/>
      <w:r>
        <w:rPr>
          <w:smallCaps w:val="0"/>
        </w:rPr>
        <w:t>Najave, pripreme i pozivi na natjecanja</w:t>
      </w:r>
      <w:bookmarkEnd w:id="34"/>
    </w:p>
    <w:p>
      <w:pPr>
        <w:pStyle w:val="Normal"/>
        <w:widowControl w:val="0"/>
        <w:ind w:firstLine="360"/>
      </w:pPr>
      <w:r>
        <w:rPr>
          <w:smallCaps w:val="0"/>
        </w:rPr>
        <w:t>Ravnatelj najavljuje, pripema i poziva na domaća najecanja, a objavljuje pozive na međunarodna</w:t>
        <w:br/>
        <w:t>natjecanja pod okriljem ICCF.</w:t>
      </w:r>
    </w:p>
    <w:p>
      <w:pPr>
        <w:pStyle w:val="Normal"/>
        <w:widowControl w:val="0"/>
        <w:ind w:firstLine="360"/>
      </w:pPr>
      <w:r>
        <w:rPr>
          <w:smallCaps w:val="0"/>
        </w:rPr>
        <w:t>Izbornik sastavlja i vodi odnosno određuje oditlje momčadi Republike Hrvatske te raspodjeljuje</w:t>
        <w:br/>
        <w:t>igračka prava koja dodjeljuje ICCF odnosno Udruga.</w:t>
      </w:r>
    </w:p>
    <w:p>
      <w:pPr>
        <w:pStyle w:val="Normal"/>
        <w:tabs>
          <w:tab w:leader="underscore" w:pos="1332" w:val="right"/>
          <w:tab w:leader="none" w:pos="1501" w:val="left"/>
          <w:tab w:leader="underscore" w:pos="7351" w:val="left"/>
        </w:tabs>
        <w:widowControl w:val="0"/>
      </w:pPr>
      <w:r>
        <w:rPr>
          <w:smallCaps w:val="0"/>
        </w:rPr>
        <w:tab/>
        <w:t>Glavni</w:t>
        <w:tab/>
        <w:t xml:space="preserve">sudac odrađuje sudce domaćih natjecanja. </w:t>
        <w:tab/>
      </w:r>
    </w:p>
    <w:p>
      <w:pPr>
        <w:pStyle w:val="Normal"/>
        <w:widowControl w:val="0"/>
      </w:pPr>
      <w:bookmarkStart w:id="35" w:name="bookmark35"/>
      <w:r>
        <w:rPr>
          <w:smallCaps w:val="0"/>
        </w:rPr>
        <w:t>Središnja natjecanja I.C.C.F</w:t>
      </w:r>
      <w:bookmarkEnd w:id="35"/>
    </w:p>
    <w:p>
      <w:pPr>
        <w:pStyle w:val="Normal"/>
        <w:widowControl w:val="0"/>
      </w:pPr>
      <w:r>
        <w:rPr>
          <w:smallCaps w:val="0"/>
        </w:rPr>
        <w:t>&gt; Datum: 09.11.2012 19:00</w:t>
      </w:r>
    </w:p>
    <w:p>
      <w:pPr>
        <w:pStyle w:val="Normal"/>
        <w:widowControl w:val="0"/>
      </w:pPr>
      <w:r>
        <w:rPr>
          <w:smallCaps w:val="0"/>
        </w:rPr>
        <w:t xml:space="preserve">&gt; Naslov: </w:t>
      </w:r>
      <w:r>
        <w:rPr>
          <w:lang w:val="en-US" w:eastAsia="en-US" w:bidi="en-US"/>
          <w:smallCaps w:val="0"/>
        </w:rPr>
        <w:t xml:space="preserve">Re: 20th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Olympiad,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Reminder</w:t>
      </w:r>
    </w:p>
    <w:p>
      <w:pPr>
        <w:pStyle w:val="Normal"/>
        <w:widowControl w:val="0"/>
      </w:pPr>
      <w:r>
        <w:rPr>
          <w:smallCaps w:val="0"/>
        </w:rPr>
        <w:t xml:space="preserve">&gt; CC: </w:t>
      </w:r>
      <w:r>
        <w:fldChar w:fldCharType="begin"/>
      </w:r>
      <w:r>
        <w:rPr/>
        <w:instrText> HYPERLINK "mailto:davor.krivicl@optinet.hr"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davor.krivicl@optinet.hr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"mailto:zeljko.tesic@ka.t-com.hr"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"KRECAK Dr.sci.Zvonko"</w:t>
      </w:r>
    </w:p>
    <w:p>
      <w:pPr>
        <w:pStyle w:val="Normal"/>
        <w:widowControl w:val="0"/>
      </w:pPr>
      <w:r>
        <w:rPr>
          <w:smallCaps w:val="0"/>
        </w:rPr>
        <w:t>Poštovani !</w:t>
      </w:r>
    </w:p>
    <w:p>
      <w:pPr>
        <w:pStyle w:val="Normal"/>
        <w:tabs>
          <w:tab w:leader="none" w:pos="5200" w:val="left"/>
          <w:tab w:leader="none" w:pos="6126" w:val="center"/>
          <w:tab w:leader="none" w:pos="6860" w:val="left"/>
          <w:tab w:leader="none" w:pos="7191" w:val="right"/>
        </w:tabs>
        <w:widowControl w:val="0"/>
      </w:pPr>
      <w:r>
        <w:rPr>
          <w:smallCaps w:val="0"/>
        </w:rPr>
        <w:t>Nažalost, ovaj raspis vidim po prvi puta. Ako je ranije stigao do g.Krečaka,</w:t>
        <w:tab/>
        <w:t>on mi ga nije</w:t>
        <w:tab/>
        <w:t>proslijedio.</w:t>
        <w:tab/>
        <w:t>Iz</w:t>
        <w:tab/>
        <w:t>toga</w:t>
      </w:r>
    </w:p>
    <w:p>
      <w:pPr>
        <w:pStyle w:val="Normal"/>
        <w:widowControl w:val="0"/>
      </w:pPr>
      <w:r>
        <w:rPr>
          <w:smallCaps w:val="0"/>
        </w:rPr>
        <w:t>razloga vas molim da mi javite želju za učešćem.</w:t>
      </w:r>
    </w:p>
    <w:p>
      <w:pPr>
        <w:pStyle w:val="Normal"/>
        <w:widowControl w:val="0"/>
        <w:ind w:firstLine="360"/>
      </w:pPr>
      <w:r>
        <w:rPr>
          <w:smallCaps w:val="0"/>
        </w:rPr>
        <w:t>Pozdrav,Željko Ivanović</w:t>
        <w:br/>
        <w:t>Dana 9. studenoga 2012. 15:47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je napisao/la: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Dr.Prof,Gian-Maria TANI,</w:t>
      </w:r>
    </w:p>
    <w:p>
      <w:pPr>
        <w:pStyle w:val="Normal"/>
        <w:tabs>
          <w:tab w:leader="none" w:pos="6682" w:val="right"/>
          <w:tab w:leader="none" w:pos="6851" w:val="left"/>
        </w:tabs>
        <w:widowControl w:val="0"/>
      </w:pPr>
      <w:r>
        <w:rPr>
          <w:lang w:val="en-US" w:eastAsia="en-US" w:bidi="en-US"/>
          <w:smallCaps w:val="0"/>
        </w:rPr>
        <w:t xml:space="preserve">I hope the Croatian </w:t>
      </w:r>
      <w:r>
        <w:rPr>
          <w:smallCaps w:val="0"/>
        </w:rPr>
        <w:t xml:space="preserve">Sellector Zeljko IVANOVIĆ </w:t>
      </w:r>
      <w:r>
        <w:rPr>
          <w:lang w:val="en-US" w:eastAsia="en-US" w:bidi="en-US"/>
          <w:smallCaps w:val="0"/>
        </w:rPr>
        <w:t>has composed the Croatian team for the prelims</w:t>
        <w:tab/>
        <w:t>of the</w:t>
        <w:tab/>
        <w:t>20th</w:t>
      </w:r>
    </w:p>
    <w:p>
      <w:pPr>
        <w:pStyle w:val="Normal"/>
        <w:tabs>
          <w:tab w:leader="none" w:pos="5195" w:val="left"/>
        </w:tabs>
        <w:widowControl w:val="0"/>
      </w:pPr>
      <w:r>
        <w:rPr>
          <w:lang w:val="en-US" w:eastAsia="en-US" w:bidi="en-US"/>
          <w:smallCaps w:val="0"/>
        </w:rPr>
        <w:t>Olympiad and informed You about it. If he has not done it, he will do it today</w:t>
        <w:tab/>
        <w:t>or tomorrow.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9.XI,2012,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III, Dr.Zvonko KRECAK, the Croatian Delegate !!!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Zeljko </w:t>
      </w:r>
      <w:r>
        <w:rPr>
          <w:smallCaps w:val="0"/>
        </w:rPr>
        <w:t>i vrhunski igraći,</w:t>
      </w:r>
    </w:p>
    <w:p>
      <w:pPr>
        <w:pStyle w:val="Normal"/>
        <w:tabs>
          <w:tab w:leader="hyphen" w:pos="1055" w:val="center"/>
          <w:tab w:leader="none" w:pos="1930" w:val="right"/>
          <w:tab w:leader="hyphen" w:pos="2564" w:val="left"/>
        </w:tabs>
        <w:widowControl w:val="0"/>
      </w:pPr>
      <w:r>
        <w:rPr>
          <w:smallCaps w:val="0"/>
        </w:rPr>
        <w:t>nadam se da je nas izbornik Zeljko nasu momčad sastavio i prijavio za prednatjecanje XX Olimpijade. Ako nije,</w:t>
        <w:br/>
        <w:t>sjutra je zadnji dan, Za svaki slučaj, Ja se Zeijku prijavljujem. Zgb, 9.XI.2012, Prijatelji smo, Zvonko</w:t>
        <w:br/>
        <w:tab/>
        <w:t>Proslijeđena</w:t>
        <w:tab/>
        <w:t>poruka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"Gian-Maria Tani - ICCF </w:t>
      </w:r>
      <w:r>
        <w:rPr>
          <w:lang w:val="en-US" w:eastAsia="en-US" w:bidi="en-US"/>
          <w:smallCaps w:val="0"/>
        </w:rPr>
        <w:t xml:space="preserve">Title Tournament Commissioner" </w:t>
      </w:r>
      <w:r>
        <w:rPr>
          <w:smallCaps w:val="0"/>
        </w:rPr>
        <w:t>&lt;</w:t>
      </w:r>
      <w:r>
        <w:fldChar w:fldCharType="begin"/>
      </w:r>
      <w:r>
        <w:rPr/>
        <w:instrText> HYPERLINK "mailto:ttc@iccf.com" </w:instrText>
      </w:r>
      <w:r>
        <w:fldChar w:fldCharType="separate"/>
      </w:r>
      <w:r>
        <w:rPr>
          <w:rStyle w:val="Hyperlink"/>
          <w:smallCaps w:val="0"/>
        </w:rPr>
        <w:t>ttc@iccf.com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>&lt;Undisclosed-Recipient:;&gt;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Thu, 8 Nov 2012 21:29:19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20th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Olympiad, Preliminaries - Reminder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sending entries to the Preliminaries of 20</w:t>
      </w:r>
      <w:r>
        <w:rPr>
          <w:lang w:val="en-US" w:eastAsia="en-US" w:bidi="en-US"/>
          <w:vertAlign w:val="superscript"/>
          <w:smallCaps w:val="0"/>
        </w:rPr>
        <w:t>fh</w:t>
      </w:r>
      <w:r>
        <w:rPr>
          <w:lang w:val="en-US" w:eastAsia="en-US" w:bidi="en-US"/>
          <w:smallCaps w:val="0"/>
        </w:rPr>
        <w:t xml:space="preserve"> Chess Correspondence Olympiad is</w:t>
        <w:br/>
        <w:t>November,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haven't yet received the entry of your National Team and therefore I send you this reminder.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already sent me your team, please resend it, because your e-mail got lost.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your National Federation won't entry any team, please let me know.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wait for your answer and send you my best greetings.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 Tournament Commissioner</w:t>
      </w:r>
    </w:p>
    <w:tbl>
      <w:tblPr>
        <w:tblOverlap w:val="never"/>
        <w:tblLayout w:type="fixed"/>
        <w:jc w:val="left"/>
      </w:tblPr>
      <w:tblGrid>
        <w:gridCol w:w="961"/>
        <w:gridCol w:w="5328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Sat, 10 Nov 2012 14:59:15 +0100 [10.11.2012. 1-1:59:15 CET]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Krečak &lt;</w:t>
            </w: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krecak@irb.hr</w:t>
            </w:r>
            <w:r>
              <w:fldChar w:fldCharType="end"/>
            </w:r>
            <w:r>
              <w:rPr>
                <w:smallCaps w:val="0"/>
              </w:rPr>
              <w:t>&gt;.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Prima: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 Dr.sci.Zvonko &lt;</w:t>
            </w: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krecak@irb.hr</w:t>
            </w:r>
            <w:r>
              <w:fldChar w:fldCharType="end"/>
            </w:r>
            <w:r>
              <w:rPr>
                <w:smallCaps w:val="0"/>
              </w:rPr>
              <w:t xml:space="preserve">&gt;, </w:t>
            </w:r>
            <w:r>
              <w:fldChar w:fldCharType="begin"/>
            </w:r>
            <w:r>
              <w:rPr/>
              <w:instrText> HYPERLINK "mailto:ervin.sindik@za.t-com.hr"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ervin.sindik@za.t-com.hr</w:t>
            </w:r>
            <w:r>
              <w:fldChar w:fldCharType="end"/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Naslov: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Fwd: Interzonal </w:t>
            </w:r>
            <w:r>
              <w:rPr>
                <w:smallCaps w:val="0"/>
              </w:rPr>
              <w:t>2012 ... Medjukontinentalno prvenstvo Svijeta ICCF / 2012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Dijelovi: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2.0 Prosliieđena </w:t>
            </w:r>
            <w:r>
              <w:rPr>
                <w:lang w:val="en-US" w:eastAsia="en-US" w:bidi="en-US"/>
                <w:smallCaps w:val="0"/>
              </w:rPr>
              <w:t xml:space="preserve">ooruka: Interzonal </w:t>
            </w:r>
            <w:r>
              <w:rPr>
                <w:smallCaps w:val="0"/>
              </w:rPr>
              <w:t>2012 2.14 KB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izbornice </w:t>
      </w:r>
      <w:r>
        <w:rPr>
          <w:smallCaps w:val="0"/>
        </w:rPr>
        <w:t>i svi punopravni članovi,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pored'</w:t>
      </w:r>
      <w:r>
        <w:rPr>
          <w:smallCaps w:val="0"/>
        </w:rPr>
        <w:t>jučer pristiglog raspisa za prednatjecanja XX Olimpijđe, danas nam stiže raspis</w:t>
        <w:br/>
        <w:t xml:space="preserve">Medjukontinentalnog prvenstva Svijeta za </w:t>
      </w:r>
      <w:r>
        <w:rPr>
          <w:lang w:val="en-US" w:eastAsia="en-US" w:bidi="en-US"/>
          <w:smallCaps w:val="0"/>
        </w:rPr>
        <w:t xml:space="preserve">MMXII </w:t>
      </w:r>
      <w:r>
        <w:rPr>
          <w:smallCaps w:val="0"/>
        </w:rPr>
        <w:t>godinu:</w:t>
      </w:r>
    </w:p>
    <w:p>
      <w:pPr>
        <w:pStyle w:val="Normal"/>
        <w:widowControl w:val="0"/>
      </w:pPr>
      <w:r>
        <w:rPr>
          <w:smallCaps w:val="0"/>
        </w:rPr>
        <w:t>1 ... svaka evropska zemlja ima pravo predložiti svog igračkog predstavili ka prve vrste - do</w:t>
        <w:br/>
        <w:t xml:space="preserve">sada je redovito nas igrač bio </w:t>
      </w:r>
      <w:r>
        <w:rPr>
          <w:lang w:val="en-US" w:eastAsia="en-US" w:bidi="en-US"/>
          <w:smallCaps w:val="0"/>
        </w:rPr>
        <w:t>dip!</w:t>
      </w:r>
      <w:r>
        <w:rPr>
          <w:smallCaps w:val="0"/>
        </w:rPr>
        <w:t>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i to tako uspjesno da je proglašen</w:t>
        <w:br/>
        <w:t>najuspješnijim igraćem medjukontinentalnog natjecanja!</w:t>
      </w:r>
    </w:p>
    <w:p>
      <w:pPr>
        <w:pStyle w:val="Normal"/>
        <w:widowControl w:val="0"/>
      </w:pPr>
      <w:r>
        <w:rPr>
          <w:smallCaps w:val="0"/>
        </w:rPr>
        <w:t>2 ... svaki vrhunski igrač (kolicnik barem 2300), koji je punopravni elan udruge (podmirio je</w:t>
        <w:br/>
        <w:t>ovogodišnju članarinu 15 B i nije dužan udruzi), ima se pravo prijaviti izborniku</w:t>
        <w:br/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 xml:space="preserve">), </w:t>
      </w:r>
      <w:r>
        <w:rPr>
          <w:smallCaps w:val="0"/>
        </w:rPr>
        <w:t>najkasnije do ukljuciv naredne srijede (14.XI.2012).</w:t>
      </w:r>
    </w:p>
    <w:p>
      <w:pPr>
        <w:pStyle w:val="Normal"/>
        <w:widowControl w:val="0"/>
      </w:pPr>
      <w:r>
        <w:rPr>
          <w:smallCaps w:val="0"/>
        </w:rPr>
        <w:t xml:space="preserve">3 ... Izbornik odlučuje tko ce biti nas igrač u ovogodišnjem </w:t>
      </w:r>
      <w:r>
        <w:rPr>
          <w:lang w:val="en-US" w:eastAsia="en-US" w:bidi="en-US"/>
          <w:smallCaps w:val="0"/>
        </w:rPr>
        <w:t>"interzonal</w:t>
      </w:r>
      <w:r>
        <w:rPr>
          <w:smallCaps w:val="0"/>
        </w:rPr>
        <w:t>u" i to javlja meni kao</w:t>
        <w:br/>
        <w:t>delegatu udruge do narednog četvrtka (15.XI.2012),</w:t>
      </w:r>
    </w:p>
    <w:p>
      <w:pPr>
        <w:pStyle w:val="Normal"/>
        <w:tabs>
          <w:tab w:leader="none" w:pos="320" w:val="left"/>
        </w:tabs>
        <w:widowControl w:val="0"/>
      </w:pPr>
      <w:r>
        <w:rPr>
          <w:smallCaps w:val="0"/>
        </w:rPr>
        <w:t>4.</w:t>
        <w:tab/>
        <w:t xml:space="preserve">... pa ja nasu odluku prosijedjujem evropskom izborniku do narednog petka </w:t>
      </w:r>
      <w:r>
        <w:rPr>
          <w:lang w:val="en-US" w:eastAsia="en-US" w:bidi="en-US"/>
          <w:smallCaps w:val="0"/>
        </w:rPr>
        <w:t>(16.xi.2012)</w:t>
      </w:r>
      <w:r>
        <w:rPr>
          <w:smallCaps w:val="0"/>
        </w:rPr>
        <w:t>.</w:t>
        <w:br/>
        <w:t>zgb, 10.XI.2012, prijatelji smo, Dr.Zvonko Krecak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Fri, 9 </w:t>
      </w:r>
      <w:r>
        <w:rPr>
          <w:smallCaps w:val="0"/>
        </w:rPr>
        <w:t xml:space="preserve">nov </w:t>
      </w:r>
      <w:r>
        <w:rPr>
          <w:lang w:val="en-US" w:eastAsia="en-US" w:bidi="en-US"/>
          <w:smallCaps w:val="0"/>
        </w:rPr>
        <w:t>2012 22:20:29 +0400 (MSI&lt;)</w:t>
      </w:r>
    </w:p>
    <w:p>
      <w:pPr>
        <w:pStyle w:val="Normal"/>
        <w:widowControl w:val="0"/>
      </w:pPr>
      <w:r>
        <w:rPr>
          <w:smallCaps w:val="0"/>
        </w:rPr>
        <w:t>Od</w:t>
      </w:r>
      <w:r>
        <w:rPr>
          <w:lang w:val="en-US" w:eastAsia="en-US" w:bidi="en-US"/>
          <w:smallCaps w:val="0"/>
        </w:rPr>
        <w:t>: rccaQchessmail .ru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krecak@i rb.hr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Interzonal 20.12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tabs>
          <w:tab w:leader="none" w:pos="3811" w:val="right"/>
          <w:tab w:leader="none" w:pos="3959" w:val="left"/>
          <w:tab w:leader="none" w:pos="5766" w:val="left"/>
          <w:tab w:leader="none" w:pos="6170" w:val="left"/>
          <w:tab w:leader="none" w:pos="6396" w:val="left"/>
        </w:tabs>
        <w:widowControl w:val="0"/>
      </w:pPr>
      <w:r>
        <w:rPr>
          <w:lang w:val="en-US" w:eastAsia="en-US" w:bidi="en-US"/>
          <w:smallCaps w:val="0"/>
        </w:rPr>
        <w:t>In compliance</w:t>
        <w:tab/>
        <w:t>with the decision of the ICCF</w:t>
        <w:tab/>
        <w:t>congress 2012 (Pretoria)</w:t>
        <w:tab/>
        <w:t>I am</w:t>
        <w:tab/>
        <w:t>an</w:t>
        <w:tab/>
        <w:t>organizer of</w:t>
      </w:r>
    </w:p>
    <w:p>
      <w:pPr>
        <w:pStyle w:val="Normal"/>
        <w:tabs>
          <w:tab w:leader="none" w:pos="3845" w:val="left"/>
        </w:tabs>
        <w:widowControl w:val="0"/>
      </w:pPr>
      <w:r>
        <w:rPr>
          <w:lang w:val="en-US" w:eastAsia="en-US" w:bidi="en-US"/>
          <w:smallCaps w:val="0"/>
        </w:rPr>
        <w:t>three European teams for the "Interzonal 2012”</w:t>
        <w:tab/>
        <w:t>event, which is likely to be started before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end of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means I am expecting to complete squad of the teams as soon as possible.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expect to receive your reply until November,16. You should nominate one player from your</w:t>
        <w:br/>
        <w:t>country to enter one of European team.</w:t>
      </w:r>
    </w:p>
    <w:p>
      <w:pPr>
        <w:pStyle w:val="Normal"/>
        <w:tabs>
          <w:tab w:leader="none" w:pos="3811" w:val="right"/>
          <w:tab w:leader="none" w:pos="3966" w:val="left"/>
          <w:tab w:leader="none" w:pos="5774" w:val="left"/>
          <w:tab w:leader="none" w:pos="6170" w:val="left"/>
          <w:tab w:leader="none" w:pos="6404" w:val="left"/>
        </w:tabs>
        <w:widowControl w:val="0"/>
      </w:pPr>
      <w:r>
        <w:rPr>
          <w:lang w:val="en-US" w:eastAsia="en-US" w:bidi="en-US"/>
          <w:smallCaps w:val="0"/>
        </w:rPr>
        <w:t>If the number</w:t>
        <w:tab/>
        <w:t>of entries is more than needed</w:t>
        <w:tab/>
        <w:t>I will choose 24 players</w:t>
        <w:tab/>
        <w:t>from</w:t>
        <w:tab/>
        <w:t>24</w:t>
        <w:tab/>
        <w:t>different</w:t>
      </w:r>
    </w:p>
    <w:p>
      <w:pPr>
        <w:pStyle w:val="Normal"/>
        <w:tabs>
          <w:tab w:leader="none" w:pos="3937" w:val="left"/>
          <w:tab w:leader="none" w:pos="3833" w:val="left"/>
        </w:tabs>
        <w:widowControl w:val="0"/>
      </w:pPr>
      <w:r>
        <w:rPr>
          <w:lang w:val="en-US" w:eastAsia="en-US" w:bidi="en-US"/>
          <w:smallCaps w:val="0"/>
        </w:rPr>
        <w:t>countries, as it</w:t>
        <w:tab/>
        <w:t>is usually used for completing</w:t>
        <w:tab/>
        <w:t>of European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Please, send me your messages at </w:t>
      </w:r>
      <w:r>
        <w:fldChar w:fldCharType="begin"/>
      </w:r>
      <w:r>
        <w:rPr/>
        <w:instrText> HYPERLINK "mailto:qrodzenskv44@mai1.ru"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qrodzenskv44@mai1.ru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Sergey Grodzensky, Deputy Zonal Director for Europe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10 Nov 2012 18:17:56 +0100 [10.11.2012. is:17:56cet]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Leonardo Liubicic &lt;leonardo.liubicic(o)st.htnet.hr&gt; . ZZ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- 29 recipients]</w:t>
      </w:r>
    </w:p>
    <w:p>
      <w:pPr>
        <w:pStyle w:val="Normal"/>
        <w:tabs>
          <w:tab w:leader="none" w:pos="70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ervin.sindik(S)za.t-com.hr '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Interzonal 2012 ... </w:t>
      </w:r>
      <w:r>
        <w:rPr>
          <w:smallCaps w:val="0"/>
        </w:rPr>
        <w:t xml:space="preserve">Medjukontinentalno prvenstvo Svijeta </w:t>
      </w:r>
      <w:r>
        <w:rPr>
          <w:lang w:val="en-US" w:eastAsia="en-US" w:bidi="en-US"/>
          <w:smallCaps w:val="0"/>
        </w:rPr>
        <w:t>ICCF / 2012</w:t>
        <w:br/>
      </w:r>
      <w:r>
        <w:rPr>
          <w:smallCaps w:val="0"/>
        </w:rPr>
        <w:t>Poštovani kolege,</w:t>
      </w:r>
    </w:p>
    <w:p>
      <w:pPr>
        <w:pStyle w:val="Normal"/>
        <w:widowControl w:val="0"/>
      </w:pPr>
      <w:r>
        <w:rPr>
          <w:smallCaps w:val="0"/>
        </w:rPr>
        <w:t>ovaj ciklus ja preskačem, imam previše tekućih partija.</w:t>
      </w:r>
    </w:p>
    <w:p>
      <w:pPr>
        <w:pStyle w:val="Normal"/>
        <w:widowControl w:val="0"/>
      </w:pPr>
      <w:r>
        <w:rPr>
          <w:smallCaps w:val="0"/>
        </w:rPr>
        <w:t>Srdačan pozdrav,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Sun, 11 Nov 2012 12:35:14 +0100 [.11.11.20.12. 12:35:14 cet]</w:t>
      </w:r>
    </w:p>
    <w:p>
      <w:pPr>
        <w:pStyle w:val="Normal"/>
        <w:tabs>
          <w:tab w:leader="none" w:pos="702" w:val="left"/>
        </w:tabs>
        <w:widowControl w:val="0"/>
      </w:pPr>
      <w:r>
        <w:rPr>
          <w:vertAlign w:val="superscript"/>
          <w:smallCaps w:val="0"/>
        </w:rPr>
        <w:t>0c!:</w:t>
      </w:r>
      <w:r>
        <w:rPr>
          <w:smallCaps w:val="0"/>
        </w:rPr>
        <w:tab/>
        <w:t>Davor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</w:t>
      </w:r>
      <w:r>
        <w:rPr>
          <w:rStyle w:val="Hyperlink"/>
          <w:lang w:val="en-US" w:eastAsia="en-US" w:bidi="en-US"/>
          <w:smallCaps w:val="0"/>
        </w:rPr>
        <w:t>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’ HZ!</w:t>
      </w:r>
    </w:p>
    <w:p>
      <w:pPr>
        <w:pStyle w:val="Normal"/>
        <w:tabs>
          <w:tab w:leader="none" w:pos="702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Interzonal </w:t>
      </w:r>
      <w:r>
        <w:rPr>
          <w:smallCaps w:val="0"/>
        </w:rPr>
        <w:t>2012 ... Medjukontinentalno prvenstvo Svijeta ICCF / 2012</w:t>
      </w:r>
    </w:p>
    <w:p>
      <w:pPr>
        <w:pStyle w:val="Normal"/>
        <w:tabs>
          <w:tab w:leader="none" w:pos="783" w:val="left"/>
        </w:tabs>
        <w:widowControl w:val="0"/>
      </w:pPr>
      <w:r>
        <w:rPr>
          <w:smallCaps w:val="0"/>
        </w:rPr>
        <w:t>Dijelovi:</w:t>
        <w:tab/>
        <w:t xml:space="preserve">' </w:t>
      </w:r>
      <w:r>
        <w:rPr>
          <w:lang w:val="en-US" w:eastAsia="en-US" w:bidi="en-US"/>
          <w:smallCaps w:val="0"/>
        </w:rPr>
        <w:t xml:space="preserve">20DMQRI </w:t>
      </w:r>
      <w:r>
        <w:rPr>
          <w:smallCaps w:val="0"/>
        </w:rPr>
        <w:t>DUSUl.pps 2.575 KB ~</w:t>
      </w:r>
    </w:p>
    <w:p>
      <w:pPr>
        <w:pStyle w:val="Normal"/>
        <w:widowControl w:val="0"/>
      </w:pPr>
      <w:r>
        <w:rPr>
          <w:smallCaps w:val="0"/>
        </w:rPr>
        <w:t>3 Alkohol i karakter.pps878 KB</w:t>
      </w:r>
    </w:p>
    <w:p>
      <w:pPr>
        <w:pStyle w:val="Normal"/>
        <w:widowControl w:val="0"/>
      </w:pPr>
      <w:r>
        <w:rPr>
          <w:smallCaps w:val="0"/>
        </w:rPr>
        <w:t>Poštovani kolege i šahovski prijatelji,nije lako ne prijaviti se na tako jako i izazovno</w:t>
        <w:br/>
        <w:t>tekmičenje,no razlozi su istovjetni sa Leonardovima,ali uz dodatak "godine"!Iželim da moj</w:t>
        <w:br/>
        <w:t>nastup u finalu Svjetskog prvenstva,bude što upečatljiviji(meni zasigurno zadnji i jedini),tako</w:t>
        <w:br/>
        <w:t>da ću do početka tog finala i za trajanja istog prihvatiti samo jedan nastup za</w:t>
        <w:br/>
        <w:t>reprezentaciju,po ižboru-nahodjenju Izbornika! Što znači da "preskačem" prijavu/nastup</w:t>
        <w:br/>
        <w:t>Medjukontinentalno prvenstvo Svijeta ICCF / 2012.</w:t>
      </w:r>
    </w:p>
    <w:p>
      <w:pPr>
        <w:pStyle w:val="Normal"/>
        <w:widowControl w:val="0"/>
      </w:pPr>
      <w:r>
        <w:rPr>
          <w:smallCaps w:val="0"/>
        </w:rPr>
        <w:t>Pozdrav svimaiDavor Krivić</w:t>
      </w:r>
    </w:p>
    <w:p>
      <w:pPr>
        <w:pStyle w:val="Normal"/>
        <w:widowControl w:val="0"/>
      </w:pPr>
      <w:r>
        <w:rPr>
          <w:smallCaps w:val="0"/>
        </w:rPr>
        <w:t>Datum: Sun, 18 Nov 2012 11:20:35 +0100 [18.11.2012. 11:20:35 CET]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Guido </w:t>
      </w:r>
      <w:r>
        <w:rPr>
          <w:smallCaps w:val="0"/>
        </w:rPr>
        <w:t>Bresadola &lt;</w:t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smallCaps w:val="0"/>
        </w:rPr>
        <w:t>Quido.bresadola@tiscali.it</w:t>
      </w:r>
      <w:r>
        <w:fldChar w:fldCharType="end"/>
      </w:r>
      <w:r>
        <w:rPr>
          <w:smallCaps w:val="0"/>
        </w:rPr>
        <w:t>&gt; L ii</w:t>
        <w:br/>
      </w: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Kreeak </w:t>
      </w:r>
      <w:r>
        <w:rPr>
          <w:lang w:val="en-US" w:eastAsia="en-US" w:bidi="en-US"/>
          <w:smallCaps w:val="0"/>
        </w:rPr>
        <w:t>&lt;Z</w:t>
      </w:r>
      <w:r>
        <w:fldChar w:fldCharType="begin"/>
      </w:r>
      <w:r>
        <w:rPr/>
        <w:instrText> HYPERLINK "mailto:vonko.Krecak@irb.hr"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vonko.Krecak@irb.hr</w:t>
      </w:r>
      <w:r>
        <w:fldChar w:fldCharType="end"/>
      </w:r>
      <w:r>
        <w:rPr>
          <w:lang w:val="en-US" w:eastAsia="en-US" w:bidi="en-US"/>
          <w:smallCaps w:val="0"/>
        </w:rPr>
        <w:t>:&gt;</w:t>
      </w:r>
    </w:p>
    <w:p>
      <w:pPr>
        <w:pStyle w:val="Normal"/>
        <w:widowControl w:val="0"/>
      </w:pPr>
      <w:r>
        <w:rPr>
          <w:smallCaps w:val="0"/>
        </w:rPr>
        <w:t xml:space="preserve">Naslov: R: </w:t>
      </w:r>
      <w:r>
        <w:rPr>
          <w:lang w:val="en-US" w:eastAsia="en-US" w:bidi="en-US"/>
          <w:smallCaps w:val="0"/>
        </w:rPr>
        <w:t>Croatian entry for WebServer-QualificationMclassTourn</w:t>
        <w:br/>
      </w:r>
      <w:r>
        <w:rPr>
          <w:smallCaps w:val="0"/>
        </w:rPr>
        <w:t xml:space="preserve">Recei </w:t>
      </w:r>
      <w:r>
        <w:rPr>
          <w:lang w:val="en-US" w:eastAsia="en-US" w:bidi="en-US"/>
          <w:smallCaps w:val="0"/>
        </w:rPr>
        <w:t>ved</w:t>
        <w:br/>
        <w:t>Amici Sumus</w:t>
        <w:br/>
        <w:t>Gui do</w:t>
      </w:r>
    </w:p>
    <w:p>
      <w:pPr>
        <w:pStyle w:val="Normal"/>
        <w:tabs>
          <w:tab w:leader="hyphen" w:pos="2278" w:val="left"/>
        </w:tabs>
        <w:widowControl w:val="0"/>
      </w:pPr>
      <w:r>
        <w:rPr>
          <w:lang w:val="en-US" w:eastAsia="en-US" w:bidi="en-US"/>
          <w:smallCaps w:val="0"/>
        </w:rPr>
        <w:t xml:space="preserve"> Messaggio </w:t>
      </w:r>
      <w:r>
        <w:rPr>
          <w:smallCaps w:val="0"/>
        </w:rPr>
        <w:t>originale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Tmai1 to:</w:t>
      </w:r>
      <w:r>
        <w:rPr>
          <w:smallCaps w:val="0"/>
        </w:rPr>
        <w:t>zvonko.</w:t>
      </w:r>
      <w:r>
        <w:rPr>
          <w:lang w:val="en-US" w:eastAsia="en-US" w:bidi="en-US"/>
          <w:smallCaps w:val="0"/>
        </w:rPr>
        <w:t>KrecakOirb.hrl</w:t>
        <w:br/>
        <w:t xml:space="preserve">Inviato: </w:t>
      </w:r>
      <w:r>
        <w:rPr>
          <w:smallCaps w:val="0"/>
        </w:rPr>
        <w:t>domeni</w:t>
      </w:r>
      <w:r>
        <w:rPr>
          <w:lang w:val="en-US" w:eastAsia="en-US" w:bidi="en-US"/>
          <w:smallCaps w:val="0"/>
        </w:rPr>
        <w:t xml:space="preserve">ca 18 </w:t>
      </w:r>
      <w:r>
        <w:rPr>
          <w:smallCaps w:val="0"/>
        </w:rPr>
        <w:t xml:space="preserve">novembre </w:t>
      </w:r>
      <w:r>
        <w:rPr>
          <w:lang w:val="en-US" w:eastAsia="en-US" w:bidi="en-US"/>
          <w:smallCaps w:val="0"/>
        </w:rPr>
        <w:t>2012 10.15</w:t>
        <w:br/>
        <w:t xml:space="preserve">A: </w:t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KRECAK Dr.sci</w:t>
      </w:r>
      <w:r>
        <w:rPr>
          <w:smallCaps w:val="0"/>
        </w:rPr>
        <w:t xml:space="preserve">.Zvonko; </w:t>
      </w:r>
      <w:r>
        <w:fldChar w:fldCharType="begin"/>
      </w:r>
      <w:r>
        <w:rPr/>
        <w:instrText> HYPERLINK "mailto:franio.1ovakovic@os.t-com.hr"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</w:t>
      </w:r>
      <w:r>
        <w:rPr>
          <w:rStyle w:val="Hyperlink"/>
          <w:smallCaps w:val="0"/>
        </w:rPr>
        <w:t>ranio</w:t>
      </w:r>
      <w:r>
        <w:rPr>
          <w:rStyle w:val="Hyperlink"/>
          <w:lang w:val="en-US" w:eastAsia="en-US" w:bidi="en-US"/>
          <w:smallCaps w:val="0"/>
        </w:rPr>
        <w:t>.1ovakovic@os.t-com.hr</w:t>
      </w:r>
      <w:r>
        <w:fldChar w:fldCharType="end"/>
      </w:r>
      <w:r>
        <w:rPr>
          <w:lang w:val="en-US" w:eastAsia="en-US" w:bidi="en-US"/>
          <w:smallCaps w:val="0"/>
        </w:rPr>
        <w:br/>
        <w:t>Oggetto: Croatian entry for webServer-QualificationMclassTourn</w:t>
        <w:br/>
        <w:t xml:space="preserve">Dear Dr.Guido </w:t>
      </w:r>
      <w:r>
        <w:rPr>
          <w:lang w:val="en-US" w:eastAsia="en-US" w:bidi="en-US"/>
          <w:smallCaps/>
        </w:rPr>
        <w:t>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new Croatian entry for the webserver-QualificationMclassTourn</w:t>
        <w:br/>
        <w:t>with relevant players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 xml:space="preserve">SurName: </w:t>
      </w:r>
      <w:r>
        <w:rPr>
          <w:smallCaps w:val="0"/>
        </w:rPr>
        <w:t>LOVAKOVIĆ</w:t>
        <w:br/>
      </w:r>
      <w:r>
        <w:rPr>
          <w:lang w:val="en-US" w:eastAsia="en-US" w:bidi="en-US"/>
          <w:smallCaps w:val="0"/>
        </w:rPr>
        <w:t>ICCF#900117</w:t>
        <w:br/>
        <w:t>lCCF_rating: 2289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Emai1: frani0.1ovakovi </w:t>
      </w:r>
      <w:r>
        <w:fldChar w:fldCharType="begin"/>
      </w:r>
      <w:r>
        <w:rPr/>
        <w:instrText> HYPERLINK "mailto:c@os.t-com.hr"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c@os.t-com.hr</w:t>
      </w:r>
      <w:r>
        <w:fldChar w:fldCharType="end"/>
      </w:r>
      <w:r>
        <w:rPr>
          <w:lang w:val="en-US" w:eastAsia="en-US" w:bidi="en-US"/>
          <w:smallCaps w:val="0"/>
        </w:rPr>
        <w:br/>
        <w:t>Zagreb, 18.XI.2012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 Dr.</w:t>
      </w:r>
      <w:r>
        <w:rPr>
          <w:smallCaps w:val="0"/>
        </w:rPr>
        <w:t xml:space="preserve">Zvonko, </w:t>
      </w:r>
      <w:r>
        <w:rPr>
          <w:lang w:val="en-US" w:eastAsia="en-US" w:bidi="en-US"/>
          <w:smallCaps w:val="0"/>
        </w:rPr>
        <w:t>Croatian delgate</w:t>
      </w:r>
    </w:p>
    <w:p>
      <w:pPr>
        <w:pStyle w:val="Normal"/>
        <w:widowControl w:val="0"/>
      </w:pPr>
      <w:r>
        <w:rPr>
          <w:smallCaps w:val="0"/>
        </w:rPr>
        <w:t>Cijenjeni Franjo,</w:t>
      </w:r>
    </w:p>
    <w:p>
      <w:pPr>
        <w:pStyle w:val="Normal"/>
        <w:widowControl w:val="0"/>
      </w:pPr>
      <w:r>
        <w:rPr>
          <w:smallCaps w:val="0"/>
        </w:rPr>
        <w:t>pristojba stoji 18 B,</w:t>
      </w:r>
    </w:p>
    <w:p>
      <w:pPr>
        <w:pStyle w:val="Normal"/>
        <w:widowControl w:val="0"/>
      </w:pPr>
      <w:r>
        <w:rPr>
          <w:smallCaps w:val="0"/>
        </w:rPr>
        <w:t>zgb, 18.XI.2012, Prijatelji smo, Zvonko</w:t>
      </w:r>
    </w:p>
    <w:p>
      <w:pPr>
        <w:pStyle w:val="Normal"/>
        <w:tabs>
          <w:tab w:leader="none" w:pos="702" w:val="left"/>
        </w:tabs>
        <w:widowControl w:val="0"/>
      </w:pPr>
      <w:r>
        <w:rPr>
          <w:smallCaps w:val="0"/>
        </w:rPr>
        <w:t>Datum: Sun, 25 Nov 2012 16:38:03 +0100 [25.11.2012. i6:38:03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Josef Mrkvicka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>&gt; L—i</w:t>
      </w:r>
      <w:r>
        <w:br w:type="page"/>
      </w:r>
    </w:p>
    <w:p>
      <w:pPr>
        <w:pStyle w:val="Normal"/>
        <w:tabs>
          <w:tab w:leader="none" w:pos="814" w:val="left"/>
          <w:tab w:leader="none" w:pos="7222" w:val="righ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  <w:t xml:space="preserve">'Mariusz </w:t>
      </w:r>
      <w:r>
        <w:rPr>
          <w:lang w:val="en-US" w:eastAsia="en-US" w:bidi="en-US"/>
          <w:smallCaps w:val="0"/>
        </w:rPr>
        <w:t xml:space="preserve">Woinar' </w:t>
      </w:r>
      <w:r>
        <w:rPr>
          <w:smallCaps w:val="0"/>
        </w:rPr>
        <w:t>&lt;</w:t>
      </w:r>
      <w:r>
        <w:fldChar w:fldCharType="begin"/>
      </w:r>
      <w:r>
        <w:rPr/>
        <w:instrText> HYPERLINK "mailto:mariusz.woinar@gmail.com" </w:instrText>
      </w:r>
      <w:r>
        <w:fldChar w:fldCharType="separate"/>
      </w:r>
      <w:r>
        <w:rPr>
          <w:rStyle w:val="Hyperlink"/>
          <w:smallCaps w:val="0"/>
        </w:rPr>
        <w:t>mariusz.</w:t>
      </w:r>
      <w:r>
        <w:rPr>
          <w:rStyle w:val="Hyperlink"/>
          <w:lang w:val="en-US" w:eastAsia="en-US" w:bidi="en-US"/>
          <w:smallCaps w:val="0"/>
        </w:rPr>
        <w:t>woinar@gmail.com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'Mikhail </w:t>
      </w:r>
      <w:r>
        <w:rPr>
          <w:smallCaps w:val="0"/>
        </w:rPr>
        <w:t>Shablinskv' &lt;olimp chess(5itut.bv&gt; ,</w:t>
      </w:r>
    </w:p>
    <w:p>
      <w:pPr>
        <w:pStyle w:val="Normal"/>
        <w:widowControl w:val="0"/>
      </w:pPr>
      <w:r>
        <w:rPr>
          <w:smallCaps w:val="0"/>
        </w:rPr>
        <w:t xml:space="preserve">'Petvo Marinov' &lt;petvomarinov(a)abv.ba&gt; , 'Zvonko Kreeak'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-, 'Sergev Grodzenskv'</w:t>
        <w:br/>
        <w:t xml:space="preserve">&lt;qrodzenskv44(5)mail.ru&gt; ■. </w:t>
      </w:r>
      <w:r>
        <w:rPr>
          <w:lang w:val="en-US" w:eastAsia="en-US" w:bidi="en-US"/>
          <w:smallCaps w:val="0"/>
        </w:rPr>
        <w:t xml:space="preserve">'Milan </w:t>
      </w:r>
      <w:r>
        <w:rPr>
          <w:smallCaps w:val="0"/>
        </w:rPr>
        <w:t xml:space="preserve">Manduch fSVKV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'■ . </w:t>
      </w:r>
      <w:r>
        <w:rPr>
          <w:lang w:val="en-US" w:eastAsia="en-US" w:bidi="en-US"/>
          <w:smallCaps w:val="0"/>
        </w:rPr>
        <w:t xml:space="preserve">'Marian </w:t>
      </w:r>
      <w:r>
        <w:rPr>
          <w:smallCaps w:val="0"/>
        </w:rPr>
        <w:t>Šemrl'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"mailto:marian.semrl@siol.net"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'Andrei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Yeremenko'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"mailto:andrerem@qmail.com" </w:instrText>
      </w:r>
      <w:r>
        <w:fldChar w:fldCharType="separate"/>
      </w:r>
      <w:r>
        <w:rPr>
          <w:rStyle w:val="Hyperlink"/>
          <w:smallCaps w:val="0"/>
        </w:rPr>
        <w:t>andrerem@qmail.com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15" w:val="center"/>
          <w:tab w:leader="none" w:pos="1710" w:val="right"/>
          <w:tab w:leader="none" w:pos="3200" w:val="right"/>
          <w:tab w:leader="none" w:pos="339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'Frank</w:t>
        <w:tab/>
      </w:r>
      <w:r>
        <w:rPr>
          <w:smallCaps w:val="0"/>
        </w:rPr>
        <w:t>Geider'</w:t>
        <w:tab/>
        <w:t>&lt;</w:t>
      </w:r>
      <w:r>
        <w:fldChar w:fldCharType="begin"/>
      </w:r>
      <w:r>
        <w:rPr/>
        <w:instrText> HYPERLINK "mailto:fqeider@qmail.com" </w:instrText>
      </w:r>
      <w:r>
        <w:fldChar w:fldCharType="separate"/>
      </w:r>
      <w:r>
        <w:rPr>
          <w:rStyle w:val="Hyperlink"/>
          <w:smallCaps w:val="0"/>
        </w:rPr>
        <w:t>fqeider@qmail.com</w:t>
      </w:r>
      <w:r>
        <w:fldChar w:fldCharType="end"/>
      </w:r>
      <w:r>
        <w:rPr>
          <w:smallCaps w:val="0"/>
        </w:rPr>
        <w:t>&gt;</w:t>
        <w:tab/>
        <w:t xml:space="preserve">, </w:t>
      </w:r>
      <w:r>
        <w:rPr>
          <w:lang w:val="en-US" w:eastAsia="en-US" w:bidi="en-US"/>
          <w:smallCaps w:val="0"/>
        </w:rPr>
        <w:t xml:space="preserve">'Eric </w:t>
      </w:r>
      <w:r>
        <w:rPr>
          <w:smallCaps w:val="0"/>
        </w:rPr>
        <w:t>Ruch' 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smallCaps w:val="0"/>
        </w:rPr>
        <w:t>eric.ruch@iccf.com</w:t>
      </w:r>
      <w:r>
        <w:fldChar w:fldCharType="end"/>
      </w:r>
      <w:r>
        <w:rPr>
          <w:smallCaps w:val="0"/>
        </w:rPr>
        <w:t xml:space="preserve">&gt; , </w:t>
      </w:r>
      <w:r>
        <w:rPr>
          <w:lang w:val="en-US" w:eastAsia="en-US" w:bidi="en-US"/>
          <w:smallCaps w:val="0"/>
        </w:rPr>
        <w:t xml:space="preserve">Andrew </w:t>
      </w:r>
      <w:r>
        <w:rPr>
          <w:smallCaps w:val="0"/>
        </w:rPr>
        <w:t>Dearnlev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"mailto:andrewdearnlev@vahoo.co.uk" </w:instrText>
      </w:r>
      <w:r>
        <w:fldChar w:fldCharType="separate"/>
      </w:r>
      <w:r>
        <w:rPr>
          <w:rStyle w:val="Hyperlink"/>
          <w:smallCaps w:val="0"/>
        </w:rPr>
        <w:t>andrewdearnlev@vahoo.co.uk</w:t>
      </w:r>
      <w:r>
        <w:fldChar w:fldCharType="end"/>
      </w:r>
      <w:r>
        <w:rPr>
          <w:smallCaps w:val="0"/>
        </w:rPr>
        <w:t>&gt; , Michal Volf &lt;</w:t>
      </w:r>
      <w:r>
        <w:fldChar w:fldCharType="begin"/>
      </w:r>
      <w:r>
        <w:rPr/>
        <w:instrText> HYPERLINK "mailto:chess.volf@centrum.cz" </w:instrText>
      </w:r>
      <w:r>
        <w:fldChar w:fldCharType="separate"/>
      </w:r>
      <w:r>
        <w:rPr>
          <w:rStyle w:val="Hyperlink"/>
          <w:smallCaps w:val="0"/>
        </w:rPr>
        <w:t>chess.volf@centrum.cz</w:t>
      </w:r>
      <w:r>
        <w:fldChar w:fldCharType="end"/>
      </w:r>
      <w:r>
        <w:rPr>
          <w:smallCaps w:val="0"/>
        </w:rPr>
        <w:t>&gt; ’ •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 xml:space="preserve">IV - </w:t>
      </w:r>
      <w:r>
        <w:rPr>
          <w:lang w:val="en-US" w:eastAsia="en-US" w:bidi="en-US"/>
          <w:smallCaps w:val="0"/>
        </w:rPr>
        <w:t>announcement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>Announcement of the 4th Slav Cup.doc308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Alan Borvvell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"mailto:denibozic77@gmail.com"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denibozic77@gmail.com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rdjidara@yahoo.com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"mailto:klement.ganzal@zg.t-com.hr"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klement.ganzal@zg.t-com.hr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"mailto:leonardo.jerkovic@du.t-com.hr"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leonardo.jerkovic@du.t-com.hr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 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"mailto:tomisIav.kuzinaI@ri.t-com.hr"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tomisIav.kuzinaI@ri.t-com.hr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;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"mailto:leonardo.ljubicic@st.t-com.hr"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"mailto:dalmil01@gmail.com"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dalmil01@gmail.com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"mailto:dalmil01@gmail.com"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dalmil01@gmail.com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rPr>
          <w:smallCaps w:val="0"/>
        </w:rPr>
        <w:t>arsen.</w:t>
      </w:r>
      <w:r>
        <w:rPr>
          <w:lang w:val="en-US" w:eastAsia="en-US" w:bidi="en-US"/>
          <w:smallCaps w:val="0"/>
        </w:rPr>
        <w:t>miletic@ri.t-</w:t>
        <w:br/>
        <w:t xml:space="preserve">com.hr ; 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"mailto:luka.pranic@optinet.hr"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luka.pranic@optinet.hr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"mailto:sanjinl709@yahoo.com"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sanjinl709@yahoo.com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"mailto:nskoric@gmail.com"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nskoric@gmail.com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fvidalina@yahoo.com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  <w:t>Subject: Re: Fw: ICCF Veterans World Cup 4 - Semifinals Qualifiers and Reserves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Alan P.BORWELL,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my taking place in the VeteransWorldCup4th Semifinals.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guess Mr.Ante LJUBICIC will confirm his taking place, too - but. He</w:t>
        <w:br/>
        <w:t>will inform You directly.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24.111.2013.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 Dr.Zvonko,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"mailto:alanborvvell@btinternet.com"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alanborvvell@btinternet.com</w:t>
      </w:r>
      <w:r>
        <w:fldChar w:fldCharType="end"/>
      </w:r>
      <w:r>
        <w:rPr>
          <w:lang w:val="en-US" w:eastAsia="en-US" w:bidi="en-US"/>
          <w:smallCaps w:val="0"/>
        </w:rPr>
        <w:t xml:space="preserve"> —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Sat. 23 Mar 2013 12:01:32 -0000</w:t>
        <w:br/>
        <w:t>Od: Alan Borvvell &lt;</w:t>
      </w:r>
      <w:r>
        <w:fldChar w:fldCharType="begin"/>
      </w:r>
      <w:r>
        <w:rPr/>
        <w:instrText> HYPERLINK "mailto:alanbonvell@btinternet.com"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alanbonvell@btinternet.com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ICCF Veterans World Cup 4 - Semifinals Qualifiers and Reserves</w:t>
        <w:br/>
        <w:t>Za: Alan Borvvell &lt;</w:t>
      </w:r>
      <w:r>
        <w:fldChar w:fldCharType="begin"/>
      </w:r>
      <w:r>
        <w:rPr/>
        <w:instrText> HYPERLINK "mailto:alanborwell@btinternet.com"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alanborwell@btinternet.com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Cc: George Pyrich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Iain Mackintosh</w:t>
        <w:br/>
        <w:t>&lt;</w:t>
      </w:r>
      <w:r>
        <w:fldChar w:fldCharType="begin"/>
      </w:r>
      <w:r>
        <w:rPr/>
        <w:instrText> HYPERLINK "mailto:chess@iainmack.co.uk"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chess@iainmack.co.uk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accordance with the announcement at the start of the tournament, play in the preliminary groups concluded with 25 of the 31</w:t>
        <w:br/>
        <w:t>groups completed by the closing date on 29th February 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the 6 unfinished groups in the 18 month playing period, very few games needed to be adjudicated - all are now decided. As</w:t>
        <w:br/>
        <w:t>was stated at the outset, the top three players in each group qualify automatically for the VWC4 Semifinals, of which there will</w:t>
        <w:br/>
        <w:t>be 7 groups, each having 15 participants (the planned start date is 15th May 2013). The remaining places and any vacancies (eg</w:t>
        <w:br/>
        <w:t>should any qualifier not be able to play) will be offered to players from a prioritised reserve list, made up using the following</w:t>
        <w:br/>
        <w:t>criteria 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“Players who finished in 4th place (or 4th equal ie with identical SB scores) will be offered any remaining place(s). with</w:t>
        <w:br/>
        <w:t>preference given to those with higher total of game points scored and then higher SB scores”.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92 qualified players (max. 2 groups per player) and the 13 prioritised reserve list players (see appended schedule) are</w:t>
        <w:br/>
        <w:t>requested to CONFIRM TO ME BEFORE 9th April 2013, that they wish to participate in the Veterans World Cup 4 Semifinals.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1 have not heard definitely from any player(s) by that date, then their qualifications will lapse and vacancies will be offered to</w:t>
        <w:br/>
        <w:t>the next players on the reserve list. Allocations to the 7 groups will be made during April and starting notices will be issued in</w:t>
        <w:br/>
        <w:t>late April, with playing time counting from 15th May 2013. As with the preliminary stage, there will be an 18 month playing</w:t>
        <w:br/>
        <w:t>period with a closing date of 15th November 2014. ICCF Ratings effective from 1st April 2013 will be used in setting up the 7</w:t>
        <w:br/>
        <w:t>Semifinal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VWC4 Final is scheduled to start in February 2015. The top 2 players from each Semifinal group, plus the next best qualifier</w:t>
        <w:br/>
        <w:t>will progress automatically to a 15 player Final - of course, no player can gain more than one place in any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is being organised on behalf of ICCF by the Scottish Correspondence Chess Association which is also sponsoring</w:t>
        <w:br/>
        <w:t>the prizes for the eventual medallists.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very best wishes, Amici Sumus, Alan P. Borvvell, Tournament Organiser, Scottish CCA and ICCF Honorary President.</w:t>
      </w:r>
    </w:p>
    <w:p>
      <w:pPr>
        <w:pStyle w:val="Normal"/>
        <w:tabs>
          <w:tab w:leader="hyphen" w:pos="3131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"mailto:alanborvvell@btinternet.com"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alanborvvell@btinternet.com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28 Feb 2013 09:52:50 +0100 [28.02.2013. 09:52:50 CEST]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Zđenko </w:t>
      </w:r>
      <w:r>
        <w:rPr>
          <w:lang w:val="en-US" w:eastAsia="en-US" w:bidi="en-US"/>
          <w:smallCaps w:val="0"/>
        </w:rPr>
        <w:t>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ICCF: Barbalic, Zdenko wants to play in RCCA 20 years International Open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Vi ste svoje obavili - ja nemam sto dodati.</w:t>
      </w:r>
    </w:p>
    <w:p>
      <w:pPr>
        <w:pStyle w:val="Normal"/>
        <w:widowControl w:val="0"/>
      </w:pPr>
      <w:r>
        <w:rPr>
          <w:smallCaps w:val="0"/>
        </w:rPr>
        <w:t>Zgb, 28.11.2013, S poštovanjem, Krecak Dr.Zvonko</w:t>
      </w:r>
    </w:p>
    <w:p>
      <w:pPr>
        <w:pStyle w:val="Normal"/>
        <w:tabs>
          <w:tab w:leader="hyphen" w:pos="303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27 </w:t>
      </w:r>
      <w:r>
        <w:rPr>
          <w:lang w:val="en-US" w:eastAsia="en-US" w:bidi="en-US"/>
          <w:smallCaps w:val="0"/>
        </w:rPr>
        <w:t xml:space="preserve">Feb </w:t>
      </w:r>
      <w:r>
        <w:rPr>
          <w:smallCaps w:val="0"/>
        </w:rPr>
        <w:t>2013 17:51:35 +0100</w:t>
        <w:br/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RE: Re: ICCF: Barbalic, Zdenko </w:t>
      </w:r>
      <w:r>
        <w:rPr>
          <w:lang w:val="en-US" w:eastAsia="en-US" w:bidi="en-US"/>
          <w:smallCaps w:val="0"/>
        </w:rPr>
        <w:t xml:space="preserve">wants to play in RCCA </w:t>
      </w:r>
      <w:r>
        <w:rPr>
          <w:smallCaps w:val="0"/>
        </w:rPr>
        <w:t xml:space="preserve">20 </w:t>
      </w:r>
      <w:r>
        <w:rPr>
          <w:lang w:val="en-US" w:eastAsia="en-US" w:bidi="en-US"/>
          <w:smallCaps w:val="0"/>
        </w:rPr>
        <w:t>years International Open</w:t>
        <w:br/>
      </w:r>
      <w:r>
        <w:rPr>
          <w:smallCaps w:val="0"/>
        </w:rPr>
        <w:t xml:space="preserve">Za: 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Poštovani.</w:t>
      </w:r>
    </w:p>
    <w:p>
      <w:pPr>
        <w:pStyle w:val="Normal"/>
        <w:widowControl w:val="0"/>
      </w:pPr>
      <w:r>
        <w:rPr>
          <w:smallCaps w:val="0"/>
        </w:rPr>
        <w:t>Kao što ste mogli primjetiti iz mog pisma upućenog Vama jučer, a kojega sam prije toga uputio Rusima, ja sam odmah po</w:t>
        <w:br/>
        <w:t>primitku njihove obavijesti njima poslao pismo, da ne mogu participirati na njihovom turniru. To što su oni, nekoliko dana</w:t>
        <w:br/>
        <w:t>kasnije, uputili Vama pismo o mom učešću, pokazuje, da moje pismo nisu uopće čitali ili, što je također moguće, ne znaju</w:t>
        <w:br/>
        <w:t xml:space="preserve">engleski. Ja volim istaći, da govorim engleski kao Manuei u engleskoj luimorističkoj seriji </w:t>
      </w:r>
      <w:r>
        <w:rPr>
          <w:lang w:val="en-US" w:eastAsia="en-US" w:bidi="en-US"/>
          <w:smallCaps w:val="0"/>
        </w:rPr>
        <w:t xml:space="preserve">"Fau lty Tower", </w:t>
      </w:r>
      <w:r>
        <w:rPr>
          <w:smallCaps w:val="0"/>
        </w:rPr>
        <w:t>ali drugi nemaju</w:t>
        <w:br/>
        <w:t>smisla za samoironiju, nego iii jednostavno ne znaju ili misle, da znaju, ali ne znaju(tome svjedočimo ovih dana kod jedne naše</w:t>
        <w:br/>
        <w:t>političarke). Dakle, ja sam Ruse obavijestio, Vama sam proslijedio svoje pismo njima, a Vi mi recite što još moram raditi.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tabs>
          <w:tab w:leader="hyphen" w:pos="1541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February </w:t>
      </w:r>
      <w:r>
        <w:rPr>
          <w:smallCaps w:val="0"/>
        </w:rPr>
        <w:t>27, 20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9:18 AM</w:t>
        <w:br/>
        <w:t xml:space="preserve">To: </w:t>
      </w:r>
      <w:r>
        <w:fldChar w:fldCharType="begin"/>
      </w:r>
      <w:r>
        <w:rPr/>
        <w:instrText> HYPERLINK "mailto:zdenko.barbaIic@ri.t-com.hr"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zdenko.barbaIic@ri.t-com.hr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Re: ICCF: </w:t>
      </w:r>
      <w:r>
        <w:rPr>
          <w:smallCaps w:val="0"/>
        </w:rPr>
        <w:t xml:space="preserve">Barbalić, </w:t>
      </w:r>
      <w:r>
        <w:rPr>
          <w:lang w:val="en-US" w:eastAsia="en-US" w:bidi="en-US"/>
          <w:smallCaps w:val="0"/>
        </w:rPr>
        <w:t>Zdenko wants to play in RCCA 20 years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Open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Mgr.Zdenko BARBALIC,</w:t>
      </w:r>
    </w:p>
    <w:p>
      <w:pPr>
        <w:pStyle w:val="Normal"/>
        <w:widowControl w:val="0"/>
      </w:pPr>
      <w:r>
        <w:rPr>
          <w:smallCaps w:val="0"/>
        </w:rPr>
        <w:t xml:space="preserve">hvala na obavijesti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bitno je da svoj nastup otkazete odmah Rusima - da olakšate život sebi i njima.</w:t>
      </w:r>
    </w:p>
    <w:p>
      <w:pPr>
        <w:pStyle w:val="Normal"/>
        <w:widowControl w:val="0"/>
      </w:pPr>
      <w:r>
        <w:rPr>
          <w:smallCaps w:val="0"/>
        </w:rPr>
        <w:t>Zgb, 27.11.2013, Prijatelji smo, KRECAK Dr.Zvonko</w:t>
      </w:r>
    </w:p>
    <w:p>
      <w:pPr>
        <w:pStyle w:val="Normal"/>
        <w:tabs>
          <w:tab w:leader="hyphen" w:pos="225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27 </w:t>
      </w:r>
      <w:r>
        <w:rPr>
          <w:lang w:val="en-US" w:eastAsia="en-US" w:bidi="en-US"/>
          <w:smallCaps w:val="0"/>
        </w:rPr>
        <w:t xml:space="preserve">Feb </w:t>
      </w:r>
      <w:r>
        <w:rPr>
          <w:smallCaps w:val="0"/>
        </w:rPr>
        <w:t>2013 09:05:22 +0100</w:t>
        <w:br/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RE: Re: ICCF: Barbalić. Zdenko </w:t>
      </w:r>
      <w:r>
        <w:rPr>
          <w:lang w:val="en-US" w:eastAsia="en-US" w:bidi="en-US"/>
          <w:smallCaps w:val="0"/>
        </w:rPr>
        <w:t xml:space="preserve">wants to play in </w:t>
      </w:r>
      <w:r>
        <w:rPr>
          <w:smallCaps w:val="0"/>
        </w:rPr>
        <w:t xml:space="preserve">RCCA 20 </w:t>
      </w:r>
      <w:r>
        <w:rPr>
          <w:lang w:val="en-US" w:eastAsia="en-US" w:bidi="en-US"/>
          <w:smallCaps w:val="0"/>
        </w:rPr>
        <w:t>years</w:t>
        <w:br/>
      </w: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Open</w:t>
      </w:r>
    </w:p>
    <w:p>
      <w:pPr>
        <w:pStyle w:val="Normal"/>
        <w:widowControl w:val="0"/>
      </w:pPr>
      <w:r>
        <w:rPr>
          <w:smallCaps w:val="0"/>
        </w:rPr>
        <w:t>Za: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hyphen" w:pos="303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"mailto:zdenko.barbalic@ri.litnet.lir" </w:instrText>
      </w:r>
      <w:r>
        <w:fldChar w:fldCharType="separate"/>
      </w:r>
      <w:r>
        <w:rPr>
          <w:rStyle w:val="Hyperlink"/>
          <w:smallCaps w:val="0"/>
        </w:rPr>
        <w:t>zdenko.</w:t>
      </w:r>
      <w:r>
        <w:rPr>
          <w:rStyle w:val="Hyperlink"/>
          <w:lang w:val="en-US" w:eastAsia="en-US" w:bidi="en-US"/>
          <w:smallCaps w:val="0"/>
        </w:rPr>
        <w:t>barbalic@ri.litnet.lir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26 Feb 2013 i 8:26:26 +0100</w:t>
        <w:br/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Re: ICCF: Barbalić, Zdenko </w:t>
      </w:r>
      <w:r>
        <w:rPr>
          <w:lang w:val="en-US" w:eastAsia="en-US" w:bidi="en-US"/>
          <w:smallCaps w:val="0"/>
        </w:rPr>
        <w:t xml:space="preserve">wants to play in </w:t>
      </w:r>
      <w:r>
        <w:rPr>
          <w:smallCaps w:val="0"/>
        </w:rPr>
        <w:t>RCCA 20</w:t>
        <w:br/>
      </w:r>
      <w:r>
        <w:rPr>
          <w:lang w:val="en-US" w:eastAsia="en-US" w:bidi="en-US"/>
          <w:smallCaps w:val="0"/>
        </w:rPr>
        <w:t xml:space="preserve">years </w:t>
      </w: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Open</w:t>
      </w:r>
    </w:p>
    <w:p>
      <w:pPr>
        <w:pStyle w:val="Normal"/>
        <w:widowControl w:val="0"/>
      </w:pPr>
      <w:r>
        <w:rPr>
          <w:smallCaps w:val="0"/>
        </w:rPr>
        <w:t>Za: 'Zvonko Krečak'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Došlo je do neke pogreške(PC mi ne radi sasvim kako treba ovili dana), pa se pojavila moja prijava. Ja sam je povukao mailom</w:t>
        <w:br/>
        <w:t>čim sam dobio obavijest od Rusa, ali oni izgleda to ne uzimlju u obzir! Stvarno nisam u mogućnosti igrati na ovom turniru i to.</w:t>
        <w:br/>
        <w:t>najmanje, iz dva razloga: jer imam problema s očima u posljednje vrijeme i igrao sam i igram previše partija, što je onda praćeno</w:t>
        <w:br/>
        <w:t>previdima i lošijim rezultatima, pa ću iskoristiti priliku i dovršiti ovo što je u toku, do početka veteranskog i svjetskog kupa. Zato</w:t>
        <w:br/>
        <w:t xml:space="preserve">Vas molim, da povučetemoju prijavu. Preusmjerit ću Vam i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poslan Rusima, odmah po primitku njihove obavijesti.</w:t>
      </w:r>
    </w:p>
    <w:p>
      <w:pPr>
        <w:pStyle w:val="Normal"/>
        <w:widowControl w:val="0"/>
      </w:pPr>
      <w:r>
        <w:rPr>
          <w:smallCaps w:val="0"/>
        </w:rPr>
        <w:t>S poštovanjem, Zdenko Barbalić</w:t>
      </w:r>
    </w:p>
    <w:p>
      <w:pPr>
        <w:pStyle w:val="Normal"/>
        <w:tabs>
          <w:tab w:leader="hyphen" w:pos="1541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February </w:t>
      </w:r>
      <w:r>
        <w:rPr>
          <w:smallCaps w:val="0"/>
        </w:rPr>
        <w:t xml:space="preserve">26, 2013 </w:t>
      </w:r>
      <w:r>
        <w:rPr>
          <w:lang w:val="en-US" w:eastAsia="en-US" w:bidi="en-US"/>
          <w:smallCaps w:val="0"/>
        </w:rPr>
        <w:t>11:14 AM</w:t>
        <w:br/>
        <w:t xml:space="preserve">To: </w:t>
      </w:r>
      <w:r>
        <w:fldChar w:fldCharType="begin"/>
      </w:r>
      <w:r>
        <w:rPr/>
        <w:instrText> HYPERLINK "mailto:zdenko.barbalic@ri.t-com.hr"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Fwd: Re: ICCF: Barbalic, Zdenko wants to play in RCCA 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years international Open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Mgr.Zdenko BARBALIC.</w:t>
      </w:r>
    </w:p>
    <w:p>
      <w:pPr>
        <w:pStyle w:val="Normal"/>
        <w:widowControl w:val="0"/>
      </w:pPr>
      <w:r>
        <w:rPr>
          <w:smallCaps w:val="0"/>
        </w:rPr>
        <w:t>"upali" ste u natjecanje - sretno.</w:t>
      </w:r>
    </w:p>
    <w:p>
      <w:pPr>
        <w:pStyle w:val="Normal"/>
        <w:widowControl w:val="0"/>
      </w:pPr>
      <w:r>
        <w:rPr>
          <w:smallCaps w:val="0"/>
        </w:rPr>
        <w:t>Zgb, 2013.02.27. Prijatelji smo!</w:t>
      </w:r>
    </w:p>
    <w:p>
      <w:pPr>
        <w:pStyle w:val="Normal"/>
        <w:widowControl w:val="0"/>
      </w:pPr>
      <w:r>
        <w:rPr>
          <w:smallCaps w:val="0"/>
        </w:rPr>
        <w:t>Krecak dr.Zvonko</w:t>
      </w:r>
    </w:p>
    <w:p>
      <w:pPr>
        <w:pStyle w:val="Normal"/>
        <w:tabs>
          <w:tab w:leader="hyphen" w:pos="3031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zdenko.barbaIic@ri.htnet.hr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hyphen" w:pos="2251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hyphen" w:pos="3031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outlineLvl w:val="3"/>
      </w:pPr>
      <w:bookmarkStart w:id="36" w:name="bookmark36"/>
      <w:r>
        <w:rPr>
          <w:smallCaps w:val="0"/>
        </w:rPr>
        <w:t>Međuzemaljska natjecanja</w:t>
      </w:r>
      <w:bookmarkEnd w:id="36"/>
      <w:r>
        <w:br w:type="page"/>
      </w:r>
    </w:p>
    <w:p>
      <w:pPr>
        <w:pStyle w:val="Normal"/>
        <w:tabs>
          <w:tab w:leader="none" w:pos="622" w:val="left"/>
        </w:tabs>
        <w:widowControl w:val="0"/>
      </w:pPr>
      <w:r>
        <w:rPr>
          <w:lang w:val="en-US" w:eastAsia="en-US" w:bidi="en-US"/>
          <w:smallCaps w:val="0"/>
        </w:rPr>
        <w:t>Datum: Mon, 12 Nov 2012 18:17:15 +0100 [.12.11.2012. is:17:15Cet]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>&gt; ■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2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"mailto:davor.krivicl@optinet.hr"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2. </w:t>
      </w:r>
      <w:r>
        <w:fldChar w:fldCharType="begin"/>
      </w:r>
      <w:r>
        <w:rPr/>
        <w:instrText> HYPERLINK "mailto:Ieonardo.liubicic@st.t-com.hr"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..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.,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’ , </w:t>
      </w:r>
      <w:r>
        <w:fldChar w:fldCharType="begin"/>
      </w:r>
      <w:r>
        <w:rPr/>
        <w:instrText> HYPERLINK "mailto:zeliko.tesic@ka.t-com.hr"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 ‘ ,</w:t>
        <w:br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\ , 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 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Letto: 20th CC Olympiad, Preliminaries - Reminder</w:t>
        <w:br/>
      </w:r>
      <w:r>
        <w:rPr>
          <w:smallCaps w:val="0"/>
        </w:rPr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>Zahvaljujem g.Krečaku na brizi koju ukazuje u vezi ovoga natjecanja. Naime, iako je g.Tani iz ICCF-a, raspis</w:t>
        <w:br/>
        <w:t>poslao još 4.10. 2012. ,meni se on predstavio tek 10.11.2012. Dakle, dan prije isteka prijava.</w:t>
      </w:r>
    </w:p>
    <w:p>
      <w:pPr>
        <w:pStyle w:val="Normal"/>
        <w:widowControl w:val="0"/>
        <w:ind w:firstLine="360"/>
      </w:pPr>
      <w:r>
        <w:rPr>
          <w:smallCaps w:val="0"/>
        </w:rPr>
        <w:t>I opet kao nekoliko zadnjih natjecanja, predsjednik (privremeni,kao što to g.Tešić Zdravico kaže, jer mu je</w:t>
        <w:br/>
        <w:t>mandat istekao u listopadu ove godine) se obraća članstvu da se jave izborniku radi nastupa. Opet preskače</w:t>
        <w:br/>
        <w:t>izbornika. Ovo se ponavlja iako sam mislio da smo to prevladali. No 0 tome i drugim bitnim stvarima moramo</w:t>
        <w:br/>
        <w:t>uskoro javno progovoriti.</w:t>
      </w:r>
    </w:p>
    <w:p>
      <w:pPr>
        <w:pStyle w:val="Normal"/>
        <w:widowControl w:val="0"/>
        <w:ind w:firstLine="360"/>
      </w:pPr>
      <w:r>
        <w:rPr>
          <w:smallCaps w:val="0"/>
        </w:rPr>
        <w:t>No, konačno ja sam ekipu prijavio dana 11.11.2012. u 17 sati. Izgled ekipe je slijedeći :</w:t>
      </w:r>
    </w:p>
    <w:p>
      <w:pPr>
        <w:pStyle w:val="Normal"/>
        <w:widowControl w:val="0"/>
        <w:ind w:firstLine="360"/>
      </w:pPr>
      <w:r>
        <w:rPr>
          <w:smallCaps w:val="0"/>
        </w:rPr>
        <w:t>1. Krivić Davor</w:t>
      </w:r>
    </w:p>
    <w:p>
      <w:pPr>
        <w:pStyle w:val="Normal"/>
        <w:widowControl w:val="0"/>
        <w:ind w:firstLine="360"/>
      </w:pPr>
      <w:r>
        <w:rPr>
          <w:smallCaps w:val="0"/>
        </w:rPr>
        <w:t>2. Ljubičić Ante</w:t>
      </w:r>
    </w:p>
    <w:p>
      <w:pPr>
        <w:pStyle w:val="Normal"/>
        <w:widowControl w:val="0"/>
        <w:ind w:firstLine="360"/>
      </w:pPr>
      <w:r>
        <w:rPr>
          <w:smallCaps w:val="0"/>
        </w:rPr>
        <w:t>3. Tešić Zdravko</w:t>
      </w:r>
    </w:p>
    <w:p>
      <w:pPr>
        <w:pStyle w:val="Normal"/>
        <w:widowControl w:val="0"/>
        <w:ind w:firstLine="360"/>
      </w:pPr>
      <w:r>
        <w:rPr>
          <w:smallCaps w:val="0"/>
        </w:rPr>
        <w:t>4. Krečak Zvonko</w:t>
      </w:r>
    </w:p>
    <w:p>
      <w:pPr>
        <w:pStyle w:val="Normal"/>
        <w:widowControl w:val="0"/>
        <w:ind w:firstLine="360"/>
      </w:pPr>
      <w:r>
        <w:rPr>
          <w:smallCaps w:val="0"/>
        </w:rPr>
        <w:t>5. Ivanović Željko</w:t>
      </w:r>
    </w:p>
    <w:p>
      <w:pPr>
        <w:pStyle w:val="Normal"/>
        <w:widowControl w:val="0"/>
        <w:ind w:firstLine="360"/>
      </w:pPr>
      <w:r>
        <w:rPr>
          <w:smallCaps w:val="0"/>
        </w:rPr>
        <w:t>6. Cvetnić Vladimir</w:t>
      </w:r>
    </w:p>
    <w:p>
      <w:pPr>
        <w:pStyle w:val="Normal"/>
        <w:widowControl w:val="0"/>
        <w:ind w:firstLine="360"/>
      </w:pPr>
      <w:r>
        <w:rPr>
          <w:smallCaps w:val="0"/>
        </w:rPr>
        <w:t>Prihvatio sam molbu g.Ljubičić Leonarda za izostankom radi preopterećenosti partijama. Loinjak mi se nije</w:t>
        <w:br/>
        <w:t>javio, pa sam Davora postavio iako je i on preopterećen (ali je rekao da još jedan turnir može igrati,pa ću</w:t>
        <w:br/>
        <w:t>ubuduće voditi računa o tome). I tu je kraj. Mi možemo računati na još 3-4 člana. Eto na što je spala Udruga</w:t>
        <w:br/>
        <w:t>(koja još to i nije^ zašto- to samo predsjednik zna).</w:t>
      </w:r>
    </w:p>
    <w:p>
      <w:pPr>
        <w:pStyle w:val="Normal"/>
        <w:widowControl w:val="0"/>
        <w:ind w:firstLine="360"/>
      </w:pPr>
      <w:r>
        <w:rPr>
          <w:smallCaps w:val="0"/>
        </w:rPr>
        <w:t>Pozdrav svima,Željko Ivanović</w:t>
      </w:r>
    </w:p>
    <w:p>
      <w:pPr>
        <w:pStyle w:val="Normal"/>
        <w:widowControl w:val="0"/>
      </w:pPr>
      <w:r>
        <w:rPr>
          <w:smallCaps w:val="0"/>
        </w:rPr>
        <w:t>Dana 12. studenoga 2012. 09:52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je napisao/la:</w:t>
      </w:r>
    </w:p>
    <w:p>
      <w:pPr>
        <w:pStyle w:val="Normal"/>
        <w:widowControl w:val="0"/>
      </w:pPr>
      <w:r>
        <w:rPr>
          <w:smallCaps w:val="0"/>
        </w:rPr>
        <w:t>Cijenjeni Zeijko i svi,</w:t>
      </w:r>
    </w:p>
    <w:p>
      <w:pPr>
        <w:pStyle w:val="Normal"/>
        <w:widowControl w:val="0"/>
      </w:pPr>
      <w:r>
        <w:rPr>
          <w:smallCaps w:val="0"/>
        </w:rPr>
        <w:t>s obzirom na zadnji rok od 11.XI.2012, molio bih te za obavijest 0 tome kako stojimo u vezi prednatjecanja XX</w:t>
        <w:br/>
        <w:t>Olimpijade. Unapred se zahvaljujem na odgooru!</w:t>
      </w:r>
    </w:p>
    <w:p>
      <w:pPr>
        <w:pStyle w:val="Normal"/>
        <w:tabs>
          <w:tab w:leader="hyphen" w:pos="622" w:val="left"/>
          <w:tab w:leader="hyphen" w:pos="2580" w:val="left"/>
        </w:tabs>
        <w:widowControl w:val="0"/>
      </w:pPr>
      <w:r>
        <w:rPr>
          <w:smallCaps w:val="0"/>
        </w:rPr>
        <w:t>Zgb, 12.XI.2012, Prijatelji smo, Zvonko</w:t>
        <w:br/>
        <w:tab/>
        <w:t>Proslijeđena poruka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"Gian-Maria Tani - ICCF </w:t>
      </w:r>
      <w:r>
        <w:rPr>
          <w:lang w:val="en-US" w:eastAsia="en-US" w:bidi="en-US"/>
          <w:smallCaps w:val="0"/>
        </w:rPr>
        <w:t xml:space="preserve">Title Tournament Commissioner" </w:t>
      </w:r>
      <w:r>
        <w:rPr>
          <w:smallCaps w:val="0"/>
        </w:rPr>
        <w:t>&lt;</w:t>
      </w:r>
      <w:r>
        <w:fldChar w:fldCharType="begin"/>
      </w:r>
      <w:r>
        <w:rPr/>
        <w:instrText> HYPERLINK "mailto:ttc@iccf.com" </w:instrText>
      </w:r>
      <w:r>
        <w:fldChar w:fldCharType="separate"/>
      </w:r>
      <w:r>
        <w:rPr>
          <w:rStyle w:val="Hyperlink"/>
          <w:smallCaps w:val="0"/>
        </w:rPr>
        <w:t>ttc@iccf.com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Date: Sun, 11 Nov 2012 23:06:43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Letto: </w:t>
      </w:r>
      <w:r>
        <w:rPr>
          <w:lang w:val="en-US" w:eastAsia="en-US" w:bidi="en-US"/>
          <w:smallCaps w:val="0"/>
        </w:rPr>
        <w:t xml:space="preserve">20th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Olympiad,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Reminder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Conferma del messaggio inviato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"mailto:ttc@iccf.com"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ttc@iccf.com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"mailto:davor.krivicl@oPtinet.hr"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davor.krivicl@oPtinet.hr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>&gt;: &lt;leonardo.liubicic@st.t-</w:t>
        <w:br/>
        <w:t>com.hr&gt;: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&gt;: &lt;zeliko.tesic@ka.t-</w:t>
        <w:br/>
        <w:t>com.hr&gt;: &lt;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"mailto:ba1tdrazen@net.hr"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ba1tdrazen@net.hr</w:t>
      </w:r>
      <w:r>
        <w:fldChar w:fldCharType="end"/>
      </w:r>
      <w:r>
        <w:rPr>
          <w:lang w:val="en-US" w:eastAsia="en-US" w:bidi="en-US"/>
          <w:smallCaps w:val="0"/>
        </w:rPr>
        <w:t>&gt; alle 09/11/2012 15.47</w:t>
        <w:br/>
        <w:t>II messaggio e stato visualizzato nel computer del destinatario alle 11/11/2012 23.06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26 Nov 2012 18:42:57 +0100 [26.11.2012. 18:42:57 cet]</w:t>
      </w:r>
    </w:p>
    <w:p>
      <w:pPr>
        <w:pStyle w:val="Normal"/>
        <w:tabs>
          <w:tab w:leader="none" w:pos="62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Cci</w:t>
      </w:r>
      <w:r>
        <w:rPr>
          <w:lang w:val="en-US" w:eastAsia="en-US" w:bidi="en-US"/>
          <w:smallCaps w:val="0"/>
        </w:rPr>
        <w:t>:</w:t>
        <w:tab/>
      </w: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Slav Cup IV - announcement</w:t>
        <w:br/>
      </w:r>
      <w:r>
        <w:rPr>
          <w:smallCaps w:val="0"/>
        </w:rPr>
        <w:t xml:space="preserve">Poštovani prijatelji </w:t>
      </w: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Obaviještavam vas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nisam u mogućnosti obavljati dužnosti izbornika na način kako to želi g.Krečak. Do prije</w:t>
        <w:br/>
        <w:t>godinu dana dobivao sam raspis natjecanja, sastavljao ekipu i prema otkazima je dopunjavao. Danas i par</w:t>
        <w:br/>
        <w:t>natjecanja ranije, g Krečak šalje raspis svima i on traži da se članstvo izjašnjava želi li igrati. Tako se na pr.</w:t>
        <w:br/>
        <w:t>danas javlja g. Kostanjšek (ne svojom greškom), ne meni kao izborniku, već svom članstvu sa željom za igrom.</w:t>
        <w:br/>
        <w:t>Prema tome izbornik i nije potreban,bar tako misli g. Krečak. Izbornik samo treba na vrijeme poslati listu ekipe,</w:t>
        <w:br/>
        <w:t>već prema tome tko se prijavio. G. Krečak nam je postavio i još neka ograničenja u vezi sastava ekipe, no 0 tome</w:t>
        <w:br/>
        <w:t>budemo uskoro raspravili.</w:t>
      </w:r>
    </w:p>
    <w:p>
      <w:pPr>
        <w:pStyle w:val="Normal"/>
        <w:widowControl w:val="0"/>
        <w:ind w:firstLine="360"/>
      </w:pPr>
      <w:r>
        <w:rPr>
          <w:smallCaps w:val="0"/>
        </w:rPr>
        <w:t>Pozdrav svima,Željko Ivanović</w:t>
        <w:br/>
        <w:t>Dana 26. studenoga 2012. 10:47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je napisao/la: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Ing </w:t>
      </w: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>MRKVICKA,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announcement. Croatian Selector Mr.</w:t>
      </w:r>
      <w:r>
        <w:rPr>
          <w:smallCaps w:val="0"/>
        </w:rPr>
        <w:t xml:space="preserve">Zeijko </w:t>
      </w:r>
      <w:r>
        <w:rPr>
          <w:lang w:val="en-US" w:eastAsia="en-US" w:bidi="en-US"/>
          <w:smallCaps w:val="0"/>
        </w:rPr>
        <w:t>IVANOVIC will arrange Croatian team, and all of</w:t>
        <w:br/>
        <w:t xml:space="preserve">relevant and complete data, needed in accordance to the Announce, he will sent to </w:t>
      </w:r>
      <w:r>
        <w:fldChar w:fldCharType="begin"/>
      </w:r>
      <w:r>
        <w:rPr/>
        <w:instrText> HYPERLINK "mailto:chess.volf@centrum.cz"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chess.volf@centrum.cz</w:t>
      </w:r>
      <w:r>
        <w:fldChar w:fldCharType="end"/>
      </w:r>
      <w:r>
        <w:rPr>
          <w:lang w:val="en-US" w:eastAsia="en-US" w:bidi="en-US"/>
          <w:smallCaps w:val="0"/>
        </w:rPr>
        <w:t xml:space="preserve"> in time</w:t>
        <w:br/>
        <w:t>ie up to 10.1.2013, please!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26.XI.2012,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 Dr.Zvonko, Croatian delegate</w:t>
        <w:br/>
      </w:r>
      <w:r>
        <w:rPr>
          <w:smallCaps w:val="0"/>
        </w:rPr>
        <w:t>Cijenjeni Zeljko i svi članovi,</w:t>
      </w:r>
    </w:p>
    <w:p>
      <w:pPr>
        <w:pStyle w:val="Normal"/>
        <w:widowControl w:val="0"/>
      </w:pPr>
      <w:r>
        <w:rPr>
          <w:smallCaps w:val="0"/>
        </w:rPr>
        <w:t>pravo igre imaju svi punopravni članovi Udruge (koji su podmirili članarinu, koji ne duguju Udruzi i nijesu pod</w:t>
        <w:br/>
        <w:t>kaznom neigranja) koje odabere izbornik -</w:t>
      </w:r>
    </w:p>
    <w:p>
      <w:pPr>
        <w:pStyle w:val="Normal"/>
        <w:widowControl w:val="0"/>
      </w:pPr>
      <w:r>
        <w:rPr>
          <w:smallCaps w:val="0"/>
        </w:rPr>
        <w:t>sve u skladu s priloženim Raspisom natjecanja. Ja osobno iskazujem zelju da igram. S obzirom na blizinu Novoj</w:t>
        <w:br/>
        <w:t>godini, svi odabrani igraći jamce da ce biti punopravni članovi Udruge u narednoj godini, cim-prije-to-bolje.</w:t>
        <w:br/>
        <w:t>Zagreb, 26.XI.2012, Prijatelji smo, Zvonko</w:t>
      </w:r>
    </w:p>
    <w:p>
      <w:pPr>
        <w:pStyle w:val="Normal"/>
        <w:tabs>
          <w:tab w:leader="hyphen" w:pos="1372" w:val="right"/>
          <w:tab w:leader="none" w:pos="1653" w:val="center"/>
          <w:tab w:leader="hyphen" w:pos="2495" w:val="left"/>
        </w:tabs>
        <w:widowControl w:val="0"/>
      </w:pPr>
      <w:r>
        <w:rPr>
          <w:smallCaps w:val="0"/>
        </w:rPr>
        <w:tab/>
        <w:t>Proslijeđena</w:t>
        <w:tab/>
        <w:t>poruka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"Josef </w:t>
      </w:r>
      <w:r>
        <w:rPr>
          <w:smallCaps w:val="0"/>
        </w:rPr>
        <w:t>Mrkvicka"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'"Mariusz </w:t>
      </w:r>
      <w:r>
        <w:rPr>
          <w:lang w:val="en-US" w:eastAsia="en-US" w:bidi="en-US"/>
          <w:smallCaps w:val="0"/>
        </w:rPr>
        <w:t xml:space="preserve">Wojnar'" </w:t>
      </w:r>
      <w:r>
        <w:rPr>
          <w:smallCaps w:val="0"/>
        </w:rPr>
        <w:t xml:space="preserve">&lt; ma riusz.woinar@g </w:t>
      </w:r>
      <w:r>
        <w:rPr>
          <w:lang w:val="en-US" w:eastAsia="en-US" w:bidi="en-US"/>
          <w:smallCaps w:val="0"/>
        </w:rPr>
        <w:t xml:space="preserve">mail.com </w:t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'"Mikhail Shablinsky"' colimp </w:t>
      </w:r>
      <w:r>
        <w:fldChar w:fldCharType="begin"/>
      </w:r>
      <w:r>
        <w:rPr/>
        <w:instrText> HYPERLINK "mailto:chess@tut.by" </w:instrText>
      </w:r>
      <w:r>
        <w:fldChar w:fldCharType="separate"/>
      </w:r>
      <w:r>
        <w:rPr>
          <w:rStyle w:val="Hyperlink"/>
          <w:smallCaps w:val="0"/>
        </w:rPr>
        <w:t>chess@tut.by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"'Petyo</w:t>
        <w:br/>
      </w:r>
      <w:r>
        <w:rPr>
          <w:smallCaps w:val="0"/>
        </w:rPr>
        <w:t>Marinov’" &lt;</w:t>
      </w:r>
      <w:r>
        <w:fldChar w:fldCharType="begin"/>
      </w:r>
      <w:r>
        <w:rPr/>
        <w:instrText> HYPERLINK "mailto:Detvomarinov@abv.bq" </w:instrText>
      </w:r>
      <w:r>
        <w:fldChar w:fldCharType="separate"/>
      </w:r>
      <w:r>
        <w:rPr>
          <w:rStyle w:val="Hyperlink"/>
          <w:smallCaps w:val="0"/>
        </w:rPr>
        <w:t>Detvomarinov@abv.bq</w:t>
      </w:r>
      <w:r>
        <w:fldChar w:fldCharType="end"/>
      </w:r>
      <w:r>
        <w:rPr>
          <w:smallCaps w:val="0"/>
        </w:rPr>
        <w:t xml:space="preserve">&gt;. "'Zvonko Kreeak'"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&gt;. "'Sergey Grodzensky"'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"mailto:qrodzensky44@mail.ru" </w:instrText>
      </w:r>
      <w:r>
        <w:fldChar w:fldCharType="separate"/>
      </w:r>
      <w:r>
        <w:rPr>
          <w:rStyle w:val="Hyperlink"/>
          <w:smallCaps w:val="0"/>
        </w:rPr>
        <w:t>qrodzensky44@mail.ru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"'Milan Manduch \(SVK\)'"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&gt;, "’Marjan </w:t>
      </w:r>
      <w:r>
        <w:rPr>
          <w:smallCaps w:val="0"/>
        </w:rPr>
        <w:t>Šemrl'"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"mailto:marian.semrl@siol.net"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marian.semrl@siol.net</w:t>
      </w:r>
      <w:r>
        <w:fldChar w:fldCharType="end"/>
      </w:r>
      <w:r>
        <w:rPr>
          <w:lang w:val="en-US" w:eastAsia="en-US" w:bidi="en-US"/>
          <w:smallCaps w:val="0"/>
        </w:rPr>
        <w:t>&gt;. "'Andrei V. Yeremenko'" &lt;</w:t>
      </w:r>
      <w:r>
        <w:fldChar w:fldCharType="begin"/>
      </w:r>
      <w:r>
        <w:rPr/>
        <w:instrText> HYPERLINK "mailto:andrerem@qmail.com"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andrerem@qmail.com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"'Frank Geider’" &lt;</w:t>
      </w:r>
      <w:r>
        <w:fldChar w:fldCharType="begin"/>
      </w:r>
      <w:r>
        <w:rPr/>
        <w:instrText> HYPERLINK "mailto:fqeider@omail.com"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fqeider@omail.com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"’Eric Ruch'" </w:t>
      </w:r>
      <w:r>
        <w:fldChar w:fldCharType="begin"/>
      </w:r>
      <w:r>
        <w:rPr/>
        <w:instrText> HYPERLINK "mailto:eerie.ruch@iccf.com"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eerie.ruch@iccf.com</w:t>
      </w:r>
      <w:r>
        <w:fldChar w:fldCharType="end"/>
      </w:r>
      <w:r>
        <w:rPr>
          <w:lang w:val="en-US" w:eastAsia="en-US" w:bidi="en-US"/>
          <w:smallCaps w:val="0"/>
        </w:rPr>
        <w:t>&gt;. "Andrew Dearnley"</w:t>
        <w:br/>
        <w:t>&lt;</w:t>
      </w:r>
      <w:r>
        <w:fldChar w:fldCharType="begin"/>
      </w:r>
      <w:r>
        <w:rPr/>
        <w:instrText> HYPERLINK "mailto:andrewdearnlev@vahoo.co.uk"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andrewdearnlev@vahoo.co.uk</w:t>
      </w:r>
      <w:r>
        <w:fldChar w:fldCharType="end"/>
      </w:r>
      <w:r>
        <w:rPr>
          <w:lang w:val="en-US" w:eastAsia="en-US" w:bidi="en-US"/>
          <w:smallCaps w:val="0"/>
        </w:rPr>
        <w:t>&gt;. "Michal Volf" &lt;</w:t>
      </w:r>
      <w:r>
        <w:fldChar w:fldCharType="begin"/>
      </w:r>
      <w:r>
        <w:rPr/>
        <w:instrText> HYPERLINK "mailto:chess.volf@centrum.cz"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chess.volf@centrum.cz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Sun, 25 Nov 2012 16:38:03 +0100</w:t>
        <w:br/>
        <w:t>Subject: Slav Cup IV - announcement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 the winner of the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edition of this traditional tournament, the Czech Correspondence Chess Association</w:t>
        <w:br/>
        <w:t>(Czech CCA) has the pleasure to take over the organization of the next edition and to announce the start of the</w:t>
        <w:br/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edition of the Slav Cup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attach the respective announcement. Please note that the entries should be sent not later than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January</w:t>
        <w:br/>
        <w:t xml:space="preserve">2013 to Mr Michal Volf, </w:t>
      </w:r>
      <w:r>
        <w:fldChar w:fldCharType="begin"/>
      </w:r>
      <w:r>
        <w:rPr/>
        <w:instrText> HYPERLINK "mailto:chess.volf@centrum.cz"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chess.volf@centrum.cz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AMICI SUMUS,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Delegate of CZE</w:t>
      </w:r>
    </w:p>
    <w:p>
      <w:pPr>
        <w:pStyle w:val="Normal"/>
        <w:tabs>
          <w:tab w:leader="none" w:pos="653" w:val="left"/>
          <w:tab w:leader="none" w:pos="3858" w:val="right"/>
        </w:tabs>
        <w:widowControl w:val="0"/>
      </w:pPr>
      <w:r>
        <w:rPr>
          <w:lang w:val="en-US" w:eastAsia="en-US" w:bidi="en-US"/>
          <w:smallCaps w:val="0"/>
        </w:rPr>
        <w:t>Datum: Mon, 26 Nov 2012 12:54:52 -0S00 [26.ii.2012. 21:54:52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vladimir cvetnic &lt;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&gt;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Cc;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Slav Cup IV - announcement</w:t>
        <w:br/>
      </w:r>
      <w:r>
        <w:rPr>
          <w:smallCaps w:val="0"/>
        </w:rPr>
        <w:t>Poštovani Izborniće,</w:t>
      </w:r>
    </w:p>
    <w:p>
      <w:pPr>
        <w:pStyle w:val="Normal"/>
        <w:widowControl w:val="0"/>
      </w:pPr>
      <w:r>
        <w:rPr>
          <w:smallCaps w:val="0"/>
        </w:rPr>
        <w:t>Poštovani predsjedniče,</w:t>
      </w:r>
    </w:p>
    <w:p>
      <w:pPr>
        <w:pStyle w:val="Normal"/>
        <w:tabs>
          <w:tab w:leader="none" w:pos="5541" w:val="center"/>
          <w:tab w:leader="none" w:pos="6455" w:val="center"/>
          <w:tab w:leader="none" w:pos="6992" w:val="right"/>
        </w:tabs>
        <w:widowControl w:val="0"/>
      </w:pPr>
      <w:r>
        <w:rPr>
          <w:smallCaps w:val="0"/>
        </w:rPr>
        <w:t>Mislim da bi svaki član trebao raditi svoj posao. Ne bi smjelo biti mješanja u posao izbornika. Molim gosp.</w:t>
        <w:br/>
        <w:t>Ivanovića da obavlja i dalje posao izbornika samostalno i odgovorno kao i do sada.</w:t>
        <w:tab/>
        <w:t>Molim gosp.</w:t>
        <w:tab/>
        <w:t>Krečaka</w:t>
        <w:tab/>
        <w:t>da</w:t>
      </w:r>
    </w:p>
    <w:p>
      <w:pPr>
        <w:pStyle w:val="Normal"/>
        <w:tabs>
          <w:tab w:leader="none" w:pos="4781" w:val="center"/>
          <w:tab w:leader="none" w:pos="5134" w:val="center"/>
          <w:tab w:leader="none" w:pos="5933" w:val="center"/>
          <w:tab w:leader="none" w:pos="6772" w:val="center"/>
        </w:tabs>
        <w:widowControl w:val="0"/>
      </w:pPr>
      <w:r>
        <w:rPr>
          <w:smallCaps w:val="0"/>
        </w:rPr>
        <w:t>obavlja posao predsjednika u okviru ovlasti koje su mu date. Mislim da</w:t>
        <w:tab/>
        <w:t>bi</w:t>
        <w:tab/>
        <w:t>predsjednik</w:t>
        <w:tab/>
        <w:t>trebao raditi na</w:t>
        <w:tab/>
        <w:t>Statutu .</w:t>
      </w:r>
    </w:p>
    <w:p>
      <w:pPr>
        <w:pStyle w:val="Normal"/>
        <w:widowControl w:val="0"/>
      </w:pPr>
      <w:r>
        <w:rPr>
          <w:smallCaps w:val="0"/>
        </w:rPr>
        <w:t>Ako je potrebno rado ću pomoći kao Predsjednik HUŠS imam iskustva u tome.</w:t>
      </w:r>
    </w:p>
    <w:p>
      <w:pPr>
        <w:pStyle w:val="Normal"/>
        <w:widowControl w:val="0"/>
      </w:pPr>
      <w:r>
        <w:rPr>
          <w:smallCaps w:val="0"/>
        </w:rPr>
        <w:t>Sa osobitim štovanjem, Vladimir Cvetnić</w:t>
      </w:r>
    </w:p>
    <w:p>
      <w:pPr>
        <w:pStyle w:val="Normal"/>
        <w:widowControl w:val="0"/>
      </w:pPr>
      <w:r>
        <w:rPr>
          <w:smallCaps w:val="0"/>
        </w:rPr>
        <w:t>Datum: Tue, 27 Nov 2012 07:12:49 +0100 [27.11.2012. 07:12:49 cet]</w:t>
      </w:r>
    </w:p>
    <w:p>
      <w:pPr>
        <w:pStyle w:val="Normal"/>
        <w:tabs>
          <w:tab w:leader="none" w:pos="653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 S</w:t>
      </w:r>
    </w:p>
    <w:p>
      <w:pPr>
        <w:pStyle w:val="Normal"/>
        <w:tabs>
          <w:tab w:leader="none" w:pos="653" w:val="left"/>
          <w:tab w:leader="none" w:pos="3858" w:val="righ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  <w:t>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  <w:tab/>
        <w:t>•</w:t>
      </w:r>
    </w:p>
    <w:p>
      <w:pPr>
        <w:pStyle w:val="Normal"/>
        <w:tabs>
          <w:tab w:leader="none" w:pos="653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- 30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9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Slav Cup IV - announcement</w:t>
      </w:r>
    </w:p>
    <w:p>
      <w:pPr>
        <w:pStyle w:val="Normal"/>
        <w:widowControl w:val="0"/>
      </w:pPr>
      <w:r>
        <w:rPr>
          <w:smallCaps w:val="0"/>
        </w:rPr>
        <w:t>Cijenjeni izborniće i članstvo,</w:t>
      </w:r>
    </w:p>
    <w:p>
      <w:pPr>
        <w:pStyle w:val="Normal"/>
        <w:widowControl w:val="0"/>
      </w:pPr>
      <w:r>
        <w:rPr>
          <w:smallCaps w:val="0"/>
        </w:rPr>
        <w:t>radi štednje truda i vremena, ja sam se istom porukom: (i) zahvalio Ing.Josefu MRKVICKI</w:t>
        <w:br/>
        <w:t>i poslao raspis takmičenja zeljku kao izborniku i članstvu. Meni se cini da slanje</w:t>
        <w:br/>
        <w:t>raspisa svima ne bi trebalo smetati poslu izbornika.</w:t>
      </w:r>
    </w:p>
    <w:p>
      <w:pPr>
        <w:pStyle w:val="Normal"/>
        <w:widowControl w:val="0"/>
        <w:ind w:firstLine="360"/>
      </w:pPr>
      <w:r>
        <w:rPr>
          <w:smallCaps w:val="0"/>
        </w:rPr>
        <w:t>Ja se ne upuštam u to kako ce izbornik raditi - njegova je pravo i dužnost da</w:t>
        <w:br/>
        <w:t>članstvo obavijesti kako on zeli raditi: (i) da on poziva članove pojedinačno, (ii) da</w:t>
        <w:br/>
        <w:t>se članstvo obraća njemu ili (iii) neki treći način.</w:t>
      </w:r>
    </w:p>
    <w:p>
      <w:pPr>
        <w:pStyle w:val="Normal"/>
        <w:tabs>
          <w:tab w:leader="none" w:pos="2175" w:val="left"/>
          <w:tab w:leader="none" w:pos="4533" w:val="center"/>
        </w:tabs>
        <w:widowControl w:val="0"/>
      </w:pPr>
      <w:r>
        <w:rPr>
          <w:smallCaps w:val="0"/>
        </w:rPr>
        <w:t>Sve dotle dok Zeljko ne</w:t>
        <w:tab/>
        <w:t>objavi "svoja pravila" - moze</w:t>
        <w:tab/>
        <w:t>biti lutanja.</w:t>
      </w:r>
    </w:p>
    <w:p>
      <w:pPr>
        <w:pStyle w:val="Normal"/>
        <w:tabs>
          <w:tab w:leader="none" w:pos="2169" w:val="left"/>
          <w:tab w:leader="none" w:pos="6736" w:val="right"/>
        </w:tabs>
        <w:widowControl w:val="0"/>
      </w:pPr>
      <w:r>
        <w:rPr>
          <w:smallCaps w:val="0"/>
        </w:rPr>
        <w:t>Meni nije lako donijeti</w:t>
        <w:tab/>
        <w:t>odluku da prestanem obavještavati udrugu</w:t>
        <w:tab/>
        <w:t>kao cjelinu - to mi</w:t>
      </w:r>
    </w:p>
    <w:p>
      <w:pPr>
        <w:pStyle w:val="Normal"/>
        <w:widowControl w:val="0"/>
      </w:pPr>
      <w:r>
        <w:rPr>
          <w:smallCaps w:val="0"/>
        </w:rPr>
        <w:t>se moze obiti o glavu.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neka se sva'ki djelatnik primi svoga posla. Djelatnici se trebaju</w:t>
        <w:br/>
        <w:t>medjusobno pomagati npr. ja cu se vrlo rado obratiti Vladimiru Cvetnicu za pomoć koju</w:t>
        <w:br/>
        <w:t>mi je ponudio. Nije dobro kad smo lako uvredljivi te se. laćamo ostavki.</w:t>
      </w:r>
    </w:p>
    <w:p>
      <w:pPr>
        <w:pStyle w:val="Normal"/>
        <w:widowControl w:val="0"/>
      </w:pPr>
      <w:r>
        <w:rPr>
          <w:smallCaps w:val="0"/>
        </w:rPr>
        <w:t>Zagreb, 26.XI.2012, Prijatelji smo. Zvonko</w:t>
      </w:r>
    </w:p>
    <w:p>
      <w:pPr>
        <w:pStyle w:val="Normal"/>
        <w:tabs>
          <w:tab w:leader="hyphen" w:pos="3953" w:val="left"/>
        </w:tabs>
        <w:widowControl w:val="0"/>
      </w:pPr>
      <w:r>
        <w:rPr>
          <w:smallCaps w:val="0"/>
        </w:rPr>
        <w:t xml:space="preserve"> Poruka od vi adi mi rcvetni cOvahoo.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tabs>
          <w:tab w:leader="none" w:pos="2169" w:val="left"/>
        </w:tabs>
        <w:widowControl w:val="0"/>
      </w:pPr>
      <w:r>
        <w:rPr>
          <w:smallCaps w:val="0"/>
        </w:rPr>
        <w:t>Datum: Mon, 26 Nov 2012</w:t>
        <w:tab/>
        <w:t>12:54:52 -0800 (PST)</w:t>
      </w:r>
    </w:p>
    <w:p>
      <w:pPr>
        <w:pStyle w:val="Normal"/>
        <w:tabs>
          <w:tab w:leader="none" w:pos="2169" w:val="left"/>
        </w:tabs>
        <w:widowControl w:val="0"/>
      </w:pPr>
      <w:r>
        <w:rPr>
          <w:smallCaps w:val="0"/>
        </w:rPr>
        <w:t>od: vladimir cvetnic</w:t>
        <w:tab/>
        <w:t xml:space="preserve">&lt;vladi </w:t>
      </w:r>
      <w:r>
        <w:fldChar w:fldCharType="begin"/>
      </w:r>
      <w:r>
        <w:rPr/>
        <w:instrText> HYPERLINK "mailto:mircvetnic@yahoo.com" </w:instrText>
      </w:r>
      <w:r>
        <w:fldChar w:fldCharType="separate"/>
      </w:r>
      <w:r>
        <w:rPr>
          <w:rStyle w:val="Hyperlink"/>
          <w:smallCaps w:val="0"/>
        </w:rPr>
        <w:t>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 xml:space="preserve">iv - </w:t>
      </w:r>
      <w:r>
        <w:rPr>
          <w:lang w:val="en-US" w:eastAsia="en-US" w:bidi="en-US"/>
          <w:smallCaps w:val="0"/>
        </w:rPr>
        <w:t>announcement</w:t>
      </w:r>
    </w:p>
    <w:p>
      <w:pPr>
        <w:pStyle w:val="Normal"/>
        <w:widowControl w:val="0"/>
      </w:pPr>
      <w:r>
        <w:rPr>
          <w:smallCaps w:val="0"/>
        </w:rPr>
        <w:t>Za: Željko Ivanović &lt;</w:t>
      </w:r>
      <w:r>
        <w:fldChar w:fldCharType="begin"/>
      </w:r>
      <w:r>
        <w:rPr/>
        <w:instrText> HYPERLINK "mailto:zeljko.ivanovicl810@gmai1.com" </w:instrText>
      </w:r>
      <w:r>
        <w:fldChar w:fldCharType="separate"/>
      </w:r>
      <w:r>
        <w:rPr>
          <w:rStyle w:val="Hyperlink"/>
          <w:smallCaps w:val="0"/>
        </w:rPr>
        <w:t>zeljko.ivanovicl810@gmai1.com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[Sakrij citirani tekst]</w:t>
      </w:r>
    </w:p>
    <w:p>
      <w:pPr>
        <w:pStyle w:val="Normal"/>
        <w:widowControl w:val="0"/>
      </w:pPr>
      <w:r>
        <w:rPr>
          <w:smallCaps w:val="0"/>
        </w:rPr>
        <w:t>Poštovani Izborniće,</w:t>
      </w:r>
    </w:p>
    <w:p>
      <w:pPr>
        <w:pStyle w:val="Normal"/>
        <w:widowControl w:val="0"/>
      </w:pPr>
      <w:r>
        <w:rPr>
          <w:smallCaps w:val="0"/>
        </w:rPr>
        <w:t>Poštovani predsjedniče,</w:t>
      </w:r>
    </w:p>
    <w:p>
      <w:pPr>
        <w:pStyle w:val="Normal"/>
        <w:widowControl w:val="0"/>
      </w:pPr>
      <w:r>
        <w:rPr>
          <w:smallCaps w:val="0"/>
        </w:rPr>
        <w:t>Mislim da bi svaki član trebao raditi svoj posao. Ne bi smjelo biti mješanja u posao</w:t>
        <w:br/>
        <w:t>izbornika. Molim gosp. Ivanovića da obavlja i dalje posao izbornika samostalno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odgovorno kao 'i do sada. Molim gosp. Krečaka da obavlja posao predsjednika u okviru</w:t>
        <w:br/>
        <w:t>ovlasti koje su mu date. Mislim da bi predsjednik trebao raditi na Statutu . Ako je</w:t>
        <w:br/>
        <w:t>potrebno rado ću pomoći kao Predsjednik HUŠS imam iskustva u tome.</w:t>
        <w:br/>
        <w:t>sa osobitim štovanjem</w:t>
        <w:br/>
        <w:t>Vladimir Cvetnić</w:t>
      </w:r>
    </w:p>
    <w:p>
      <w:pPr>
        <w:pStyle w:val="Normal"/>
        <w:widowControl w:val="0"/>
      </w:pPr>
      <w:r>
        <w:rPr>
          <w:smallCaps w:val="0"/>
        </w:rPr>
        <w:t xml:space="preserve">Datum: Fri, 07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2012 11:49:39 +0100 [07.12.2012. ii:49:39 CET]</w:t>
      </w:r>
    </w:p>
    <w:p>
      <w:pPr>
        <w:pStyle w:val="Normal"/>
        <w:tabs>
          <w:tab w:leader="none" w:pos="604" w:val="left"/>
        </w:tabs>
        <w:widowControl w:val="0"/>
      </w:pPr>
      <w:r>
        <w:rPr>
          <w:smallCaps w:val="0"/>
        </w:rPr>
        <w:t>Od:</w:t>
        <w:tab/>
        <w:t>Zvonko Krečak &lt;krecak®irb.hr&gt;</w:t>
      </w:r>
    </w:p>
    <w:p>
      <w:pPr>
        <w:pStyle w:val="Normal"/>
        <w:tabs>
          <w:tab w:leader="none" w:pos="604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 xml:space="preserve">IV - </w:t>
      </w:r>
      <w:r>
        <w:rPr>
          <w:lang w:val="en-US" w:eastAsia="en-US" w:bidi="en-US"/>
          <w:smallCaps w:val="0"/>
        </w:rPr>
        <w:t>announcement</w:t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ako Te ne smetam, zanimalo bi me kako napreduje posao za iv.clavCup? unapred hvala na</w:t>
        <w:br/>
        <w:t>odgovoru.</w:t>
      </w:r>
    </w:p>
    <w:p>
      <w:pPr>
        <w:pStyle w:val="Normal"/>
        <w:widowControl w:val="0"/>
      </w:pPr>
      <w:r>
        <w:rPr>
          <w:smallCaps w:val="0"/>
        </w:rPr>
        <w:t>zgb,7.XII.2012, Pozdrav, zvonko</w:t>
      </w:r>
    </w:p>
    <w:p>
      <w:pPr>
        <w:pStyle w:val="Normal"/>
        <w:widowControl w:val="0"/>
        <w:outlineLvl w:val="3"/>
      </w:pPr>
      <w:bookmarkStart w:id="37" w:name="bookmark37"/>
      <w:r>
        <w:rPr>
          <w:smallCaps w:val="0"/>
        </w:rPr>
        <w:t>Ina natjecanja</w:t>
      </w:r>
      <w:bookmarkEnd w:id="3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28 Nov 2012 14:29:21 +0100 [28.11.2012. .14:29:2.1 cet]</w:t>
      </w:r>
    </w:p>
    <w:p>
      <w:pPr>
        <w:pStyle w:val="Normal"/>
        <w:tabs>
          <w:tab w:leader="none" w:pos="604" w:val="left"/>
        </w:tabs>
        <w:widowControl w:val="0"/>
      </w:pPr>
      <w:r>
        <w:rPr>
          <w:smallCaps w:val="0"/>
        </w:rPr>
        <w:t>Od: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Krečak'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04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zeliko.ivanovicl810@gmail.com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45 </w:t>
      </w:r>
      <w:r>
        <w:rPr>
          <w:lang w:val="en-US" w:eastAsia="en-US" w:bidi="en-US"/>
          <w:smallCaps w:val="0"/>
        </w:rPr>
        <w:t xml:space="preserve">Years </w:t>
      </w:r>
      <w:r>
        <w:rPr>
          <w:smallCaps w:val="0"/>
        </w:rPr>
        <w:t>Slovak CCA</w:t>
        <w:br/>
        <w:t>Poštovani gosp. Krečak,</w:t>
      </w:r>
    </w:p>
    <w:p>
      <w:pPr>
        <w:pStyle w:val="Normal"/>
        <w:widowControl w:val="0"/>
      </w:pPr>
      <w:r>
        <w:rPr>
          <w:smallCaps w:val="0"/>
        </w:rPr>
        <w:t>ja bih (isključivo zbog nagradnog fonda koji nije zanemariv - nažalost došla su takva vremena</w:t>
        <w:br/>
        <w:t>da i ovi iznosi znače bitne stavke u kućnom budžetu - nagrada sa nedavno završenog francuskog</w:t>
        <w:br/>
        <w:t>jubilarnog turnira doslovno mi je spasila mjesec, a i česi bi me trebali nagraditi za nastup na</w:t>
        <w:br/>
        <w:t xml:space="preserve">rnemorijalu </w:t>
      </w:r>
      <w:r>
        <w:rPr>
          <w:lang w:val="en-US" w:eastAsia="en-US" w:bidi="en-US"/>
          <w:smallCaps w:val="0"/>
        </w:rPr>
        <w:t xml:space="preserve">Hybla) </w:t>
      </w:r>
      <w:r>
        <w:rPr>
          <w:smallCaps w:val="0"/>
        </w:rPr>
        <w:t>prihvatio ovaj poziv, osim ako izbornik ima primjedbu (koja bi bila na mjestu</w:t>
        <w:br/>
        <w:t>s obzirom da sam znog prevelikog broja partija odbio posljednji poziv u reprezentaciju), pa ga</w:t>
        <w:br/>
        <w:t>mol im da presudi.</w:t>
      </w:r>
    </w:p>
    <w:p>
      <w:pPr>
        <w:pStyle w:val="Normal"/>
        <w:widowControl w:val="0"/>
      </w:pPr>
      <w:r>
        <w:rPr>
          <w:smallCaps w:val="0"/>
        </w:rPr>
        <w:t>Srdačan pozdrav,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hyphen" w:pos="1972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Krečak fmai1 to:krecakOi rb.hrl</w:t>
        <w:br/>
      </w:r>
      <w:r>
        <w:rPr>
          <w:lang w:val="en-US" w:eastAsia="en-US" w:bidi="en-US"/>
          <w:smallCaps w:val="0"/>
        </w:rPr>
        <w:t xml:space="preserve">sent: Wednesday, November </w:t>
      </w:r>
      <w:r>
        <w:rPr>
          <w:smallCaps w:val="0"/>
        </w:rPr>
        <w:t xml:space="preserve">28, 2012 10:18 </w:t>
      </w:r>
      <w:r>
        <w:rPr>
          <w:lang w:val="en-US" w:eastAsia="en-US" w:bidi="en-US"/>
          <w:smallCaps w:val="0"/>
        </w:rPr>
        <w:t>AM</w:t>
        <w:br/>
        <w:t>To: Dr. lan Helbich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"mailto:leonardo.1iubicic@st.t-com.hr"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leonardo.1iubicic@st.t-com.hr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"mailto:zeliko.ivanovicl810@qmai1.com"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</w:t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ko.ivanovicl810@qmai1.com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t>: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krecak</w:t>
      </w:r>
      <w:r>
        <w:rPr>
          <w:lang w:val="en-US" w:eastAsia="en-US" w:bidi="en-US"/>
          <w:smallCaps w:val="0"/>
        </w:rPr>
        <w:t xml:space="preserve"> Dr.</w:t>
      </w:r>
      <w:r>
        <w:rPr>
          <w:smallCaps w:val="0"/>
        </w:rPr>
        <w:t>sci.Zvonko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45 Years Slovak CCA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Dr.lan </w:t>
      </w:r>
      <w:r>
        <w:rPr>
          <w:lang w:val="en-US" w:eastAsia="en-US" w:bidi="en-US"/>
          <w:smallCaps/>
        </w:rPr>
        <w:t>helbich,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am inviting ing.Leonardo </w:t>
      </w:r>
      <w:r>
        <w:rPr>
          <w:lang w:val="en-US" w:eastAsia="en-US" w:bidi="en-US"/>
          <w:smallCaps/>
        </w:rPr>
        <w:t>liubicic</w:t>
      </w:r>
      <w:r>
        <w:rPr>
          <w:lang w:val="en-US" w:eastAsia="en-US" w:bidi="en-US"/>
          <w:smallCaps w:val="0"/>
        </w:rPr>
        <w:t xml:space="preserve"> by this forwarding. He is extreme busy. In a case of</w:t>
        <w:br/>
        <w:t xml:space="preserve">Mr.Ljubicic is not able to accept Your nice offer, may be Croatian selector Mr.zeljko </w:t>
      </w:r>
      <w:r>
        <w:rPr>
          <w:smallCaps w:val="0"/>
        </w:rPr>
        <w:t>IVANOVIĆ</w:t>
        <w:br/>
      </w:r>
      <w:r>
        <w:rPr>
          <w:lang w:val="en-US" w:eastAsia="en-US" w:bidi="en-US"/>
          <w:smallCaps w:val="0"/>
        </w:rPr>
        <w:t>is able to find another Croatian strong player for Your respectable tournament.Zagreb,</w:t>
        <w:br/>
        <w:t xml:space="preserve">28.XI.2012,Amici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 Dr.Zvonko, Croatian delegate</w:t>
      </w:r>
    </w:p>
    <w:p>
      <w:pPr>
        <w:pStyle w:val="Normal"/>
        <w:tabs>
          <w:tab w:leader="hyphen" w:pos="3444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rPr>
          <w:lang w:val="en-US" w:eastAsia="en-US" w:bidi="en-US"/>
          <w:smallCaps w:val="0"/>
        </w:rPr>
        <w:t>hel</w:t>
      </w:r>
      <w:r>
        <w:rPr>
          <w:smallCaps w:val="0"/>
        </w:rPr>
        <w:t>bi</w:t>
      </w:r>
      <w:r>
        <w:rPr>
          <w:lang w:val="en-US" w:eastAsia="en-US" w:bidi="en-US"/>
          <w:smallCaps w:val="0"/>
        </w:rPr>
        <w:t>chOdevelop.sk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27 Nov 2012 23:16:43 +0100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"Dr. lan Helbich" &lt;</w:t>
      </w:r>
      <w:r>
        <w:fldChar w:fldCharType="begin"/>
      </w:r>
      <w:r>
        <w:rPr/>
        <w:instrText> HYPERLINK "mailto:helbich@develop.slo"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helbich@develop.slo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45 Years Slovak CCA</w:t>
        <w:br/>
        <w:t>Za: krecak@i rb.hr</w:t>
        <w:br/>
        <w:t xml:space="preserve">Dear Mr. </w:t>
      </w:r>
      <w:r>
        <w:rPr>
          <w:smallCaps w:val="0"/>
        </w:rPr>
        <w:t>Krečak,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would like to invite your player </w:t>
      </w:r>
      <w:r>
        <w:rPr>
          <w:smallCaps w:val="0"/>
        </w:rPr>
        <w:t>Ljubi</w:t>
      </w:r>
      <w:r>
        <w:rPr>
          <w:lang w:val="en-US" w:eastAsia="en-US" w:bidi="en-US"/>
          <w:smallCaps w:val="0"/>
        </w:rPr>
        <w:t>cic Leonardo to take part in ourtournament: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45 Years Slovak CCA - Gold</w:t>
        <w:br/>
        <w:t>ICCF Webserver</w:t>
        <w:br/>
        <w:t>Start date 02/2013</w:t>
        <w:br/>
        <w:t>Cat: XIII</w:t>
        <w:br/>
        <w:t>15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Prices: 800, 700, 600, 400, 300, 200 EUR</w:t>
        <w:br/>
        <w:t>I hope that conditions will be sutable for your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ask you to answer me until 10 of December.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</w:t>
        <w:br/>
        <w:t>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Ian Helbich</w:t>
      </w:r>
    </w:p>
    <w:p>
      <w:pPr>
        <w:pStyle w:val="Normal"/>
        <w:tabs>
          <w:tab w:leader="hyphen" w:pos="1972" w:val="left"/>
        </w:tabs>
        <w:widowControl w:val="0"/>
      </w:pPr>
      <w:r>
        <w:rPr>
          <w:lang w:val="en-US" w:eastAsia="en-US" w:bidi="en-US"/>
          <w:smallCaps w:val="0"/>
        </w:rPr>
        <w:t xml:space="preserve">The Correspondence Chess Association of the Slovak Republic Slovakia </w:t>
      </w:r>
      <w:r>
        <w:rPr>
          <w:smallCaps w:val="0"/>
        </w:rPr>
        <w:t>Kraj poruke od</w:t>
        <w:br/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28 Nov 2012 14:41:38 +0100 [28.11.2012. i4:4i:38CET]</w:t>
      </w:r>
    </w:p>
    <w:p>
      <w:pPr>
        <w:pStyle w:val="Normal"/>
        <w:tabs>
          <w:tab w:leader="none" w:pos="604" w:val="left"/>
        </w:tabs>
        <w:widowControl w:val="0"/>
      </w:pPr>
      <w:r>
        <w:rPr>
          <w:smallCaps w:val="0"/>
        </w:rPr>
        <w:t>Od:</w:t>
        <w:tab/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"mailto:zeiiko.ivanovicl810@qmail.com"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zeiiko.ivanovicl810@qmail.com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Liubicic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04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45 Years Slovak CCA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Naravno nemam ništa protiv da Leonardo nastupi na ovom turniru.. Leonardo mi samo treba javiti kada bude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imao vremena za reprezentaciju.</w:t>
      </w:r>
    </w:p>
    <w:p>
      <w:pPr>
        <w:pStyle w:val="Normal"/>
        <w:widowControl w:val="0"/>
      </w:pPr>
      <w:r>
        <w:rPr>
          <w:smallCaps w:val="0"/>
        </w:rPr>
        <w:t>Pozdrav,Željko Ivanović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28 Nov 2012 14:50:59 +0100 [28.11.2012. 14:50:59 CET]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>Od: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'Želiko Ivanović' &lt;zeliko.ivanovicl810(S&gt;amail.com&gt;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>Cc:</w:t>
        <w:tab/>
        <w:t xml:space="preserve">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45 </w:t>
      </w:r>
      <w:r>
        <w:rPr>
          <w:lang w:val="en-US" w:eastAsia="en-US" w:bidi="en-US"/>
          <w:smallCaps w:val="0"/>
        </w:rPr>
        <w:t xml:space="preserve">Years </w:t>
      </w:r>
      <w:r>
        <w:rPr>
          <w:smallCaps w:val="0"/>
        </w:rPr>
        <w:t>Slovak CCA</w:t>
        <w:br/>
        <w:t>Zahvaljujem na razumijevanju Željko,</w:t>
      </w:r>
    </w:p>
    <w:p>
      <w:pPr>
        <w:pStyle w:val="Normal"/>
        <w:widowControl w:val="0"/>
      </w:pPr>
      <w:r>
        <w:rPr>
          <w:smallCaps w:val="0"/>
        </w:rPr>
        <w:t>gosp. Krečak molim odgovorite Helbichu da prihvaćam nastup. Što se tiče reprezentacije ovakav je moj okvirni plan:</w:t>
        <w:br/>
        <w:t>trenutno imam aktivnih 86 partija</w:t>
        <w:br/>
        <w:t>• od toga 30 njih počinjem igrati tek iza NG, a u to vrijeme procjenjujem da ću završiti 10-15 partija</w:t>
        <w:br/>
        <w:t>do početka finala svjetskog prvenstva (6/2012) broj partija će pasti ispod 50 i to je za mene prihvatljiva brojka</w:t>
        <w:br/>
        <w:t>krajem 2013. broj partija koje igram (uklj. finale svjetskog) biti će ukupno sigurno ispod 50 i tada sam slobodan</w:t>
        <w:br/>
        <w:t>za sve nastupe reprezentacije.</w:t>
      </w:r>
    </w:p>
    <w:p>
      <w:pPr>
        <w:pStyle w:val="Normal"/>
        <w:widowControl w:val="0"/>
      </w:pPr>
      <w:r>
        <w:rPr>
          <w:smallCaps w:val="0"/>
        </w:rPr>
        <w:t xml:space="preserve">Trenutno za reprezentaciju igram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(sigurna pobjeda protiv talijana), polufinale EU9 (sve partije</w:t>
        <w:br/>
        <w:t>bolje stojim, za sada sigurno dobijam barem nijemca) i finale EU8 (sve još vrlo neizvjesno).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  <w:r>
        <w:br w:type="page"/>
      </w:r>
    </w:p>
    <w:p>
      <w:pPr>
        <w:pStyle w:val="Normal"/>
        <w:widowControl w:val="0"/>
        <w:outlineLvl w:val="2"/>
      </w:pPr>
      <w:bookmarkStart w:id="38" w:name="bookmark38"/>
      <w:r>
        <w:rPr>
          <w:smallCaps w:val="0"/>
        </w:rPr>
        <w:t>Računovodstvo Udruge i članstva</w:t>
      </w:r>
      <w:bookmarkEnd w:id="38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 saveza.</w:t>
      </w:r>
    </w:p>
    <w:p>
      <w:pPr>
        <w:pStyle w:val="Normal"/>
        <w:widowControl w:val="0"/>
      </w:pPr>
      <w:r>
        <w:rPr>
          <w:smallCaps w:val="0"/>
        </w:rPr>
        <w:t>\ Time se želi izbjeći nesporazume oko toga stoje, a što nije plaćeno.</w:t>
      </w:r>
    </w:p>
    <w:p>
      <w:pPr>
        <w:pStyle w:val="Normal"/>
        <w:tabs>
          <w:tab w:leader="underscore" w:pos="7450" w:val="right"/>
        </w:tabs>
        <w:widowControl w:val="0"/>
        <w:ind w:firstLine="360"/>
      </w:pPr>
      <w:r>
        <w:rPr>
          <w:smallCaps w:val="0"/>
        </w:rPr>
        <w:t>Mogući prigovor se upućuje Blagajniku. Može se uvažiti jedino ako je potkrijepljen priloženim i</w:t>
        <w:br/>
        <w:t>I primjerkom ovjerene uplatnice.</w:t>
        <w:tab/>
        <w:t>;</w:t>
      </w:r>
    </w:p>
    <w:p>
      <w:pPr>
        <w:pStyle w:val="Normal"/>
        <w:widowControl w:val="0"/>
      </w:pPr>
      <w:r>
        <w:rPr>
          <w:smallCaps w:val="0"/>
        </w:rPr>
        <w:t xml:space="preserve">Datum: Tue, 11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2012 13:58:25 +0000 [11.12.2012. 14:58:25 cet]</w:t>
      </w:r>
    </w:p>
    <w:p>
      <w:pPr>
        <w:pStyle w:val="Normal"/>
        <w:tabs>
          <w:tab w:leader="none" w:pos="899" w:val="center"/>
          <w:tab w:leader="none" w:pos="1343" w:val="center"/>
          <w:tab w:leader="none" w:pos="3028" w:val="right"/>
        </w:tabs>
        <w:widowControl w:val="0"/>
      </w:pPr>
      <w:r>
        <w:rPr>
          <w:smallCaps w:val="0"/>
        </w:rPr>
        <w:t>Od:</w:t>
        <w:tab/>
        <w:t>Sinisa</w:t>
        <w:tab/>
        <w:t>Loiniak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"mailto:sloimak@yahoo.de"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sloimak@yahoo.de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899" w:val="center"/>
          <w:tab w:leader="none" w:pos="1355" w:val="left"/>
        </w:tabs>
        <w:widowControl w:val="0"/>
      </w:pPr>
      <w:r>
        <w:rPr>
          <w:smallCaps w:val="0"/>
        </w:rPr>
        <w:t>Prima:</w:t>
        <w:tab/>
        <w:t>Zvonko.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WG: — </w:t>
      </w:r>
      <w:r>
        <w:rPr>
          <w:lang w:val="en-US" w:eastAsia="en-US" w:bidi="en-US"/>
          <w:smallCaps w:val="0"/>
        </w:rPr>
        <w:t xml:space="preserve">scan </w:t>
      </w:r>
      <w:r>
        <w:rPr>
          <w:smallCaps w:val="0"/>
        </w:rPr>
        <w:t>moje uplate Udrugi Dopisnih Šahista 2012 —</w:t>
      </w:r>
    </w:p>
    <w:p>
      <w:pPr>
        <w:pStyle w:val="Normal"/>
        <w:widowControl w:val="0"/>
      </w:pPr>
      <w:r>
        <w:rPr>
          <w:smallCaps w:val="0"/>
        </w:rPr>
        <w:t>Dijelovi: 2 Uplata Udrugi Dopisnih Šahista 2012 06 29.</w:t>
      </w:r>
      <w:r>
        <w:rPr>
          <w:lang w:val="en-US" w:eastAsia="en-US" w:bidi="en-US"/>
          <w:smallCaps w:val="0"/>
        </w:rPr>
        <w:t xml:space="preserve">jpg </w:t>
      </w:r>
      <w:r>
        <w:rPr>
          <w:smallCaps w:val="0"/>
        </w:rPr>
        <w:t>389 KB</w:t>
        <w:br/>
        <w:t>Cijenjeni zvonko,</w:t>
      </w:r>
    </w:p>
    <w:p>
      <w:pPr>
        <w:pStyle w:val="Normal"/>
        <w:widowControl w:val="0"/>
        <w:ind w:firstLine="360"/>
      </w:pPr>
      <w:r>
        <w:rPr>
          <w:smallCaps w:val="0"/>
        </w:rPr>
        <w:t>ovo je kopija mojeg pisma od 2012-luli-15 sa skenom moje uplatnice od 550 Kuna.</w:t>
      </w:r>
    </w:p>
    <w:p>
      <w:pPr>
        <w:pStyle w:val="Normal"/>
        <w:widowControl w:val="0"/>
        <w:ind w:firstLine="360"/>
      </w:pPr>
      <w:r>
        <w:rPr>
          <w:smallCaps w:val="0"/>
        </w:rPr>
        <w:t>Kolika bodova su tih 550 Kuna tada bili? Kako se to preracuna - nesta se sjećam du bodovi</w:t>
        <w:br/>
      </w:r>
      <w:r>
        <w:rPr>
          <w:lang w:val="en-US" w:eastAsia="en-US" w:bidi="en-US"/>
          <w:smallCaps w:val="0"/>
        </w:rPr>
        <w:t xml:space="preserve">equivalent </w:t>
      </w:r>
      <w:r>
        <w:rPr>
          <w:smallCaps w:val="0"/>
        </w:rPr>
        <w:t>švicarskih Franaka (CHF)?</w:t>
      </w:r>
    </w:p>
    <w:p>
      <w:pPr>
        <w:pStyle w:val="Normal"/>
        <w:widowControl w:val="0"/>
        <w:ind w:firstLine="360"/>
      </w:pPr>
      <w:r>
        <w:rPr>
          <w:smallCaps w:val="0"/>
        </w:rPr>
        <w:t>los jednom molim za listu svih mojih uplata i izdatka od datuma pristupa, jer moram priznati</w:t>
        <w:br/>
        <w:t>da pregled 0 "imetku" ne razumijem dosta (uostalom zbog lošeg poznavanja Hrvatskog jezika).</w:t>
      </w:r>
    </w:p>
    <w:p>
      <w:pPr>
        <w:pStyle w:val="Normal"/>
        <w:widowControl w:val="0"/>
      </w:pPr>
      <w:r>
        <w:rPr>
          <w:smallCaps w:val="0"/>
        </w:rPr>
        <w:t>Puno pozdrava.Sinisa</w:t>
      </w:r>
    </w:p>
    <w:p>
      <w:pPr>
        <w:pStyle w:val="Normal"/>
        <w:widowControl w:val="0"/>
      </w:pPr>
      <w:r>
        <w:rPr>
          <w:smallCaps w:val="0"/>
        </w:rPr>
        <w:t>—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schrieb am So, </w:t>
      </w:r>
      <w:r>
        <w:rPr>
          <w:smallCaps w:val="0"/>
        </w:rPr>
        <w:t>15.7.2012:</w:t>
      </w:r>
    </w:p>
    <w:p>
      <w:pPr>
        <w:pStyle w:val="Normal"/>
        <w:widowControl w:val="0"/>
      </w:pPr>
      <w:r>
        <w:rPr>
          <w:smallCaps w:val="0"/>
        </w:rPr>
        <w:t>[Sakrij citirani tekst]</w:t>
      </w:r>
    </w:p>
    <w:p>
      <w:pPr>
        <w:pStyle w:val="Normal"/>
        <w:widowControl w:val="0"/>
      </w:pPr>
      <w:r>
        <w:rPr>
          <w:smallCaps w:val="0"/>
        </w:rPr>
        <w:t>von: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Betreff: — </w:t>
      </w:r>
      <w:r>
        <w:rPr>
          <w:lang w:val="en-US" w:eastAsia="en-US" w:bidi="en-US"/>
          <w:smallCaps w:val="0"/>
        </w:rPr>
        <w:t xml:space="preserve">scan </w:t>
      </w:r>
      <w:r>
        <w:rPr>
          <w:smallCaps w:val="0"/>
        </w:rPr>
        <w:t>moje uplate udrugi Dopisnih Šahista 2012 —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An: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sonntag, 15. luli, 2012 15:35 uhr</w:t>
        <w:br/>
        <w:t>Cijenjeni zvonko,</w:t>
      </w:r>
    </w:p>
    <w:p>
      <w:pPr>
        <w:pStyle w:val="Normal"/>
        <w:widowControl w:val="0"/>
      </w:pPr>
      <w:r>
        <w:rPr>
          <w:smallCaps w:val="0"/>
        </w:rPr>
        <w:t xml:space="preserve">sa ovim pismom šaljem </w:t>
      </w:r>
      <w:r>
        <w:rPr>
          <w:lang w:val="en-US" w:eastAsia="en-US" w:bidi="en-US"/>
          <w:smallCaps w:val="0"/>
        </w:rPr>
        <w:t xml:space="preserve">scan </w:t>
      </w:r>
      <w:r>
        <w:rPr>
          <w:smallCaps w:val="0"/>
        </w:rPr>
        <w:t>moje uplate od 550 Kuna (datum</w:t>
        <w:br/>
        <w:t>uplate = 2012-luli-29).</w:t>
      </w:r>
    </w:p>
    <w:p>
      <w:pPr>
        <w:pStyle w:val="Normal"/>
        <w:widowControl w:val="0"/>
      </w:pPr>
      <w:r>
        <w:rPr>
          <w:smallCaps w:val="0"/>
        </w:rPr>
        <w:t>Puno pozdrava,Si ni sa</w:t>
      </w:r>
    </w:p>
    <w:p>
      <w:pPr>
        <w:pStyle w:val="Normal"/>
        <w:widowControl w:val="0"/>
      </w:pPr>
      <w:r>
        <w:rPr>
          <w:smallCaps w:val="0"/>
        </w:rPr>
        <w:t>Dana 29,1,2013 stižu nam godišnji obračuni za središnjicu 215.50€ i evropsku podružnicu 0.00€ ICCF koje proslijedili</w:t>
        <w:br/>
        <w:t>tajništvu i članstvuUdruge.</w:t>
      </w:r>
    </w:p>
    <w:p>
      <w:pPr>
        <w:pStyle w:val="Normal"/>
        <w:widowControl w:val="0"/>
      </w:pPr>
      <w:r>
        <w:rPr>
          <w:smallCaps w:val="0"/>
        </w:rPr>
        <w:t xml:space="preserve">Dana Dr.Sanjin ROD1Ć uplaćuje 200.00KN + 26.67€ t 26.67B. Nalaže se podmirenje članarine 15B i </w:t>
      </w:r>
      <w:r>
        <w:rPr>
          <w:lang w:val="en-US" w:eastAsia="en-US" w:bidi="en-US"/>
          <w:smallCaps w:val="0"/>
        </w:rPr>
        <w:t>WebOpenTourn</w:t>
        <w:br/>
      </w:r>
      <w:r>
        <w:rPr>
          <w:smallCaps w:val="0"/>
        </w:rPr>
        <w:t>7.5B pa ostaje 4.17B viška.j</w:t>
      </w:r>
    </w:p>
    <w:p>
      <w:pPr>
        <w:pStyle w:val="Normal"/>
        <w:tabs>
          <w:tab w:leader="none" w:pos="668" w:val="left"/>
        </w:tabs>
        <w:widowControl w:val="0"/>
      </w:pPr>
      <w:r>
        <w:rPr>
          <w:smallCaps w:val="0"/>
        </w:rPr>
        <w:t xml:space="preserve">Datum: Mon, 29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2013 10:05:55 +0200 [10:05:55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&lt;krecak(S)irb.hr&gt; 'S</w:t>
      </w:r>
    </w:p>
    <w:p>
      <w:pPr>
        <w:pStyle w:val="Normal"/>
        <w:tabs>
          <w:tab w:leader="none" w:pos="668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- 30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6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ervin.sindik(a)irb.hr</w:t>
      </w:r>
    </w:p>
    <w:p>
      <w:pPr>
        <w:pStyle w:val="Normal"/>
        <w:tabs>
          <w:tab w:leader="none" w:pos="725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Dijelovi: f 2.0 Proslijeđena poruka: 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Account4,ll KB</w:t>
        <w:br/>
        <w:t xml:space="preserve">Preuzmi sve priloge tu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 1</w:t>
      </w:r>
    </w:p>
    <w:p>
      <w:pPr>
        <w:pStyle w:val="Normal"/>
        <w:widowControl w:val="0"/>
        <w:ind w:firstLine="360"/>
      </w:pPr>
      <w:bookmarkStart w:id="39" w:name="bookmark39"/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be.: </w:t>
      </w:r>
      <w:r>
        <w:rPr>
          <w:smallCaps w:val="0"/>
        </w:rPr>
        <w:t>naziva 0.43 KB</w:t>
      </w:r>
      <w:bookmarkEnd w:id="3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Mr.George PYRICH,</w:t>
        <w:br/>
        <w:t>thanks for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2013.04.29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S obzirom da smo neformalna tj neregistrirana udruga koja samostalno djeluje u okrilju</w:t>
        <w:br/>
        <w:t>Hrvatskog šahovskog saveza / I-ISS, nemamo vlastiti račun pa smo, kao svake godine,</w:t>
      </w:r>
    </w:p>
    <w:p>
      <w:pPr>
        <w:pStyle w:val="Normal"/>
        <w:widowControl w:val="0"/>
      </w:pPr>
      <w:r>
        <w:rPr>
          <w:smallCaps w:val="0"/>
        </w:rPr>
        <w:t>1anjskogodisnji obračun pristojbi prema ICCF podmirili putem računa HSS.</w:t>
      </w:r>
    </w:p>
    <w:p>
      <w:pPr>
        <w:pStyle w:val="Normal"/>
        <w:widowControl w:val="0"/>
      </w:pPr>
      <w:r>
        <w:rPr>
          <w:smallCaps w:val="0"/>
        </w:rPr>
        <w:t>Zgb, 29.IV.2013, Prijatelji smo, KRECAK Dr.Zvonko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Sun, 2S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2013 13:44:17 +0100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George Pyrich </w:t>
      </w:r>
      <w:r>
        <w:rPr>
          <w:smallCaps w:val="0"/>
        </w:rPr>
        <w:t>&lt;</w:t>
      </w:r>
      <w:r>
        <w:fldChar w:fldCharType="begin"/>
      </w:r>
      <w:r>
        <w:rPr/>
        <w:instrText> HYPERLINK "mailto:aeorgepvrich@talktalk.net" </w:instrText>
      </w:r>
      <w:r>
        <w:fldChar w:fldCharType="separate"/>
      </w:r>
      <w:r>
        <w:rPr>
          <w:rStyle w:val="Hyperlink"/>
          <w:smallCaps w:val="0"/>
        </w:rPr>
        <w:t>aeorgepvrich@talktalk.net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krecak@i </w:t>
      </w:r>
      <w:r>
        <w:rPr>
          <w:lang w:val="en-US" w:eastAsia="en-US" w:bidi="en-US"/>
          <w:smallCaps w:val="0"/>
        </w:rPr>
        <w:t>rb.hr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acknowledge receipt of your recent payment, 215.50 euros, in respect of your Statement of Account for 2012 -</w:t>
        <w:br/>
        <w:t>many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George Pyrich, ICCF Finance Director</w:t>
      </w:r>
      <w:r>
        <w:br w:type="page"/>
      </w:r>
    </w:p>
    <w:p>
      <w:pPr>
        <w:pStyle w:val="Normal"/>
        <w:widowControl w:val="0"/>
        <w:outlineLvl w:val="1"/>
      </w:pPr>
      <w:bookmarkStart w:id="40" w:name="bookmark40"/>
      <w:r>
        <w:rPr>
          <w:smallCaps w:val="0"/>
        </w:rPr>
        <w:t>Prijave i upisi za natjecanja te liste koristnika i čekanja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Izbornika i Blagajnika,</w:t>
        <w:br/>
        <w:t>Bilježnik objedinjava stanje prijava.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Tajniku, a u slučaju spora i</w:t>
        <w:br/>
        <w:t>Nadzorniku.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 početne liste</w:t>
        <w:br/>
        <w:t>natjecanja u Glasniku. Tamo gdje je nadnevak neodređen znači da Udruga nije upoznata s dokazom o uplati.</w:t>
      </w:r>
    </w:p>
    <w:p>
      <w:pPr>
        <w:pStyle w:val="Normal"/>
        <w:widowControl w:val="0"/>
        <w:outlineLvl w:val="3"/>
      </w:pPr>
      <w:bookmarkStart w:id="41" w:name="bookmark41"/>
      <w:r>
        <w:rPr>
          <w:smallCaps w:val="0"/>
        </w:rPr>
        <w:t>Prijave za međunarodna natjecanja Udruge</w:t>
      </w:r>
      <w:bookmarkEnd w:id="41"/>
    </w:p>
    <w:p>
      <w:pPr>
        <w:pStyle w:val="Normal"/>
        <w:widowControl w:val="0"/>
      </w:pPr>
      <w:r>
        <w:rPr>
          <w:smallCaps w:val="0"/>
        </w:rPr>
        <w:t>Datum: Thu, 13 Sep 2012 07:04:34 -0700 [13.09.2012. 16:o-i:34 CF.T]</w:t>
      </w:r>
    </w:p>
    <w:p>
      <w:pPr>
        <w:pStyle w:val="Normal"/>
        <w:tabs>
          <w:tab w:leader="none" w:pos="553" w:val="left"/>
        </w:tabs>
        <w:widowControl w:val="0"/>
      </w:pPr>
      <w:r>
        <w:rPr>
          <w:smallCaps w:val="0"/>
        </w:rPr>
        <w:t>Od:</w:t>
        <w:tab/>
        <w:t>Domagoj Rupcic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</w:t>
      </w:r>
      <w:r>
        <w:rPr>
          <w:rStyle w:val="Hyperlink"/>
          <w:lang w:val="en-US" w:eastAsia="en-US" w:bidi="en-US"/>
          <w:smallCaps w:val="0"/>
        </w:rPr>
        <w:t>rupcic@vahoo.com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Jeričević &lt;zlatan.iericevic(a)du.t-com.hr&gt;.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TheICCF-WebServer_Cro#0S3Cup8prelim</w:t>
      </w:r>
    </w:p>
    <w:p>
      <w:pPr>
        <w:pStyle w:val="Normal"/>
        <w:widowControl w:val="0"/>
      </w:pPr>
      <w:r>
        <w:rPr>
          <w:smallCaps w:val="0"/>
        </w:rPr>
        <w:t>Datum: Thu, 20 Sep 2012 18:48:20 +0200 [20.09.2012. 1S:4S:20CET]</w:t>
      </w:r>
    </w:p>
    <w:p>
      <w:pPr>
        <w:pStyle w:val="Normal"/>
        <w:tabs>
          <w:tab w:leader="none" w:pos="783" w:val="center"/>
          <w:tab w:leader="none" w:pos="1134" w:val="left"/>
        </w:tabs>
        <w:widowControl w:val="0"/>
      </w:pPr>
      <w:r>
        <w:rPr>
          <w:smallCaps w:val="0"/>
        </w:rPr>
        <w:t>Od:</w:t>
        <w:tab/>
        <w:t>Guido</w:t>
        <w:tab/>
        <w:t>Bresadola &lt;</w:t>
      </w:r>
      <w:r>
        <w:fldChar w:fldCharType="begin"/>
      </w:r>
      <w:r>
        <w:rPr/>
        <w:instrText> HYPERLINK "mailto:auido.bresadola@tiscali.it" </w:instrText>
      </w:r>
      <w:r>
        <w:fldChar w:fldCharType="separate"/>
      </w:r>
      <w:r>
        <w:rPr>
          <w:rStyle w:val="Hyperlink"/>
          <w:smallCaps w:val="0"/>
        </w:rPr>
        <w:t>auido.</w:t>
      </w:r>
      <w:r>
        <w:rPr>
          <w:rStyle w:val="Hyperlink"/>
          <w:lang w:val="en-US" w:eastAsia="en-US" w:bidi="en-US"/>
          <w:smallCaps w:val="0"/>
        </w:rPr>
        <w:t>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Kreeak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53" w:val="left"/>
        </w:tabs>
        <w:widowControl w:val="0"/>
      </w:pPr>
      <w:r>
        <w:rPr>
          <w:smallCaps w:val="0"/>
        </w:rPr>
        <w:t>Cc:</w:t>
        <w:tab/>
        <w:t>KRIVIC Davor &lt;</w:t>
      </w:r>
      <w:r>
        <w:fldChar w:fldCharType="begin"/>
      </w:r>
      <w:r>
        <w:rPr/>
        <w:instrText> HYPERLINK "mailto:dkrivic@qlobalnet.hr" </w:instrText>
      </w:r>
      <w:r>
        <w:fldChar w:fldCharType="separate"/>
      </w:r>
      <w:r>
        <w:rPr>
          <w:rStyle w:val="Hyperlink"/>
          <w:smallCaps w:val="0"/>
        </w:rPr>
        <w:t>dkrivic@qlobalnet.hr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R: odgovor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Yes, it's correctMr. </w:t>
      </w:r>
      <w:r>
        <w:rPr>
          <w:smallCaps w:val="0"/>
        </w:rPr>
        <w:t xml:space="preserve">Babic Darko </w:t>
      </w:r>
      <w:r>
        <w:rPr>
          <w:lang w:val="en-US" w:eastAsia="en-US" w:bidi="en-US"/>
          <w:smallCaps w:val="0"/>
        </w:rPr>
        <w:t xml:space="preserve">can play in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(only 1) M class because he won an H class</w:t>
        <w:br/>
        <w:t>tournament (ws/H/328)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Guido Bresadola</w:t>
      </w:r>
    </w:p>
    <w:p>
      <w:pPr>
        <w:pStyle w:val="Normal"/>
        <w:tabs>
          <w:tab w:leader="hyphen" w:pos="2238" w:val="left"/>
        </w:tabs>
        <w:widowControl w:val="0"/>
      </w:pPr>
      <w:r>
        <w:rPr>
          <w:lang w:val="en-US" w:eastAsia="en-US" w:bidi="en-US"/>
          <w:smallCaps w:val="0"/>
        </w:rPr>
        <w:t xml:space="preserve"> Messaggio </w:t>
      </w:r>
      <w:r>
        <w:rPr>
          <w:smallCaps w:val="0"/>
        </w:rPr>
        <w:t>originale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I'mai Ito: krecakOi rb. hr!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Inviato: giovedi 20 settembre 2012 18.11</w:t>
        <w:br/>
      </w:r>
      <w:r>
        <w:rPr>
          <w:lang w:val="en-US" w:eastAsia="en-US" w:bidi="en-US"/>
          <w:smallCaps/>
        </w:rPr>
        <w:t>a:</w:t>
      </w:r>
      <w:r>
        <w:rPr>
          <w:lang w:val="en-US" w:eastAsia="en-US" w:bidi="en-US"/>
          <w:smallCaps w:val="0"/>
        </w:rPr>
        <w:t xml:space="preserve"> qui do.bresadola@ti seal 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>.i t: Perica Latas</w:t>
        <w:br/>
        <w:t>cc: KRIVIC Davor</w:t>
        <w:br/>
        <w:t xml:space="preserve">oggetto: Re: </w:t>
      </w:r>
      <w:r>
        <w:rPr>
          <w:smallCaps w:val="0"/>
        </w:rPr>
        <w:t>odgovor</w:t>
        <w:br/>
      </w:r>
      <w:r>
        <w:rPr>
          <w:lang w:val="en-US" w:eastAsia="en-US" w:bidi="en-US"/>
          <w:smallCaps w:val="0"/>
        </w:rPr>
        <w:t>Dear Dr,Guido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Mr.Perica </w:t>
      </w:r>
      <w:r>
        <w:rPr>
          <w:lang w:val="en-US" w:eastAsia="en-US" w:bidi="en-US"/>
          <w:smallCaps/>
        </w:rPr>
        <w:t>latas</w:t>
      </w:r>
      <w:r>
        <w:rPr>
          <w:lang w:val="en-US" w:eastAsia="en-US" w:bidi="en-US"/>
          <w:smallCaps w:val="0"/>
        </w:rPr>
        <w:t xml:space="preserve"> has just informed me/us: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... just today has started the ICCF tourn M/399 where is player Darko </w:t>
      </w:r>
      <w:r>
        <w:rPr>
          <w:lang w:val="en-US" w:eastAsia="en-US" w:bidi="en-US"/>
          <w:smallCaps/>
        </w:rPr>
        <w:t>babic</w:t>
      </w:r>
      <w:r>
        <w:rPr>
          <w:lang w:val="en-US" w:eastAsia="en-US" w:bidi="en-US"/>
          <w:smallCaps w:val="0"/>
        </w:rPr>
        <w:t xml:space="preserve"> which rating 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1960 Elos.zgb, 20.IX.2012, Amici sumus, Dr.Zvonko KRECAK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Perice,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 </w:t>
      </w:r>
      <w:r>
        <w:rPr>
          <w:smallCaps w:val="0"/>
        </w:rPr>
        <w:t>sam proslijedio vas prosvjed,</w:t>
      </w:r>
    </w:p>
    <w:p>
      <w:pPr>
        <w:pStyle w:val="Normal"/>
        <w:widowControl w:val="0"/>
      </w:pPr>
      <w:r>
        <w:rPr>
          <w:smallCaps w:val="0"/>
        </w:rPr>
        <w:t>Pozdrav od Zvonka</w:t>
      </w:r>
    </w:p>
    <w:p>
      <w:pPr>
        <w:pStyle w:val="Normal"/>
        <w:tabs>
          <w:tab w:leader="hyphen" w:pos="3170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20 Sep 2012 17:29:17 +0200</w:t>
        <w:br/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odgovor</w:t>
      </w:r>
    </w:p>
    <w:p>
      <w:pPr>
        <w:pStyle w:val="Normal"/>
        <w:widowControl w:val="0"/>
      </w:pPr>
      <w:r>
        <w:rPr>
          <w:smallCaps w:val="0"/>
        </w:rPr>
        <w:t>za: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[Sakrij citirani tekst]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  <w:ind w:firstLine="360"/>
      </w:pPr>
      <w:r>
        <w:rPr>
          <w:smallCaps w:val="0"/>
        </w:rPr>
        <w:t>Nije mi jasno kako se meni postavlja uvjet za igranje na turniru M klase da imam rejting</w:t>
        <w:br/>
        <w:t xml:space="preserve">od 2100 a'danas vidim da će početi turnir </w:t>
      </w:r>
      <w:r>
        <w:rPr>
          <w:smallCaps/>
        </w:rPr>
        <w:t>m/</w:t>
      </w:r>
      <w:r>
        <w:rPr>
          <w:smallCaps w:val="0"/>
        </w:rPr>
        <w:t>399 gdje igra Darko Babič iz Slovenije sa</w:t>
        <w:br/>
        <w:t>rejtingom 1960.Ne znam kakve su to sada nebuloze.</w:t>
      </w:r>
    </w:p>
    <w:p>
      <w:pPr>
        <w:pStyle w:val="Normal"/>
        <w:widowControl w:val="0"/>
      </w:pPr>
      <w:r>
        <w:rPr>
          <w:smallCaps w:val="0"/>
        </w:rPr>
        <w:t>Ne želim igrati na turniru H klase kada imam M klasu.To smatram degradacijom.</w:t>
      </w:r>
    </w:p>
    <w:p>
      <w:pPr>
        <w:pStyle w:val="Normal"/>
        <w:widowControl w:val="0"/>
        <w:ind w:firstLine="360"/>
      </w:pPr>
      <w:r>
        <w:rPr>
          <w:smallCaps w:val="0"/>
        </w:rPr>
        <w:t>Pozdravite gospodina Besadolu.Hvala vam na zaštiti.Samo mi nemojte pisati da to tako mora</w:t>
        <w:br/>
        <w:t>bi ti.</w:t>
      </w:r>
    </w:p>
    <w:p>
      <w:pPr>
        <w:pStyle w:val="Normal"/>
        <w:tabs>
          <w:tab w:leader="hyphen" w:pos="2552" w:val="center"/>
          <w:tab w:leader="none" w:pos="2860" w:val="left"/>
          <w:tab w:leader="hyphen" w:pos="5169" w:val="left"/>
        </w:tabs>
        <w:widowControl w:val="0"/>
      </w:pPr>
      <w:r>
        <w:rPr>
          <w:smallCaps w:val="0"/>
        </w:rPr>
        <w:t xml:space="preserve">Pozdrav,Perica Latas, </w:t>
        <w:tab/>
        <w:t xml:space="preserve"> Kraj</w:t>
        <w:tab/>
        <w:t xml:space="preserve">poruke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__ _</w:t>
      </w:r>
    </w:p>
    <w:p>
      <w:pPr>
        <w:pStyle w:val="Normal"/>
        <w:widowControl w:val="0"/>
        <w:outlineLvl w:val="0"/>
      </w:pPr>
      <w:bookmarkStart w:id="42" w:name="bookmark42"/>
      <w:r>
        <w:rPr>
          <w:smallCaps w:val="0"/>
        </w:rPr>
        <w:t>Izvještaji o domaćim natjecanjima j</w:t>
      </w:r>
      <w:bookmarkEnd w:id="42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 i</w:t>
        <w:br/>
        <w:t>| pojedinačnih natjecanja izravno, a kod momčadskih natjecanja posredstvom predstavnika momčadi. Ovisno i</w:t>
        <w:br/>
        <w:t>o odluci glavnog suca, svoje dvomjesečne izvještaje ravnatelju, sudac natjecanja šalje izravno ili</w:t>
        <w:br/>
        <w:t>1 posredstvom glavnog suca.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 najnovije</w:t>
        <w:br/>
        <w:t>I Zbirku propisa i obrazaca Udruge.</w:t>
      </w:r>
    </w:p>
    <w:p>
      <w:pPr>
        <w:pStyle w:val="Normal"/>
        <w:tabs>
          <w:tab w:leader="none" w:pos="7450" w:val="right"/>
        </w:tabs>
        <w:widowControl w:val="0"/>
        <w:ind w:firstLine="360"/>
      </w:pPr>
      <w:r>
        <w:rPr>
          <w:smallCaps w:val="0"/>
        </w:rPr>
        <w:t>Napomena: Ako se o natjecanju iscrpno izvještava na stranicama računalnog služitelja ICCF ili</w:t>
        <w:br/>
        <w:t>t Udruge, onda se to ne ponavlja u Glasniku.</w:t>
        <w:tab/>
        <w:t>j</w:t>
      </w:r>
    </w:p>
    <w:p>
      <w:pPr>
        <w:pStyle w:val="Normal"/>
        <w:tabs>
          <w:tab w:leader="none" w:pos="4970" w:val="right"/>
          <w:tab w:leader="none" w:pos="5352" w:val="center"/>
          <w:tab w:leader="none" w:pos="6435" w:val="right"/>
          <w:tab w:leader="none" w:pos="6579" w:val="left"/>
        </w:tabs>
        <w:widowControl w:val="0"/>
        <w:outlineLvl w:val="4"/>
        <w:ind w:left="360" w:hanging="360"/>
      </w:pPr>
      <w:bookmarkStart w:id="43" w:name="bookmark43"/>
      <w:r>
        <w:rPr>
          <w:smallCaps w:val="0"/>
        </w:rPr>
        <w:t xml:space="preserve">FINALE XII PRVENSTVA HRVATSKE, Spomen-natjecanje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Dražen MOVRE</w:t>
        <w:br/>
        <w:t>Corr-CRO/79. XII P.H.</w:t>
        <w:tab/>
        <w:t>Redovni</w:t>
        <w:tab/>
        <w:t>sudački</w:t>
        <w:tab/>
        <w:t>izvještaj</w:t>
        <w:tab/>
        <w:t>broj 3.</w:t>
      </w:r>
      <w:bookmarkEnd w:id="43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Turnir je završen 16.2.2013.</w:t>
      </w:r>
    </w:p>
    <w:p>
      <w:pPr>
        <w:pStyle w:val="Normal"/>
        <w:widowControl w:val="0"/>
        <w:ind w:firstLine="360"/>
      </w:pPr>
      <w:r>
        <w:rPr>
          <w:smallCaps w:val="0"/>
        </w:rPr>
        <w:t>Prvak XII Prvenstva je IVANOVIĆ dipl.oecc. Zeljko sa 4 boda (odlučio je treći pomoćni kriterij -</w:t>
        <w:br/>
        <w:t>pomoćni igrački bodovi) te osvaja i novčanu nagradu od 1.000. Kn., drugi je BARBARIĆ dipl.prof. Vuk-</w:t>
        <w:br/>
        <w:t>Tadija sa također 4 boda, treći je KREČAK đr. Zvonko sa 3Z&gt; boda (najbolji Sonnenborn od slijedeće</w:t>
        <w:br/>
        <w:t>dvojice), četvrti KOSTANJŠEK dipl.iur. Zorko i peti LOVAKOVIĆ Franjo su također sa po 3'A boda (kao</w:t>
        <w:br/>
        <w:t>pobjednici, sa preko 50 % osvojenih bodova, stječu direktno pravo igranja u Finalu XIII Prvenstva), šesti je</w:t>
        <w:br/>
        <w:t>Repanić dipl.prof. Frane sa 2 boda i sedmi je Pačić Andrej sa !/•&gt; boda, koji je neopravdano napustio turnir i</w:t>
        <w:br/>
        <w:t>stekao kazneni uvjet za prelazak u nižu //klasu.</w:t>
      </w:r>
    </w:p>
    <w:p>
      <w:pPr>
        <w:pStyle w:val="Normal"/>
        <w:widowControl w:val="0"/>
        <w:ind w:firstLine="360"/>
      </w:pPr>
      <w:r>
        <w:rPr>
          <w:smallCaps w:val="0"/>
        </w:rPr>
        <w:t>Prema čl. 7 st. 4 i 6 Pravilnika o razvrstavanju nije bilo uvjeta za razvrstavanje ostalih igrača stoga</w:t>
        <w:br/>
        <w:t>svi zadržavaju svoje klase.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tables&amp;results &gt;</w:t>
        <w:br/>
      </w:r>
      <w:r>
        <w:rPr>
          <w:lang w:val="en-US" w:eastAsia="en-US" w:bidi="en-US"/>
          <w:smallCaps w:val="0"/>
        </w:rPr>
        <w:t xml:space="preserve">national </w:t>
      </w:r>
      <w:r>
        <w:rPr>
          <w:smallCaps w:val="0"/>
        </w:rPr>
        <w:t>tournaments&gt; Croatia&gt; Cro#079Web-Champ 12final/Memorial Mgr. Dražen MOVRE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8"/>
        <w:gridCol w:w="2077"/>
        <w:gridCol w:w="342"/>
        <w:gridCol w:w="972"/>
        <w:gridCol w:w="659"/>
        <w:gridCol w:w="706"/>
      </w:tblGrid>
      <w:tr>
        <w:trPr>
          <w:trHeight w:val="46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 potez</w:t>
              <w:br/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</w:tr>
      <w:tr>
        <w:trPr>
          <w:trHeight w:val="20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52. </w:t>
            </w:r>
            <w:r>
              <w:rPr>
                <w:lang w:val="en-US" w:eastAsia="en-US" w:bidi="en-US"/>
                <w:smallCaps w:val="0"/>
              </w:rPr>
              <w:t xml:space="preserve">Tel </w:t>
            </w:r>
            <w:r>
              <w:rPr>
                <w:smallCaps w:val="0"/>
              </w:rPr>
              <w:t>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09.08.’12.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5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21.08.’ 12.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-A?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21.08 12.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5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28.08.’12.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As,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Istek vremena!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07.09.’12.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 d</w:t>
            </w:r>
          </w:p>
        </w:tc>
      </w:tr>
      <w:tr>
        <w:trPr>
          <w:trHeight w:val="245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... Ta2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30.08.’12.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d</w:t>
            </w: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Ke2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26.09.’12.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01.10.U2.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&lt;šlž-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19.I0.U2.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5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BARBARIC </w:t>
            </w:r>
            <w:r>
              <w:rPr>
                <w:smallCaps w:val="0"/>
              </w:rPr>
              <w:t>dipl.prof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 ... Db3+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18.10.U2.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 d</w:t>
            </w: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18.01.U3.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8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70. ... Kc7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05.0I.U3.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16.02.U3.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 ... KcS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16.02.’ 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Žrnovu. 17. veljače 2013.</w:t>
      </w:r>
    </w:p>
    <w:p>
      <w:pPr>
        <w:pStyle w:val="Normal"/>
        <w:widowControl w:val="0"/>
      </w:pPr>
      <w:r>
        <w:rPr>
          <w:smallCaps w:val="0"/>
        </w:rPr>
        <w:t>Prijatelji smo ! A Glavni sudac: J</w:t>
      </w:r>
      <w:r>
        <w:rPr>
          <w:vertAlign w:val="superscript"/>
          <w:smallCaps w:val="0"/>
        </w:rPr>
        <w:t>c</w:t>
      </w:r>
      <w:r>
        <w:rPr>
          <w:smallCaps w:val="0"/>
        </w:rPr>
        <w:t>E</w:t>
      </w:r>
      <w:r>
        <w:rPr>
          <w:vertAlign w:val="superscript"/>
          <w:smallCaps w:val="0"/>
        </w:rPr>
        <w:t>(</w:t>
      </w:r>
      <w:r>
        <w:rPr>
          <w:smallCaps w:val="0"/>
        </w:rPr>
        <w:t>RlĆfEVlĆ Zlatan, v.r.</w:t>
      </w:r>
      <w:r>
        <w:br w:type="page"/>
      </w:r>
    </w:p>
    <w:p>
      <w:pPr>
        <w:pStyle w:val="Normal"/>
        <w:tabs>
          <w:tab w:leader="none" w:pos="5003" w:val="right"/>
          <w:tab w:leader="none" w:pos="5235" w:val="left"/>
        </w:tabs>
        <w:widowControl w:val="0"/>
        <w:outlineLvl w:val="4"/>
        <w:ind w:firstLine="360"/>
      </w:pPr>
      <w:bookmarkStart w:id="44" w:name="bookmark44"/>
      <w:r>
        <w:rPr>
          <w:smallCaps w:val="0"/>
        </w:rPr>
        <w:t>POLUFINALE XIII PRVENSTVA HRVATSKE</w:t>
        <w:br/>
        <w:t>Corr-CRO/80. XIII P.P.H.</w:t>
        <w:tab/>
        <w:t>Redovni</w:t>
        <w:tab/>
        <w:t>sudački izvještaj broj 3.</w:t>
      </w:r>
      <w:bookmarkEnd w:id="44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Turnir je završen 8.1.2013.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Pobjednik turnira je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Vuk-Tadija sa 5</w:t>
      </w:r>
      <w:r>
        <w:rPr>
          <w:vertAlign w:val="superscript"/>
          <w:smallCaps w:val="0"/>
        </w:rPr>
        <w:t>l</w:t>
      </w:r>
      <w:r>
        <w:rPr>
          <w:smallCaps w:val="0"/>
        </w:rPr>
        <w:t>A bodova (odlučio je treći pomoćni</w:t>
        <w:br/>
        <w:t>kriterij - pomoćni igrački bodovi), drugi je LOVAKOVIĆ Franjo sa također 51/; bodova, treći je</w:t>
        <w:br/>
        <w:t xml:space="preserve">KOSTANJŠEK dipl.iur. Zorko sa 5 bodova (bolji Sonnenborn), četvrti je JERKOVIĆ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sa također</w:t>
        <w:br/>
        <w:t>5 bodova (kao pobjednici, sa preko 50 % osvojenih bodova, stječu pravo igranja u Finalu XIII Prvenstva),</w:t>
        <w:br/>
        <w:t>peti je Repanić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Frane sa 3 A boda, šesti je Jeričević Zlatan sa 2Vi boda, sedmi i osmi su Božić Deni</w:t>
        <w:br/>
        <w:t>i Pačić Andrej bez bodova.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Jerković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stekao je uvjet za dvoskok u I klasu; Lovaković Franjo stekao je uvjet za skok u</w:t>
        <w:br/>
        <w:t>mk klasu; Pačić Andrej stekao je kazneni uvjet za prelazak u nižu II klasu; Repanić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Frane</w:t>
        <w:br/>
        <w:t>zadržava mk klasu temeljeni čl. 2 st. 3 Pravilnika o razvrstavanju; ostali igrači zadržavaju svoje klase.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rPr>
          <w:lang w:val="en-US" w:eastAsia="en-US" w:bidi="en-US"/>
          <w:smallCaps w:val="0"/>
        </w:rPr>
        <w:t xml:space="preserve">vvww.iccf-webchess.com&gt; </w:t>
      </w:r>
      <w:r>
        <w:rPr>
          <w:smallCaps w:val="0"/>
        </w:rPr>
        <w:t>tables&amp;results &gt;</w:t>
        <w:br/>
      </w:r>
      <w:r>
        <w:rPr>
          <w:lang w:val="en-US" w:eastAsia="en-US" w:bidi="en-US"/>
          <w:smallCaps w:val="0"/>
        </w:rPr>
        <w:t xml:space="preserve">national </w:t>
      </w:r>
      <w:r>
        <w:rPr>
          <w:smallCaps w:val="0"/>
        </w:rPr>
        <w:t>tournaments&gt; Croatia&gt; Cro#080Web-Champl3prelim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4"/>
        <w:gridCol w:w="2063"/>
        <w:gridCol w:w="342"/>
        <w:gridCol w:w="972"/>
        <w:gridCol w:w="655"/>
        <w:gridCol w:w="691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isliotl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 potez</w:t>
              <w:br/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</w:tr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JERKOVIĆ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02.II.M2.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8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 ... Kc7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27.I0.M2.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08.01.’ 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JERKOVIĆ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 ... Lb7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07.01.M3.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</w:tbl>
    <w:p>
      <w:pPr>
        <w:pStyle w:val="Normal"/>
        <w:tabs>
          <w:tab w:leader="none" w:pos="3598" w:val="right"/>
          <w:tab w:leader="none" w:pos="3836" w:val="center"/>
          <w:tab w:leader="none" w:pos="4347" w:val="left"/>
          <w:tab w:leader="none" w:pos="4347" w:val="left"/>
        </w:tabs>
        <w:widowControl w:val="0"/>
      </w:pPr>
      <w:r>
        <w:rPr>
          <w:smallCaps w:val="0"/>
        </w:rPr>
        <w:t>U Zagrebu. 10. siječnja 2013.</w:t>
        <w:tab/>
        <w:t>Prijatelji</w:t>
        <w:tab/>
        <w:t>smo</w:t>
        <w:tab/>
        <w:t>1</w:t>
        <w:tab/>
        <w:t>V* Sudac: iVfAfHOVlĆcfipCoecc. Željno, v.r.</w:t>
      </w:r>
    </w:p>
    <w:p>
      <w:pPr>
        <w:pStyle w:val="Normal"/>
        <w:tabs>
          <w:tab w:leader="none" w:pos="5344" w:val="center"/>
          <w:tab w:leader="none" w:pos="5344" w:val="center"/>
          <w:tab w:leader="none" w:pos="6428" w:val="right"/>
          <w:tab w:leader="none" w:pos="6680" w:val="center"/>
          <w:tab w:leader="none" w:pos="7059" w:val="right"/>
        </w:tabs>
        <w:widowControl w:val="0"/>
        <w:outlineLvl w:val="4"/>
        <w:ind w:firstLine="360"/>
      </w:pPr>
      <w:bookmarkStart w:id="45" w:name="bookmark45"/>
      <w:r>
        <w:rPr>
          <w:smallCaps w:val="0"/>
        </w:rPr>
        <w:t>FINALE VII KUP PRVENSTVA HRVATSKE</w:t>
        <w:br/>
        <w:t>Corr-CRO/81. VII K.H.</w:t>
        <w:tab/>
        <w:t>Redovni</w:t>
        <w:tab/>
        <w:t>sudački</w:t>
        <w:tab/>
        <w:t>izvještaj</w:t>
        <w:tab/>
        <w:t>broj</w:t>
        <w:tab/>
        <w:t>1.</w:t>
      </w:r>
      <w:bookmarkEnd w:id="45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Završene su 2 partije, 18 još u tijeku.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tables&amp;results &gt;</w:t>
        <w:br/>
      </w:r>
      <w:r>
        <w:rPr>
          <w:lang w:val="en-US" w:eastAsia="en-US" w:bidi="en-US"/>
          <w:smallCaps w:val="0"/>
        </w:rPr>
        <w:t xml:space="preserve">national </w:t>
      </w:r>
      <w:r>
        <w:rPr>
          <w:smallCaps w:val="0"/>
        </w:rPr>
        <w:t>tournaments&gt; Croatia&gt; The ICC’F-WEbSever_Cro#081Cup7final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4"/>
        <w:gridCol w:w="2066"/>
        <w:gridCol w:w="342"/>
        <w:gridCol w:w="972"/>
        <w:gridCol w:w="655"/>
        <w:gridCol w:w="695"/>
      </w:tblGrid>
      <w:tr>
        <w:trPr>
          <w:trHeight w:val="4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 potez</w:t>
              <w:br/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</w:tr>
      <w:tr>
        <w:trPr>
          <w:trHeight w:val="20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11.04.’ 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?'? d</w:t>
            </w:r>
          </w:p>
        </w:tc>
      </w:tr>
      <w:tr>
        <w:trPr>
          <w:trHeight w:val="245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32. ... </w:t>
            </w:r>
            <w:r>
              <w:rPr>
                <w:lang w:val="en-US" w:eastAsia="en-US" w:bidi="en-US"/>
                <w:smallCaps w:val="0"/>
              </w:rPr>
              <w:t xml:space="preserve">lixgG </w:t>
            </w:r>
            <w:r>
              <w:rPr>
                <w:smallCaps w:val="0"/>
              </w:rPr>
              <w:t>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10.04.M3.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Sxg7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26.04.M3.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27.04.M3.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</w:tbl>
    <w:p>
      <w:pPr>
        <w:pStyle w:val="Normal"/>
        <w:tabs>
          <w:tab w:leader="none" w:pos="6201" w:val="right"/>
          <w:tab w:leader="none" w:pos="7209" w:val="right"/>
          <w:tab w:leader="none" w:pos="7209" w:val="right"/>
        </w:tabs>
        <w:widowControl w:val="0"/>
      </w:pPr>
      <w:r>
        <w:rPr>
          <w:smallCaps w:val="0"/>
        </w:rPr>
        <w:t>U Zagrebu, 6. svibnja 2013. Prijatelji smo 1 jd Sudac:</w:t>
        <w:tab/>
        <w:t>dipCprof.</w:t>
        <w:tab/>
        <w:t>'Vu^lacfija,</w:t>
        <w:tab/>
        <w:t>v.r.</w:t>
      </w:r>
    </w:p>
    <w:p>
      <w:pPr>
        <w:pStyle w:val="Normal"/>
        <w:tabs>
          <w:tab w:leader="none" w:pos="5344" w:val="center"/>
          <w:tab w:leader="none" w:pos="5344" w:val="center"/>
          <w:tab w:leader="none" w:pos="6428" w:val="right"/>
          <w:tab w:leader="none" w:pos="6849" w:val="right"/>
          <w:tab w:leader="none" w:pos="7059" w:val="right"/>
        </w:tabs>
        <w:widowControl w:val="0"/>
        <w:outlineLvl w:val="4"/>
        <w:ind w:firstLine="360"/>
      </w:pPr>
      <w:bookmarkStart w:id="46" w:name="bookmark46"/>
      <w:r>
        <w:rPr>
          <w:smallCaps w:val="0"/>
        </w:rPr>
        <w:t>POLUFINALE VIII KUP PRVENSTVA HRVATSKE</w:t>
        <w:br/>
        <w:t>Corr-CRO/83. VIII P.K.H.</w:t>
        <w:tab/>
        <w:t>Redovni</w:t>
        <w:tab/>
        <w:t>sudački</w:t>
        <w:tab/>
        <w:t>izvještaj</w:t>
        <w:tab/>
        <w:t>broj</w:t>
        <w:tab/>
        <w:t>i.</w:t>
      </w:r>
      <w:bookmarkEnd w:id="46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Završeno je 12 partija, 8 još u tijeku.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tables&amp;results &gt;</w:t>
        <w:br/>
      </w:r>
      <w:r>
        <w:rPr>
          <w:lang w:val="en-US" w:eastAsia="en-US" w:bidi="en-US"/>
          <w:smallCaps w:val="0"/>
        </w:rPr>
        <w:t xml:space="preserve">national </w:t>
      </w:r>
      <w:r>
        <w:rPr>
          <w:smallCaps w:val="0"/>
        </w:rPr>
        <w:t xml:space="preserve">tournaments&gt; Croatia&gt; </w:t>
      </w:r>
      <w:r>
        <w:rPr>
          <w:lang w:val="en-US" w:eastAsia="en-US" w:bidi="en-US"/>
          <w:smallCaps w:val="0"/>
        </w:rPr>
        <w:t xml:space="preserve">Croation Webserver </w:t>
      </w:r>
      <w:r>
        <w:rPr>
          <w:smallCaps w:val="0"/>
        </w:rPr>
        <w:t xml:space="preserve">Cup8 </w:t>
      </w:r>
      <w:r>
        <w:rPr>
          <w:lang w:val="en-US" w:eastAsia="en-US" w:bidi="en-US"/>
          <w:smallCaps w:val="0"/>
        </w:rPr>
        <w:t xml:space="preserve">prelim. </w:t>
      </w:r>
      <w:r>
        <w:rPr>
          <w:smallCaps w:val="0"/>
        </w:rPr>
        <w:t>#083</w:t>
      </w:r>
      <w:r>
        <w:br w:type="page"/>
      </w:r>
    </w:p>
    <w:p>
      <w:pPr>
        <w:pStyle w:val="Normal"/>
        <w:widowControl w:val="0"/>
      </w:pPr>
      <w:bookmarkStart w:id="47" w:name="bookmark47"/>
      <w:r>
        <w:rPr>
          <w:smallCaps w:val="0"/>
        </w:rPr>
        <w:t>ISHODI:</w:t>
      </w:r>
      <w:bookmarkEnd w:id="47"/>
    </w:p>
    <w:tbl>
      <w:tblPr>
        <w:tblOverlap w:val="never"/>
        <w:tblLayout w:type="fixed"/>
        <w:jc w:val="left"/>
      </w:tblPr>
      <w:tblGrid>
        <w:gridCol w:w="263"/>
        <w:gridCol w:w="2063"/>
        <w:gridCol w:w="349"/>
        <w:gridCol w:w="972"/>
        <w:gridCol w:w="652"/>
        <w:gridCol w:w="731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 potez</w:t>
              <w:br/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</w:tr>
      <w:tr>
        <w:trPr>
          <w:trHeight w:val="20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Sdl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14.01.'13.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d</w:t>
            </w:r>
          </w:p>
        </w:tc>
      </w:tr>
      <w:tr>
        <w:trPr>
          <w:trHeight w:val="245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ŠKORIĆ clipl.ing. Nikola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14.01.’13.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 d</w:t>
            </w: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Žg5+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18.01. 13.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5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ŠKORIĆ clipl ing. Nikola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18.01.’13.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ŠKORIĆ clipl ing. Nikola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28.01.’13.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 d</w:t>
            </w:r>
          </w:p>
        </w:tc>
      </w:tr>
      <w:tr>
        <w:trPr>
          <w:trHeight w:val="245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KOŠTANJŠEK clipl.iur.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18.... Sxđ4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26.01. ’13.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&lt;*&gt;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ŠKORIĆ clipl.ing. Nikola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12.02.’13.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5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...Žc4+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12.02.'13.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ŠKORIĆ </w:t>
            </w:r>
            <w:r>
              <w:rPr>
                <w:lang w:val="en-US" w:eastAsia="en-US" w:bidi="en-US"/>
                <w:smallCaps w:val="0"/>
              </w:rPr>
              <w:t>dipt.</w:t>
            </w:r>
            <w:r>
              <w:rPr>
                <w:smallCaps w:val="0"/>
              </w:rPr>
              <w:t>ing. Nikola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19.02.’13.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14 d</w:t>
            </w:r>
          </w:p>
        </w:tc>
      </w:tr>
      <w:tr>
        <w:trPr>
          <w:trHeight w:val="245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... Se?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13.02.’ 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d</w:t>
            </w:r>
          </w:p>
        </w:tc>
      </w:tr>
      <w:tr>
        <w:trPr>
          <w:trHeight w:val="24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4šr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clipl.iur.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©xd8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15.02.'13.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ŠKORIĆ clipl.ing. Nikola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19.02.’13.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MILENKOVIĆ clipl.ing. Dalibor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£)f6+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27.02.'13.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5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ŠKORIĆ clipl.ing. Nikola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28.02.’13.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'#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ŠKORIĆ clipl.ing. Nikola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28.02.’13.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5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MILENKOVIĆ clipl ing. Dalibor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... txd5+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27.02.'13.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clipl.iur.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Se8+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 '13.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d</w:t>
            </w:r>
          </w:p>
        </w:tc>
      </w:tr>
      <w:tr>
        <w:trPr>
          <w:trHeight w:val="24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06.03.’ 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d</w:t>
            </w: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Sd4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03.03.'13.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</w:tr>
      <w:tr>
        <w:trPr>
          <w:trHeight w:val="24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07.03.’13.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d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28.03.’13.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... Sf5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26.03.'13.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d'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01.04.’ 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d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29.... b3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05.03.’13.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</w:tr>
    </w:tbl>
    <w:p>
      <w:pPr>
        <w:pStyle w:val="Normal"/>
        <w:tabs>
          <w:tab w:leader="none" w:pos="5828" w:val="right"/>
          <w:tab w:leader="none" w:pos="6795" w:val="right"/>
          <w:tab w:leader="none" w:pos="6728" w:val="right"/>
        </w:tabs>
        <w:widowControl w:val="0"/>
      </w:pPr>
      <w:bookmarkStart w:id="48" w:name="bookmark48"/>
      <w:r>
        <w:rPr>
          <w:smallCaps w:val="0"/>
        </w:rPr>
        <w:t>U Zagrebu, 6. svibnja 2013. Prijatelji smo ! Sudac:</w:t>
        <w:tab/>
        <w:t>cfipCprof.</w:t>
        <w:tab/>
        <w:t>'Vu^adčija,</w:t>
        <w:tab/>
        <w:t>v</w:t>
      </w:r>
      <w:bookmarkEnd w:id="48"/>
    </w:p>
    <w:tbl>
      <w:tblPr>
        <w:tblOverlap w:val="never"/>
        <w:tblLayout w:type="fixed"/>
        <w:jc w:val="left"/>
      </w:tblPr>
      <w:tblGrid>
        <w:gridCol w:w="194"/>
        <w:gridCol w:w="1894"/>
        <w:gridCol w:w="637"/>
        <w:gridCol w:w="320"/>
        <w:gridCol w:w="367"/>
        <w:gridCol w:w="216"/>
        <w:gridCol w:w="202"/>
        <w:gridCol w:w="198"/>
        <w:gridCol w:w="202"/>
        <w:gridCol w:w="198"/>
        <w:gridCol w:w="198"/>
        <w:gridCol w:w="202"/>
        <w:gridCol w:w="198"/>
        <w:gridCol w:w="205"/>
        <w:gridCol w:w="223"/>
        <w:gridCol w:w="346"/>
        <w:gridCol w:w="223"/>
        <w:gridCol w:w="209"/>
        <w:gridCol w:w="230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'«"()! 10." 12. - 26.03.' 14.C'RO/83.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HR It </w:t>
            </w:r>
            <w:r>
              <w:rPr>
                <w:smallCaps w:val="0"/>
              </w:rPr>
              <w:t>ICCT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V.|)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P-P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MILENKOVIĆ clipl.ing. Dalibor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I69_900166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2172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ŠKORIĆ clipl.ing. Nikola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168_9Q0165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2172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158_900143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119_900117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685" w:val="left"/>
          <w:tab w:leader="none" w:pos="3494" w:val="left"/>
        </w:tabs>
        <w:widowControl w:val="0"/>
      </w:pPr>
      <w:r>
        <w:rPr>
          <w:lang w:val="en-US" w:eastAsia="en-US" w:bidi="en-US"/>
          <w:smallCaps w:val="0"/>
        </w:rPr>
        <w:t>Datum: Sat, 01 Dec 2012 06:50:57 +0100 [01.12.2012. 06:50:57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S</w:t>
      </w:r>
    </w:p>
    <w:p>
      <w:pPr>
        <w:pStyle w:val="Normal"/>
        <w:tabs>
          <w:tab w:leader="none" w:pos="685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- 29 recipients]</w:t>
      </w:r>
    </w:p>
    <w:p>
      <w:pPr>
        <w:pStyle w:val="Normal"/>
        <w:tabs>
          <w:tab w:leader="none" w:pos="685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 xml:space="preserve">ervin. si </w:t>
      </w:r>
      <w:r>
        <w:fldChar w:fldCharType="begin"/>
      </w:r>
      <w:r>
        <w:rPr/>
        <w:instrText> HYPERLINK "mailto:ndik@zq.t-com.hr"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ndik@zq.t-com.hr</w:t>
      </w:r>
      <w:r>
        <w:fldChar w:fldCharType="end"/>
      </w:r>
      <w:r>
        <w:rPr>
          <w:lang w:val="en-US" w:eastAsia="en-US" w:bidi="en-US"/>
          <w:smallCaps w:val="0"/>
        </w:rPr>
        <w:t>, krecak(5)irb.hr</w:t>
      </w:r>
    </w:p>
    <w:p>
      <w:pPr>
        <w:pStyle w:val="Normal"/>
        <w:tabs>
          <w:tab w:leader="none" w:pos="695" w:val="left"/>
        </w:tabs>
        <w:widowControl w:val="0"/>
      </w:pPr>
      <w:r>
        <w:rPr>
          <w:smallCaps w:val="0"/>
        </w:rPr>
        <w:t>Naslov:</w:t>
        <w:tab/>
        <w:t>Nacrt Blagajničkog izvještaja</w:t>
      </w:r>
    </w:p>
    <w:p>
      <w:pPr>
        <w:pStyle w:val="Normal"/>
        <w:tabs>
          <w:tab w:leader="none" w:pos="879" w:val="left"/>
          <w:tab w:leader="none" w:pos="877" w:val="left"/>
        </w:tabs>
        <w:widowControl w:val="0"/>
      </w:pPr>
      <w:r>
        <w:rPr>
          <w:smallCaps w:val="0"/>
        </w:rPr>
        <w:t>Dijelovi:</w:t>
        <w:tab/>
        <w:t>[</w:t>
        <w:tab/>
        <w:t>2 GodisniiImenikUdruqe2012.xlsx 214 KB .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prilazem vam prvo izdanje Izvještaja - provjerite svoje podatke na pvoj zajedničkoj stranici -</w:t>
        <w:br/>
        <w:t>pojednacne liste sli "tek u povoju". Molio bih da me ispravite "u svakom koraku" ... najbolje je</w:t>
        <w:br/>
        <w:t>to raditi "dokumentirano". Unapred se zahvalijujem na suranji.</w:t>
      </w:r>
    </w:p>
    <w:p>
      <w:pPr>
        <w:pStyle w:val="Normal"/>
        <w:widowControl w:val="0"/>
      </w:pPr>
      <w:r>
        <w:rPr>
          <w:smallCaps w:val="0"/>
        </w:rPr>
        <w:t>Zgb, 1.XII.20.12, Prijatelji smo, Kreeak Dr.Zvonko</w:t>
      </w:r>
    </w:p>
    <w:p>
      <w:pPr>
        <w:pStyle w:val="Normal"/>
        <w:widowControl w:val="0"/>
      </w:pPr>
      <w:r>
        <w:rPr>
          <w:smallCaps w:val="0"/>
        </w:rPr>
        <w:t xml:space="preserve">Datum: Sat, 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2012 00:11:37 -0800 [01.12.2012. 09:ii:37CET]</w:t>
      </w:r>
    </w:p>
    <w:p>
      <w:pPr>
        <w:pStyle w:val="Normal"/>
        <w:tabs>
          <w:tab w:leader="none" w:pos="685" w:val="left"/>
        </w:tabs>
        <w:widowControl w:val="0"/>
      </w:pPr>
      <w:r>
        <w:rPr>
          <w:vertAlign w:val="superscript"/>
          <w:smallCaps w:val="0"/>
        </w:rPr>
        <w:t>0c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Domagoj Rupcic &lt;kostanisek.njpcic(a&gt;vahoo.com&gt;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Nacrt Blagajničkog izvještaja</w:t>
        <w:br/>
        <w:t>Poštovani šahovski prijatelju</w:t>
      </w:r>
    </w:p>
    <w:p>
      <w:pPr>
        <w:pStyle w:val="Normal"/>
        <w:widowControl w:val="0"/>
      </w:pPr>
      <w:r>
        <w:rPr>
          <w:smallCaps w:val="0"/>
        </w:rPr>
        <w:t>u izvješću mi se od svega najviše sviđa Vaša titula" blagajnika iz nužde"!</w:t>
      </w:r>
    </w:p>
    <w:p>
      <w:pPr>
        <w:pStyle w:val="Normal"/>
        <w:widowControl w:val="0"/>
      </w:pPr>
      <w:r>
        <w:rPr>
          <w:smallCaps w:val="0"/>
        </w:rPr>
        <w:t>Inaće nemam primjedbi na nacrt izvješća</w:t>
        <w:br/>
        <w:t>Pozdrav, Zorko Kostanjšek</w:t>
      </w:r>
      <w:r>
        <w:br w:type="page"/>
      </w:r>
    </w:p>
    <w:p>
      <w:pPr>
        <w:pStyle w:val="Normal"/>
        <w:widowControl w:val="0"/>
      </w:pPr>
      <w:bookmarkStart w:id="49" w:name="bookmark49"/>
      <w:r>
        <w:rPr>
          <w:smallCaps w:val="0"/>
        </w:rPr>
        <w:t>Pisma članova</w:t>
      </w:r>
      <w:bookmarkEnd w:id="49"/>
    </w:p>
    <w:p>
      <w:pPr>
        <w:pStyle w:val="Normal"/>
        <w:widowControl w:val="0"/>
        <w:ind w:firstLine="360"/>
      </w:pPr>
      <w:r>
        <w:rPr>
          <w:smallCaps w:val="0"/>
        </w:rPr>
        <w:t>Pisma punopravnih članova, primaju se putem tvrdog E i/ili mekog @ zapisa na odredišta urednika i</w:t>
        <w:br/>
        <w:t>otisnuta na zadnjoj stranici svakog dvobroja Glasnika. Ne ne 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tabs>
          <w:tab w:leader="none" w:pos="7466" w:val="right"/>
        </w:tabs>
        <w:widowControl w:val="0"/>
        <w:ind w:firstLine="360"/>
      </w:pPr>
      <w:r>
        <w:rPr>
          <w:smallCaps w:val="0"/>
        </w:rPr>
        <w:t>Urednik odlučuje o objavi pojedinih pisama, u cjelosti ili djelomično, ovisno o procjeni njihova •</w:t>
        <w:br/>
        <w:t>značaja i raspoloživom prostoru u Glasniku.</w:t>
        <w:tab/>
        <w:t>I</w:t>
      </w:r>
    </w:p>
    <w:p>
      <w:pPr>
        <w:pStyle w:val="Normal"/>
        <w:widowControl w:val="0"/>
      </w:pPr>
      <w:r>
        <w:rPr>
          <w:smallCaps w:val="0"/>
        </w:rPr>
        <w:t xml:space="preserve">Datum:Fri, 26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2013 06:46:26 +0200 [06:46:26 cest]</w:t>
      </w:r>
    </w:p>
    <w:p>
      <w:pPr>
        <w:pStyle w:val="Normal"/>
        <w:tabs>
          <w:tab w:leader="none" w:pos="573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73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Naslov:Re: veteranski kup ... premlad</w:t>
      </w:r>
    </w:p>
    <w:p>
      <w:pPr>
        <w:pStyle w:val="Normal"/>
        <w:widowControl w:val="0"/>
      </w:pPr>
      <w:r>
        <w:rPr>
          <w:smallCaps w:val="0"/>
        </w:rPr>
        <w:t xml:space="preserve">Na prethodnom veteranskom kupu premlad je bio </w:t>
      </w:r>
      <w:r>
        <w:rPr>
          <w:lang w:val="en-US" w:eastAsia="en-US" w:bidi="en-US"/>
          <w:smallCaps w:val="0"/>
        </w:rPr>
        <w:t>Mr.</w:t>
      </w:r>
      <w:r>
        <w:rPr>
          <w:smallCaps w:val="0"/>
        </w:rPr>
        <w:t xml:space="preserve">zdenko </w:t>
      </w:r>
      <w:r>
        <w:rPr>
          <w:smallCaps/>
        </w:rPr>
        <w:t>barbalic.</w:t>
      </w:r>
      <w:r>
        <w:rPr>
          <w:smallCaps w:val="0"/>
        </w:rPr>
        <w:t xml:space="preserve"> - nije islo, niti ide.</w:t>
        <w:br/>
        <w:t>zgb, 26.IV.2013, Prijatelji smo, KRECAK Dr.Zvonko</w:t>
      </w:r>
    </w:p>
    <w:p>
      <w:pPr>
        <w:pStyle w:val="Normal"/>
        <w:tabs>
          <w:tab w:leader="hyphen" w:pos="3222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</w:t>
      </w:r>
      <w:r>
        <w:rPr>
          <w:rStyle w:val="Hyperlink"/>
          <w:smallCaps w:val="0"/>
        </w:rPr>
        <w:t>lonl@net.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Thu, 25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2013 23:18:34 +0200</w:t>
        <w:br/>
        <w:t xml:space="preserve">od: Perica Latas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veteranski kup</w:t>
        <w:br/>
        <w:t>Za: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veoma rado bi igrao na veteranskom kupu ali nažalost premlad sam.Imam samo 59 godina i 4</w:t>
        <w:br/>
        <w:t>mjeseca.Možete Ti me kako prošvercati kao šezdeset godišnjaka?</w:t>
      </w:r>
    </w:p>
    <w:p>
      <w:pPr>
        <w:pStyle w:val="Normal"/>
        <w:widowControl w:val="0"/>
      </w:pPr>
      <w:r>
        <w:rPr>
          <w:smallCaps w:val="0"/>
        </w:rPr>
        <w:t>Uz pozdrav,Perica Latas</w:t>
      </w:r>
    </w:p>
    <w:p>
      <w:pPr>
        <w:pStyle w:val="Normal"/>
        <w:tabs>
          <w:tab w:leader="hyphen" w:pos="3222" w:val="left"/>
        </w:tabs>
        <w:widowControl w:val="0"/>
      </w:pPr>
      <w:r>
        <w:rPr>
          <w:smallCaps w:val="0"/>
        </w:rPr>
        <w:t xml:space="preserve">  Kraj poruke od </w:t>
      </w:r>
      <w:r>
        <w:fldChar w:fldCharType="begin"/>
      </w:r>
      <w:r>
        <w:rPr/>
        <w:instrText> HYPERLINK "mailto:ava11onl@net.hr"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ava11onl@net.hr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Datum:Fri, 26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2013 06:58:02 +0200 [06:58:02 cest]</w:t>
      </w:r>
    </w:p>
    <w:p>
      <w:pPr>
        <w:pStyle w:val="Normal"/>
        <w:tabs>
          <w:tab w:leader="none" w:pos="573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73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"mailto:kostanisek.rupcic@nokiamail.com"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kostanisek.rupcic@nokiamail.com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Nasiov:Re: Fvvd: ICCF -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6th Year - Preliminary Tournament Announcement ... </w:t>
      </w:r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>VI</w:t>
        <w:br/>
      </w:r>
      <w:r>
        <w:rPr>
          <w:smallCaps w:val="0"/>
        </w:rPr>
        <w:t xml:space="preserve">Veteranskog kupa </w:t>
      </w:r>
      <w:r>
        <w:rPr>
          <w:lang w:val="en-US" w:eastAsia="en-US" w:bidi="en-US"/>
          <w:smallCaps w:val="0"/>
        </w:rPr>
        <w:t>ICCF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dip!.iur.Zorko kostanjsek,</w:t>
      </w:r>
    </w:p>
    <w:p>
      <w:pPr>
        <w:pStyle w:val="Normal"/>
        <w:widowControl w:val="0"/>
      </w:pPr>
      <w:r>
        <w:rPr>
          <w:smallCaps w:val="0"/>
        </w:rPr>
        <w:t>uskoro radim blagajnički izvještaj, pa cu Vam javiti imate li dug. s obzirom da igra počinje</w:t>
      </w:r>
    </w:p>
    <w:p>
      <w:pPr>
        <w:pStyle w:val="Normal"/>
        <w:widowControl w:val="0"/>
      </w:pPr>
      <w:r>
        <w:rPr>
          <w:smallCaps w:val="0"/>
        </w:rPr>
        <w:t>1.IX.2013, vi ste tada veteran.</w:t>
      </w:r>
    </w:p>
    <w:p>
      <w:pPr>
        <w:pStyle w:val="Normal"/>
        <w:widowControl w:val="0"/>
      </w:pPr>
      <w:r>
        <w:rPr>
          <w:smallCaps w:val="0"/>
        </w:rPr>
        <w:t xml:space="preserve">zgb, 26.IV.2013, Prijatelji smo, </w:t>
      </w:r>
      <w:r>
        <w:rPr>
          <w:smallCaps/>
        </w:rPr>
        <w:t>krecak</w:t>
      </w:r>
      <w:r>
        <w:rPr>
          <w:smallCaps w:val="0"/>
        </w:rPr>
        <w:t xml:space="preserve"> Dr.Zvonko</w:t>
      </w:r>
    </w:p>
    <w:p>
      <w:pPr>
        <w:pStyle w:val="Normal"/>
        <w:tabs>
          <w:tab w:leader="hyphen" w:pos="4112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Thu, 25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2013 04:46:28 -0700 (PDT)</w:t>
        <w:br/>
        <w:t>od: Domagoj Rupcic &lt;kostanjsek.rupcic.@yahoo.com&gt;</w:t>
      </w:r>
    </w:p>
    <w:p>
      <w:pPr>
        <w:pStyle w:val="Normal"/>
        <w:widowControl w:val="0"/>
      </w:pPr>
      <w:r>
        <w:rPr>
          <w:smallCaps w:val="0"/>
        </w:rPr>
        <w:t>Odgovori: kostanisek.rupci</w:t>
      </w:r>
      <w:r>
        <w:rPr>
          <w:lang w:val="en-US" w:eastAsia="en-US" w:bidi="en-US"/>
          <w:smallCaps w:val="0"/>
        </w:rPr>
        <w:t>cQnokiamail.com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6th Year - Preliminary Tournament Announcement ...</w:t>
      </w:r>
    </w:p>
    <w:p>
      <w:pPr>
        <w:pStyle w:val="Normal"/>
        <w:widowControl w:val="0"/>
      </w:pPr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 xml:space="preserve">VI </w:t>
      </w:r>
      <w:r>
        <w:rPr>
          <w:smallCaps w:val="0"/>
        </w:rPr>
        <w:t xml:space="preserve">veteranskog kupa </w:t>
      </w:r>
      <w:r>
        <w:rPr>
          <w:lang w:val="en-US" w:eastAsia="en-US" w:bidi="en-US"/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[Sakrij citirani tekst]</w:t>
      </w:r>
    </w:p>
    <w:p>
      <w:pPr>
        <w:pStyle w:val="Normal"/>
        <w:widowControl w:val="0"/>
      </w:pPr>
      <w:r>
        <w:rPr>
          <w:smallCaps w:val="0"/>
        </w:rPr>
        <w:t>Poštovani dr.Zvonko</w:t>
      </w:r>
    </w:p>
    <w:p>
      <w:pPr>
        <w:pStyle w:val="Normal"/>
        <w:widowControl w:val="0"/>
      </w:pPr>
      <w:r>
        <w:rPr>
          <w:smallCaps w:val="0"/>
        </w:rPr>
        <w:t>pošto ja 18.8. ove godine navršavam 60 godina, nije mi baš jasno ispunjavam 11 ja uvjete za</w:t>
        <w:br/>
        <w:t>veteranski Kup!?(obzironi da su prijave do 1.8!)Napominjem da u stolnom šahu spadam već u</w:t>
        <w:br/>
        <w:t>veterane(tamo je dovoljno da bude rođenje 1953 ili ranije! Molim pojašnjenje(ne znam zašto ali</w:t>
        <w:br/>
        <w:t>ne mogu otvoriti priloge!).Također me zanima jesam li što dužan udruzi,pa da i to podmirim!</w:t>
        <w:br/>
        <w:t>Veeeeliki pozdrav</w:t>
        <w:br/>
        <w:t>zorko Koštanjšek</w:t>
      </w:r>
    </w:p>
    <w:p>
      <w:pPr>
        <w:pStyle w:val="Normal"/>
        <w:widowControl w:val="0"/>
      </w:pPr>
      <w:r>
        <w:rPr>
          <w:smallCaps w:val="0"/>
        </w:rPr>
        <w:t>— On Thu, 4/25/13,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Fwd: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veterans world Cup - 6th Year - Preliminary Tournament Announcement ...</w:t>
        <w:br/>
      </w:r>
      <w:r>
        <w:rPr>
          <w:smallCaps w:val="0"/>
        </w:rPr>
        <w:t xml:space="preserve">Raspis vi veteranskog kupa </w:t>
      </w:r>
      <w:r>
        <w:rPr>
          <w:lang w:val="en-US" w:eastAsia="en-US" w:bidi="en-US"/>
          <w:smallCaps w:val="0"/>
        </w:rPr>
        <w:t>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barbatad@qmail.com</w:t>
      </w:r>
      <w:r>
        <w:fldChar w:fldCharType="end"/>
      </w:r>
      <w:r>
        <w:rPr>
          <w:lang w:val="en-US" w:eastAsia="en-US" w:bidi="en-US"/>
          <w:smallCaps w:val="0"/>
        </w:rPr>
        <w:t xml:space="preserve">, deni </w:t>
      </w:r>
      <w:r>
        <w:rPr>
          <w:smallCaps w:val="0"/>
        </w:rPr>
        <w:t xml:space="preserve">bozi </w:t>
      </w:r>
      <w:r>
        <w:fldChar w:fldCharType="begin"/>
      </w:r>
      <w:r>
        <w:rPr/>
        <w:instrText> HYPERLINK "mailto:c77@qmai1.com"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c77@qmai1.com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 xml:space="preserve">vladi </w:t>
      </w:r>
      <w:r>
        <w:fldChar w:fldCharType="begin"/>
      </w:r>
      <w:r>
        <w:rPr/>
        <w:instrText> HYPERLINK "mailto:mircvetnic@vahoo.com"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, rd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i </w:t>
      </w:r>
      <w:r>
        <w:fldChar w:fldCharType="begin"/>
      </w:r>
      <w:r>
        <w:rPr/>
        <w:instrText> HYPERLINK "mailto:dara@vahoo.com"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dara@vahoo.com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"mailto:klement.qanzal@zq.t-com.hr"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klement.qanzal@zq.t-com.hr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"mailto:zeliko.ivanovicl810@amai1.com"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</w:t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ko.ivanovicl810@amai1.com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"mailto:z1atan.iericevic@du.t-com.hr"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z1atan.</w:t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"mailto:1eonardo.jerkovic@du.t-com.hr"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1eonardo.jerkovic@du.t-com.hr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</w:t>
      </w:r>
      <w:r>
        <w:rPr>
          <w:rStyle w:val="Hyperlink"/>
          <w:smallCaps w:val="0"/>
        </w:rPr>
        <w:t>krivi</w:t>
      </w:r>
      <w:r>
        <w:rPr>
          <w:rStyle w:val="Hyperlink"/>
          <w:lang w:val="en-US" w:eastAsia="en-US" w:bidi="en-US"/>
          <w:smallCaps w:val="0"/>
        </w:rPr>
        <w:t>c2@optinet.hr</w:t>
      </w:r>
      <w:r>
        <w:fldChar w:fldCharType="end"/>
      </w:r>
      <w:r>
        <w:rPr>
          <w:lang w:val="en-US" w:eastAsia="en-US" w:bidi="en-US"/>
          <w:smallCaps w:val="0"/>
        </w:rPr>
        <w:t>, tomis1av.kuzinal@ri,t-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com.hr,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"mailto:franio.1ovakovic@os.t-com.hr"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franio.1ovakovic@os.t-com.hr</w:t>
      </w:r>
      <w:r>
        <w:fldChar w:fldCharType="end"/>
      </w:r>
      <w:r>
        <w:rPr>
          <w:lang w:val="en-US" w:eastAsia="en-US" w:bidi="en-US"/>
          <w:smallCaps w:val="0"/>
        </w:rPr>
        <w:t>, ljubicic.ante@st.t-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com.hr, </w:t>
      </w:r>
      <w:r>
        <w:fldChar w:fldCharType="begin"/>
      </w:r>
      <w:r>
        <w:rPr/>
        <w:instrText> HYPERLINK "mailto:leonardo.1iubicic@st.t-com.hr"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leonardo.1iubicic@st.t-com.hr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"mailto:dalmil01@amail.com"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dalmil01@amail.com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"mailto:dalmil01@qmail.com"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dalmil01@qmail.com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"mailto:arsen.mi1etic@ri.t-com.hr" </w:instrText>
      </w:r>
      <w:r>
        <w:fldChar w:fldCharType="separate"/>
      </w:r>
      <w:r>
        <w:rPr>
          <w:rStyle w:val="Hyperlink"/>
          <w:smallCaps w:val="0"/>
        </w:rPr>
        <w:t>arsen.</w:t>
      </w:r>
      <w:r>
        <w:rPr>
          <w:rStyle w:val="Hyperlink"/>
          <w:lang w:val="en-US" w:eastAsia="en-US" w:bidi="en-US"/>
          <w:smallCaps w:val="0"/>
        </w:rPr>
        <w:t>mi1etic@ri.t-com.hr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"mailto:luka.pranic@optinet.hr"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luka.pranic@optinet.hr</w:t>
      </w:r>
      <w:r>
        <w:fldChar w:fldCharType="end"/>
      </w:r>
      <w:r>
        <w:rPr>
          <w:lang w:val="en-US" w:eastAsia="en-US" w:bidi="en-US"/>
          <w:smallCaps w:val="0"/>
        </w:rPr>
        <w:t>. frane.repanic@st.t-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com.hr, </w:t>
      </w:r>
      <w:r>
        <w:fldChar w:fldCharType="begin"/>
      </w:r>
      <w:r>
        <w:rPr/>
        <w:instrText> HYPERLINK "mailto:saniinl709@vahoo.com"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saniinl709@vahoo.com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"mailto:nskoric@omai1.com"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nskoric@omai1.com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"mailto:zeliko.tesic@ka.htnet.hr"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fvidali </w:t>
      </w:r>
      <w:r>
        <w:fldChar w:fldCharType="begin"/>
      </w:r>
      <w:r>
        <w:rPr/>
        <w:instrText> HYPERLINK "mailto:na@vahoo.com"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, mi 1 an.zivkovi </w:t>
      </w:r>
      <w:r>
        <w:fldChar w:fldCharType="begin"/>
      </w:r>
      <w:r>
        <w:rPr/>
        <w:instrText> HYPERLINK "mailto:c@po.t-com.hr"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c@po.t-com.hr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t>, "KRECAK or.</w:t>
      </w:r>
      <w:r>
        <w:rPr>
          <w:smallCaps w:val="0"/>
        </w:rPr>
        <w:t>sci</w:t>
      </w:r>
      <w:r>
        <w:rPr>
          <w:lang w:val="en-US" w:eastAsia="en-US" w:bidi="en-US"/>
          <w:smallCaps w:val="0"/>
        </w:rPr>
        <w:t>.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Thursday, April 25, 2013, 10:20 AM</w:t>
        <w:br/>
      </w: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prosi</w:t>
      </w:r>
      <w:r>
        <w:rPr>
          <w:lang w:val="en-US" w:eastAsia="en-US" w:bidi="en-US"/>
          <w:smallCaps w:val="0"/>
        </w:rPr>
        <w:t xml:space="preserve">jedjujem </w:t>
      </w:r>
      <w:r>
        <w:rPr>
          <w:smallCaps w:val="0"/>
        </w:rPr>
        <w:t>vam Raspis prednatjecanja VI veteranskog kupa ICCCF. Evo nekoliko napomena iz</w:t>
        <w:br/>
        <w:t>Raspisa:</w:t>
      </w:r>
    </w:p>
    <w:p>
      <w:pPr>
        <w:pStyle w:val="Normal"/>
        <w:widowControl w:val="0"/>
      </w:pPr>
      <w:r>
        <w:rPr>
          <w:smallCaps w:val="0"/>
        </w:rPr>
        <w:t>0 ... veteran ima barem 60 godina,</w:t>
      </w:r>
    </w:p>
    <w:p>
      <w:pPr>
        <w:pStyle w:val="Normal"/>
        <w:widowControl w:val="0"/>
      </w:pPr>
      <w:r>
        <w:rPr>
          <w:smallCaps w:val="0"/>
        </w:rPr>
        <w:t>1 ... možete se prijaviti izravno priredjivacu ICCF ili putem Zemaljske udruge tj mene,</w:t>
      </w:r>
    </w:p>
    <w:p>
      <w:pPr>
        <w:pStyle w:val="Normal"/>
        <w:widowControl w:val="0"/>
      </w:pPr>
      <w:r>
        <w:rPr>
          <w:smallCaps w:val="0"/>
        </w:rPr>
        <w:t>2 ... upisnina putem udruge stoji 18 Bodova tj eura, a putem Di</w:t>
      </w:r>
      <w:r>
        <w:rPr>
          <w:lang w:val="en-US" w:eastAsia="en-US" w:bidi="en-US"/>
          <w:smallCaps w:val="0"/>
        </w:rPr>
        <w:t xml:space="preserve">rectEntry </w:t>
      </w:r>
      <w:r>
        <w:rPr>
          <w:smallCaps w:val="0"/>
        </w:rPr>
        <w:t>19 B.</w:t>
      </w:r>
    </w:p>
    <w:p>
      <w:pPr>
        <w:pStyle w:val="Normal"/>
        <w:tabs>
          <w:tab w:leader="none" w:pos="554" w:val="left"/>
          <w:tab w:leader="none" w:pos="1418" w:val="left"/>
          <w:tab w:leader="none" w:pos="3664" w:val="center"/>
          <w:tab w:leader="none" w:pos="3638" w:val="center"/>
          <w:tab w:leader="none" w:pos="4254" w:val="center"/>
          <w:tab w:leader="none" w:pos="4665" w:val="center"/>
          <w:tab w:leader="none" w:pos="4902" w:val="center"/>
        </w:tabs>
        <w:widowControl w:val="0"/>
      </w:pPr>
      <w:r>
        <w:rPr>
          <w:smallCaps w:val="0"/>
        </w:rPr>
        <w:t>3 ...</w:t>
        <w:tab/>
        <w:t>upis puteni</w:t>
        <w:tab/>
        <w:t>ICCF traje do 1.VIII.2013,</w:t>
        <w:tab/>
        <w:t>a</w:t>
        <w:tab/>
        <w:t>putem</w:t>
        <w:tab/>
        <w:t>udruge</w:t>
        <w:tab/>
      </w:r>
      <w:r>
        <w:rPr>
          <w:lang w:val="en-US" w:eastAsia="en-US" w:bidi="en-US"/>
          <w:smallCaps w:val="0"/>
        </w:rPr>
        <w:t>do</w:t>
        <w:tab/>
      </w:r>
      <w:r>
        <w:rPr>
          <w:smallCaps w:val="0"/>
        </w:rPr>
        <w:t>25.VII.2013,</w:t>
      </w:r>
    </w:p>
    <w:p>
      <w:pPr>
        <w:pStyle w:val="Normal"/>
        <w:tabs>
          <w:tab w:leader="none" w:pos="561" w:val="left"/>
        </w:tabs>
        <w:widowControl w:val="0"/>
      </w:pPr>
      <w:r>
        <w:rPr>
          <w:smallCaps w:val="0"/>
        </w:rPr>
        <w:t>4 ...</w:t>
        <w:tab/>
        <w:t>uvjeti upi sa su:</w:t>
      </w:r>
    </w:p>
    <w:p>
      <w:pPr>
        <w:pStyle w:val="Normal"/>
        <w:tabs>
          <w:tab w:leader="none" w:pos="561" w:val="left"/>
          <w:tab w:leader="none" w:pos="1428" w:val="left"/>
          <w:tab w:leader="none" w:pos="2724" w:val="center"/>
        </w:tabs>
        <w:widowControl w:val="0"/>
      </w:pPr>
      <w:r>
        <w:rPr>
          <w:smallCaps w:val="0"/>
        </w:rPr>
        <w:t>4.1..</w:t>
        <w:tab/>
        <w:t>Podmirenje</w:t>
        <w:tab/>
        <w:t>dugova prema</w:t>
        <w:tab/>
        <w:t>udruzi,</w:t>
      </w:r>
    </w:p>
    <w:p>
      <w:pPr>
        <w:pStyle w:val="Normal"/>
        <w:tabs>
          <w:tab w:leader="none" w:pos="561" w:val="left"/>
          <w:tab w:leader="none" w:pos="1425" w:val="left"/>
          <w:tab w:leader="none" w:pos="2724" w:val="center"/>
          <w:tab w:leader="none" w:pos="3361" w:val="right"/>
          <w:tab w:leader="none" w:pos="3552" w:val="left"/>
          <w:tab w:leader="none" w:pos="3898" w:val="center"/>
          <w:tab w:leader="none" w:pos="5467" w:val="right"/>
        </w:tabs>
        <w:widowControl w:val="0"/>
      </w:pPr>
      <w:r>
        <w:rPr>
          <w:smallCaps w:val="0"/>
        </w:rPr>
        <w:t>4.2..</w:t>
        <w:tab/>
        <w:t>podmirenje</w:t>
        <w:tab/>
        <w:t>clanatine za</w:t>
        <w:tab/>
        <w:t xml:space="preserve">ovu </w:t>
      </w:r>
      <w:r>
        <w:rPr>
          <w:lang w:val="en-US" w:eastAsia="en-US" w:bidi="en-US"/>
          <w:smallCaps w:val="0"/>
        </w:rPr>
        <w:t>MMXIII</w:t>
        <w:tab/>
      </w:r>
      <w:r>
        <w:rPr>
          <w:smallCaps w:val="0"/>
        </w:rPr>
        <w:t>tj</w:t>
        <w:tab/>
        <w:t>XVII</w:t>
        <w:tab/>
        <w:t>natjecateljsku</w:t>
        <w:tab/>
        <w:t>godinu,</w:t>
      </w:r>
    </w:p>
    <w:p>
      <w:pPr>
        <w:pStyle w:val="Normal"/>
        <w:widowControl w:val="0"/>
      </w:pPr>
      <w:r>
        <w:rPr>
          <w:smallCaps w:val="0"/>
        </w:rPr>
        <w:t>4.3.. Podmirenje upisnine za natjecanje</w:t>
      </w:r>
    </w:p>
    <w:p>
      <w:pPr>
        <w:pStyle w:val="Normal"/>
        <w:widowControl w:val="0"/>
      </w:pPr>
      <w:r>
        <w:rPr>
          <w:smallCaps w:val="0"/>
        </w:rPr>
        <w:t>4.4.. pružanje osobnih podataka:</w:t>
      </w:r>
    </w:p>
    <w:p>
      <w:pPr>
        <w:pStyle w:val="Normal"/>
        <w:widowControl w:val="0"/>
      </w:pPr>
      <w:r>
        <w:rPr>
          <w:smallCaps w:val="0"/>
        </w:rPr>
        <w:t>4.5.. prezime i ime</w:t>
      </w:r>
    </w:p>
    <w:p>
      <w:pPr>
        <w:pStyle w:val="Normal"/>
        <w:widowControl w:val="0"/>
      </w:pPr>
      <w:r>
        <w:rPr>
          <w:smallCaps w:val="0"/>
        </w:rPr>
        <w:t>4.6.. ICCF#9000???</w:t>
      </w:r>
    </w:p>
    <w:p>
      <w:pPr>
        <w:pStyle w:val="Normal"/>
        <w:widowControl w:val="0"/>
      </w:pPr>
      <w:r>
        <w:rPr>
          <w:smallCaps w:val="0"/>
        </w:rPr>
        <w:t>4.7.. e_mai 1</w:t>
      </w:r>
    </w:p>
    <w:p>
      <w:pPr>
        <w:pStyle w:val="Normal"/>
        <w:widowControl w:val="0"/>
      </w:pPr>
      <w:r>
        <w:rPr>
          <w:smallCaps w:val="0"/>
        </w:rPr>
        <w:t>4.8.. lCCF_„rating i</w:t>
      </w:r>
    </w:p>
    <w:p>
      <w:pPr>
        <w:pStyle w:val="Normal"/>
        <w:widowControl w:val="0"/>
      </w:pPr>
      <w:r>
        <w:rPr>
          <w:smallCaps w:val="0"/>
        </w:rPr>
        <w:t>4.9.. pravovremeoa prijava.</w:t>
      </w:r>
    </w:p>
    <w:p>
      <w:pPr>
        <w:pStyle w:val="Normal"/>
        <w:widowControl w:val="0"/>
      </w:pPr>
      <w:r>
        <w:rPr>
          <w:smallCaps w:val="0"/>
        </w:rPr>
        <w:t>Zagreb, 25.IV.2013,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KRECAK Dr.zvonko</w:t>
      </w:r>
    </w:p>
    <w:p>
      <w:pPr>
        <w:pStyle w:val="Normal"/>
        <w:tabs>
          <w:tab w:leader="hyphen" w:pos="4160" w:val="left"/>
        </w:tabs>
        <w:widowControl w:val="0"/>
      </w:pPr>
      <w:r>
        <w:rPr>
          <w:smallCaps w:val="0"/>
        </w:rPr>
        <w:t xml:space="preserve">  Kraj poruke od 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</w:t>
      </w:r>
      <w:r>
        <w:rPr>
          <w:rStyle w:val="Hyperlink"/>
          <w:lang w:val="en-US" w:eastAsia="en-US" w:bidi="en-US"/>
          <w:smallCaps w:val="0"/>
        </w:rPr>
        <w:t>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</w:pPr>
      <w:bookmarkStart w:id="50" w:name="bookmark50"/>
      <w:r>
        <w:rPr>
          <w:smallCaps w:val="0"/>
        </w:rPr>
        <w:t>Hrvatska udruga dopisnih šahista pri Hrvatskom šahovskom savezu</w:t>
        <w:br/>
        <w:t>Djelatnički dodatak uz Glasnik: godište XVI, dvobroj 7/8; srpanj/kolovoz 2012</w:t>
        <w:br/>
        <w:t>Za djelatnike koji su podmirili godišnju člansku pristojbu</w:t>
      </w:r>
      <w:bookmarkEnd w:id="50"/>
    </w:p>
    <w:p>
      <w:pPr>
        <w:pStyle w:val="Normal"/>
        <w:tabs>
          <w:tab w:leader="none" w:pos="2188" w:val="right"/>
          <w:tab w:leader="none" w:pos="2566" w:val="right"/>
          <w:tab w:leader="none" w:pos="2724" w:val="right"/>
          <w:tab w:leader="none" w:pos="3293" w:val="right"/>
          <w:tab w:leader="none" w:pos="3293" w:val="right"/>
          <w:tab w:leader="none" w:pos="3452" w:val="right"/>
          <w:tab w:leader="none" w:pos="3714" w:val="right"/>
          <w:tab w:leader="none" w:pos="3878" w:val="left"/>
        </w:tabs>
        <w:widowControl w:val="0"/>
      </w:pPr>
      <w:bookmarkStart w:id="51" w:name="bookmark51"/>
      <w:r>
        <w:rPr>
          <w:vertAlign w:val="superscript"/>
          <w:smallCaps w:val="0"/>
        </w:rPr>
        <w:t>1</w:t>
      </w:r>
      <w:r>
        <w:rPr>
          <w:smallCaps w:val="0"/>
        </w:rPr>
        <w:tab/>
        <w:t>+-±</w:t>
        <w:tab/>
        <w:t>±^</w:t>
        <w:tab/>
        <w:t>=</w:t>
        <w:tab/>
        <w:t>co5</w:t>
        <w:tab/>
        <w:t>T</w:t>
        <w:tab/>
        <w:t>+</w:t>
        <w:tab/>
        <w:t>-+</w:t>
        <w:tab/>
        <w:t>© !! ! !? Q N □ ?! ? ??</w:t>
      </w:r>
      <w:bookmarkEnd w:id="51"/>
    </w:p>
    <w:p>
      <w:pPr>
        <w:pStyle w:val="Normal"/>
        <w:widowControl w:val="0"/>
        <w:outlineLvl w:val="2"/>
      </w:pPr>
      <w:bookmarkStart w:id="52" w:name="bookmark52"/>
      <w:r>
        <w:rPr>
          <w:smallCaps w:val="0"/>
        </w:rPr>
        <w:t>Propisi i obrasci u dopisnom šahu i šire</w:t>
      </w:r>
      <w:bookmarkEnd w:id="52"/>
    </w:p>
    <w:p>
      <w:pPr>
        <w:pStyle w:val="Normal"/>
        <w:widowControl w:val="0"/>
        <w:ind w:firstLine="360"/>
      </w:pPr>
      <w:r>
        <w:rPr>
          <w:smallCaps w:val="0"/>
        </w:rPr>
        <w:t>Za propise i obrasce Udruge zaduženi su: Ravnatelj za sve propise osim poslovnika, a prateći Tajnik</w:t>
        <w:br/>
        <w:t>| za poslovnike.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</w:t>
        <w:br/>
        <w:t>i članova (koji podmiruju članarinu) radi nacrt te na osnovi primjedbi članova Odbora radi prijedlog</w:t>
        <w:br/>
        <w:t>{ o kojemu glasa Odbor - konačno bilježnik Udruge obrazuje glasački list za biračko tijelo Udruge to</w:t>
        <w:br/>
        <w:t>jest Skupštinu. Glasački listovi se upućuju nadzorniku Udruge koji obrađuje izborne ishode koji se '</w:t>
        <w:br/>
        <w:t>( objavljuju u Glasniku, a svi dokazi ze pohranjuju kod tajnika Udruge. Sličan je postupak i kod</w:t>
        <w:br/>
        <w:t>dorade postojećih propisa. Propise potpisuje Predsjednik, a supotpisuje ih zaduženi za taj propis.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Udruge sadržaj su Zbirke</w:t>
        <w:br/>
        <w:t>t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tabs>
          <w:tab w:leader="underscore" w:pos="7433" w:val="right"/>
        </w:tabs>
        <w:widowControl w:val="0"/>
        <w:ind w:firstLine="360"/>
      </w:pPr>
      <w:r>
        <w:rPr>
          <w:smallCaps w:val="0"/>
        </w:rPr>
        <w:t>Svaki punopravni član ima pravo na primjedbe, mišljenja i stavove o svim propisima i obrascima</w:t>
        <w:br/>
        <w:t>( koje upućuje zaduženom za pojedini propis.</w:t>
        <w:tab/>
      </w:r>
      <w:r>
        <w:rPr>
          <w:vertAlign w:val="superscript"/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Datum: Sun, 5 Aug 2012 10:29:14 +0200 [05.08.2012. io:29:i4 cest]</w:t>
      </w:r>
    </w:p>
    <w:p>
      <w:pPr>
        <w:pStyle w:val="Normal"/>
        <w:tabs>
          <w:tab w:leader="none" w:pos="987" w:val="right"/>
          <w:tab w:leader="none" w:pos="3714" w:val="right"/>
        </w:tabs>
        <w:widowControl w:val="0"/>
      </w:pPr>
      <w:r>
        <w:rPr>
          <w:smallCaps w:val="0"/>
        </w:rPr>
        <w:t>Od:</w:t>
        <w:tab/>
        <w:t>Zlatan</w:t>
        <w:tab/>
        <w:t>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KREČAK Zvonko &lt;krecak(Siirb.hr&gt;</w:t>
      </w:r>
    </w:p>
    <w:p>
      <w:pPr>
        <w:pStyle w:val="Normal"/>
        <w:tabs>
          <w:tab w:leader="none" w:pos="3109" w:val="right"/>
          <w:tab w:leader="none" w:pos="3138" w:val="right"/>
        </w:tabs>
        <w:widowControl w:val="0"/>
      </w:pPr>
      <w:r>
        <w:rPr>
          <w:smallCaps w:val="0"/>
        </w:rPr>
        <w:t>Cc:</w:t>
        <w:tab/>
        <w:t>TEŠIĆ</w:t>
        <w:tab/>
        <w:t>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statut</w:t>
        <w:br/>
        <w:t>Zdravo Zvonko i Zdravko,</w:t>
      </w:r>
    </w:p>
    <w:p>
      <w:pPr>
        <w:pStyle w:val="Normal"/>
        <w:widowControl w:val="0"/>
      </w:pPr>
      <w:r>
        <w:rPr>
          <w:smallCaps w:val="0"/>
        </w:rPr>
        <w:t>ubacio sam znak i zastavu udruge, na što je ukazao Zdravko da nedostaje - ako je u redu proslijedite dalje, ako nije</w:t>
        <w:br/>
        <w:t>popravite. Srdačan poozdrav, Zlatan</w:t>
      </w:r>
    </w:p>
    <w:p>
      <w:pPr>
        <w:pStyle w:val="Normal"/>
        <w:tabs>
          <w:tab w:leader="hyphen" w:pos="1860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Zlatan Jeričević</w:t>
        <w:br/>
        <w:t>To: KREČAK Zvonko</w:t>
        <w:br/>
        <w:t>Cc: TEŠIĆ Zdravko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</w:t>
      </w:r>
      <w:r>
        <w:rPr>
          <w:smallCaps w:val="0"/>
        </w:rPr>
        <w:t>August 01, 2012 10:53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statut</w:t>
      </w:r>
    </w:p>
    <w:p>
      <w:pPr>
        <w:pStyle w:val="Normal"/>
        <w:widowControl w:val="0"/>
      </w:pPr>
      <w:r>
        <w:rPr>
          <w:smallCaps w:val="0"/>
        </w:rPr>
        <w:t>Zdravo Zvonko i Zdravko,</w:t>
      </w:r>
    </w:p>
    <w:p>
      <w:pPr>
        <w:pStyle w:val="Normal"/>
        <w:widowControl w:val="0"/>
      </w:pPr>
      <w:r>
        <w:rPr>
          <w:smallCaps w:val="0"/>
        </w:rPr>
        <w:t>šaljem prijedlog Statuta Udruge kojeg je uradio i svima poslao Zdravko, ja sam malo "estetski dotjerao i malo</w:t>
        <w:br/>
        <w:t>lektorirao", a za daljnju uporabu oko registracije udruge.</w:t>
      </w:r>
    </w:p>
    <w:p>
      <w:pPr>
        <w:pStyle w:val="Normal"/>
        <w:widowControl w:val="0"/>
      </w:pPr>
      <w:r>
        <w:rPr>
          <w:smallCaps w:val="0"/>
        </w:rPr>
        <w:t>Žrnovo, 1. kolovoza 2012., Srdačan pozdrav, Zlatan</w:t>
      </w:r>
      <w:r>
        <w:br w:type="page"/>
      </w:r>
    </w:p>
    <w:p>
      <w:pPr>
        <w:pStyle w:val="Normal"/>
        <w:widowControl w:val="0"/>
        <w:outlineLvl w:val="2"/>
      </w:pPr>
      <w:bookmarkStart w:id="53" w:name="bookmark53"/>
      <w:r>
        <w:rPr>
          <w:smallCaps w:val="0"/>
        </w:rPr>
        <w:t>Podatci i odluke o dopisnom šahu i šire</w:t>
      </w:r>
      <w:bookmarkEnd w:id="53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 Udruge,</w:t>
        <w:br/>
        <w:t>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podataka i provođenju usvojenih odluka brinu predsjednik, tajnik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primanjem Glasnika.</w:t>
      </w:r>
    </w:p>
    <w:p>
      <w:pPr>
        <w:pStyle w:val="Normal"/>
        <w:tabs>
          <w:tab w:leader="underscore" w:pos="7482" w:val="right"/>
        </w:tabs>
        <w:widowControl w:val="0"/>
        <w:ind w:firstLine="360"/>
      </w:pPr>
      <w:r>
        <w:rPr>
          <w:smallCaps w:val="0"/>
        </w:rPr>
        <w:t>Punopravni član svoje primjedbe, mišljenja i stavove o podacima i odlukama upućuje nadležnom j</w:t>
        <w:br/>
        <w:t>ji tijelu ili djelatniku.</w:t>
        <w:tab/>
        <w:t>i</w:t>
      </w:r>
    </w:p>
    <w:p>
      <w:pPr>
        <w:pStyle w:val="Normal"/>
        <w:widowControl w:val="0"/>
      </w:pPr>
      <w:bookmarkStart w:id="54" w:name="bookmark54"/>
      <w:r>
        <w:rPr>
          <w:smallCaps w:val="0"/>
        </w:rPr>
        <w:t>ICCF</w:t>
      </w:r>
      <w:bookmarkEnd w:id="54"/>
    </w:p>
    <w:p>
      <w:pPr>
        <w:pStyle w:val="Normal"/>
        <w:widowControl w:val="0"/>
      </w:pPr>
      <w:r>
        <w:rPr>
          <w:smallCaps w:val="0"/>
        </w:rPr>
        <w:t xml:space="preserve">Dijelovi: 2ICCF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2013. ICCF </w:t>
      </w:r>
      <w:r>
        <w:rPr>
          <w:lang w:val="en-US" w:eastAsia="en-US" w:bidi="en-US"/>
          <w:smallCaps w:val="0"/>
        </w:rPr>
        <w:t xml:space="preserve">Invitation letter.pdf </w:t>
      </w:r>
      <w:r>
        <w:rPr>
          <w:smallCaps w:val="0"/>
        </w:rPr>
        <w:t>117 KB</w:t>
        <w:br/>
        <w:t xml:space="preserve">3 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2013. ICCF </w:t>
      </w:r>
      <w:r>
        <w:rPr>
          <w:lang w:val="en-US" w:eastAsia="en-US" w:bidi="en-US"/>
          <w:smallCaps w:val="0"/>
        </w:rPr>
        <w:t>Invitation letter.doc</w:t>
      </w:r>
      <w:r>
        <w:rPr>
          <w:smallCaps w:val="0"/>
        </w:rPr>
        <w:t>56 KB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Delegates, Officials,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President, Eric Ruch, the Polish Chess Federation, and myself, I warmly welcome all to</w:t>
        <w:br/>
        <w:t>attend the ICCF 2013 Congress in Krakow, Poland from July 20 - 27, 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Regards,Dr. Michael Millstone, ICCF General Secretary,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urn: Mon, 20 Aug 2012 08:45:55 +0200 [08:45:55 CEST]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</w:p>
    <w:p>
      <w:pPr>
        <w:pStyle w:val="Normal"/>
        <w:tabs>
          <w:tab w:leader="none" w:pos="411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Tadija Barbaric 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&gt;, ziatan.jericevic@du.t-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com.hr, </w:t>
      </w:r>
      <w:r>
        <w:fldChar w:fldCharType="begin"/>
      </w:r>
      <w:r>
        <w:rPr/>
        <w:instrText> HYPERLINK "mailto:zeljko.ivanovicl8IO@gmail.com"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zeljko.ivanovicl8IO@gmail.com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"mailto:davor.krivicl@optinet.hr"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davor.krivicl@optinet.hr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, Eric RUCH</w:t>
        <w:br/>
        <w:t>&lt;</w:t>
      </w:r>
      <w:r>
        <w:fldChar w:fldCharType="begin"/>
      </w:r>
      <w:r>
        <w:rPr/>
        <w:instrText> HYPERLINK "mailto:eric.ruch@hotmail.fr"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eric.ruch@hotmail.fr</w:t>
      </w:r>
      <w:r>
        <w:fldChar w:fldCharType="end"/>
      </w:r>
      <w:r>
        <w:rPr>
          <w:lang w:val="en-US" w:eastAsia="en-US" w:bidi="en-US"/>
          <w:smallCaps w:val="0"/>
        </w:rPr>
        <w:t>&gt;,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&gt;,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 CCAC need more the ICCF-TDs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Mr.Frank GEIDER, the ICCF World Tournament Director,</w:t>
        <w:br/>
        <w:t>thank You very much for urgent and nice message,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20.VI1I.2012, Amici sumus, Dr.Zvonko KRECAK - the Croatian delegate</w:t>
      </w:r>
    </w:p>
    <w:p>
      <w:pPr>
        <w:pStyle w:val="Normal"/>
        <w:widowControl w:val="0"/>
      </w:pPr>
      <w:r>
        <w:rPr>
          <w:smallCaps w:val="0"/>
        </w:rPr>
        <w:t>Dragi djelatnici Udruge,</w:t>
      </w:r>
    </w:p>
    <w:p>
      <w:pPr>
        <w:pStyle w:val="Normal"/>
        <w:widowControl w:val="0"/>
      </w:pPr>
      <w:r>
        <w:rPr>
          <w:smallCaps w:val="0"/>
        </w:rPr>
        <w:t>Dobili smo sto smo trebali, sada slijede izrade početnih lista svih natjecanja u XVI krugu. Skrecem vam pažnju na</w:t>
        <w:br/>
        <w:t>obavezno ždrijebanje programa ICCF tako da cemo dobiti nove poretke igraća u natjecanjima. Svima želim</w:t>
        <w:br/>
        <w:t>zadovoljstva, uspjeha i stvaralaštva!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20.viii.2012'. </w:t>
      </w:r>
      <w:r>
        <w:rPr>
          <w:smallCaps w:val="0"/>
        </w:rPr>
        <w:t>Dr.Zvonko KRECAK</w:t>
      </w:r>
    </w:p>
    <w:p>
      <w:pPr>
        <w:pStyle w:val="Normal"/>
        <w:tabs>
          <w:tab w:leader="dot" w:pos="278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—</w:t>
        <w:tab/>
      </w:r>
    </w:p>
    <w:p>
      <w:pPr>
        <w:pStyle w:val="Normal"/>
        <w:widowControl w:val="0"/>
      </w:pPr>
      <w:r>
        <w:rPr>
          <w:smallCaps w:val="0"/>
        </w:rPr>
        <w:t>Datum: Sun, 19Aug2012 17:22:20+0200</w:t>
        <w:br/>
        <w:t xml:space="preserve">Od: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 &lt;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smallCaps w:val="0"/>
        </w:rPr>
        <w:t>fgeider@gmail.com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 CCAC' need more the ICCF-TDs</w:t>
        <w:br/>
      </w: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82" w:val="left"/>
        </w:tabs>
        <w:widowControl w:val="0"/>
      </w:pPr>
      <w:r>
        <w:rPr>
          <w:smallCaps w:val="0"/>
        </w:rPr>
        <w:t>Cc:</w:t>
        <w:tab/>
        <w:t xml:space="preserve">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 xml:space="preserve">&lt;barbatad@.gmail.com&gt;,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" </w:t>
      </w:r>
      <w:r>
        <w:rPr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"mailto:davor.krivicl@optinet.hr"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davor.krivicl@optinet.hr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 xml:space="preserve">Eric </w:t>
      </w:r>
      <w:r>
        <w:rPr>
          <w:smallCaps w:val="0"/>
        </w:rPr>
        <w:t>RUCH &lt;</w:t>
      </w:r>
      <w:r>
        <w:fldChar w:fldCharType="begin"/>
      </w:r>
      <w:r>
        <w:rPr/>
        <w:instrText> HYPERLINK "mailto:eric.ruch@hotmail.fr" </w:instrText>
      </w:r>
      <w:r>
        <w:fldChar w:fldCharType="separate"/>
      </w:r>
      <w:r>
        <w:rPr>
          <w:rStyle w:val="Hyperlink"/>
          <w:smallCaps w:val="0"/>
        </w:rPr>
        <w:t>eric.ruch@hotmail.fr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Dr.Zvonko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Mr.</w:t>
      </w:r>
      <w:r>
        <w:rPr>
          <w:smallCaps w:val="0"/>
        </w:rPr>
        <w:t xml:space="preserve">Zlatan JERICEV1C, ICCF#900142 and Mr.Vuk-Tadija </w:t>
      </w:r>
      <w:r>
        <w:rPr>
          <w:lang w:val="en-US" w:eastAsia="en-US" w:bidi="en-US"/>
          <w:smallCaps w:val="0"/>
        </w:rPr>
        <w:t xml:space="preserve">BARBARIC, </w:t>
      </w:r>
      <w:r>
        <w:rPr>
          <w:smallCaps w:val="0"/>
        </w:rPr>
        <w:t xml:space="preserve">ICCF#900151 </w:t>
      </w:r>
      <w:r>
        <w:rPr>
          <w:lang w:val="en-US" w:eastAsia="en-US" w:bidi="en-US"/>
          <w:smallCaps w:val="0"/>
        </w:rPr>
        <w:t xml:space="preserve">have now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rights on</w:t>
        <w:br/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Webserver to manage ICCF Webserver Croatian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help and guidance in their new role of 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Cordialement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World Tournament Director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Le 19/08/2012 10:18, Zvonko Krečak a ecrit: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Mr.Frank </w:t>
      </w:r>
      <w:r>
        <w:rPr>
          <w:smallCaps w:val="0"/>
        </w:rPr>
        <w:t xml:space="preserve">GE1DER, </w:t>
      </w:r>
      <w:r>
        <w:rPr>
          <w:lang w:val="en-US" w:eastAsia="en-US" w:bidi="en-US"/>
          <w:smallCaps w:val="0"/>
        </w:rPr>
        <w:t>the ICCF World Tournament Director,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 Chess Association of Croatia (CCAC) need more two the ICCF_TDs as stated below,</w:t>
        <w:br/>
        <w:t>x ... Concerning to "the 2nd Andrej PACICs case" in tourn ICCF-WebCro#79Champl2, under the auspices of the</w:t>
        <w:br/>
        <w:t>ICCF, Mr.Zdravko TES1C has resigned as TD.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CCAC ask Your approval for</w:t>
        <w:br/>
        <w:t>Mr.ZIatan JERIC'EVIC. ICCF#900142, zlatan.jericevic@du.-com.hr</w:t>
        <w:br/>
        <w:t>to conduct the tourn as 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 ... Furthermore, the CCAC need Your approval for</w:t>
        <w:br/>
        <w:t xml:space="preserve">Mr.Vuk-Tadija BARBARIC, ICCF#900151,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br/>
        <w:t>to beTD in new three tournaments: ICCF-WebCro#81Cup7final,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ICCF-WebCro#83Cup8Cup8prelim and lCCF-PostalCro#84Cup8prelim.</w:t>
        <w:br/>
        <w:t>z ... Thank You very much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19.VIII.2012,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- We are friends - Prijaeljki smo !!!</w:t>
      </w:r>
    </w:p>
    <w:p>
      <w:pPr>
        <w:pStyle w:val="Normal"/>
        <w:tabs>
          <w:tab w:leader="hyphen" w:pos="2897" w:val="left"/>
        </w:tabs>
        <w:widowControl w:val="0"/>
      </w:pPr>
      <w:r>
        <w:rPr>
          <w:lang w:val="en-US" w:eastAsia="en-US" w:bidi="en-US"/>
          <w:smallCaps w:val="0"/>
        </w:rPr>
        <w:t>Dr.Zvonko KRECAK, The Croatian delegate</w:t>
        <w:br/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smallCaps w:val="0"/>
        </w:rPr>
        <w:t xml:space="preserve"> —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2013 12:17:16 -0700</w:t>
        <w:br/>
        <w:t xml:space="preserve">Od: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About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>prizes</w:t>
        <w:br/>
      </w:r>
      <w:r>
        <w:rPr>
          <w:smallCaps w:val="0"/>
        </w:rPr>
        <w:t>Za: 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"Dr. 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Hello </w:t>
      </w:r>
      <w:r>
        <w:rPr>
          <w:smallCaps w:val="0"/>
        </w:rPr>
        <w:t>Ali,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It would not be appropriate for me to give out personal information for someone else, but I have included Dr. </w:t>
      </w:r>
      <w:r>
        <w:rPr>
          <w:smallCaps w:val="0"/>
        </w:rPr>
        <w:t>Krečak,</w:t>
        <w:br/>
      </w:r>
      <w:r>
        <w:rPr>
          <w:lang w:val="en-US" w:eastAsia="en-US" w:bidi="en-US"/>
          <w:smallCaps w:val="0"/>
        </w:rPr>
        <w:t>our Croatian delegate in this e-mail and you can ask him whatever details you need.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Michael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Ali Dikmen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April 17, 2013 8:05 AM</w:t>
        <w:br/>
        <w:t xml:space="preserve">To: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br/>
        <w:t>Subject: RE: About mare nostrum 4 prizes</w:t>
        <w:br/>
        <w:t>Dear Michael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accepting medals.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 you have a contact address for crotia delegate?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Ali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Front: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 xml:space="preserve"> [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mailto:PJBoogie@yahoo.com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Wednesday. April 17, 2013 1:17 PM</w:t>
        <w:br/>
        <w:t>To: Ali Dikmen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About mare nostrum 4 prizes</w:t>
        <w:br/>
        <w:t>Dear Ali,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be proud to accept the medals on behalf of the Turkish Chess Federation and the winning players/teams.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wish, you can mail them to me at and 1 will bring them to Congress: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</w:t>
        <w:br/>
        <w:t>1014 Sonoran Hope Ct</w:t>
        <w:br/>
        <w:t>Henderson, NV 89052</w:t>
        <w:br/>
        <w:t>USA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Ali Dikmen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April 17, 2013 2:22 AM</w:t>
        <w:br/>
        <w:t xml:space="preserve">To: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br/>
        <w:t>Subject: About mare nostrum 4 prizes</w:t>
        <w:br/>
        <w:t>Dear Michael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waiting Bank account numbers from Crotia. I have not received an answer from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Turkish chess federation wants all countries bank account numbers for prize payment.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you help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we send medals to you for to give winners at congress. ( 1 am not sure if 1 will attend to congress)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accept can you send me your address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Ali Dikmen</w:t>
      </w:r>
    </w:p>
    <w:p>
      <w:pPr>
        <w:pStyle w:val="Normal"/>
        <w:tabs>
          <w:tab w:leader="hyphen" w:pos="3060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tabs>
          <w:tab w:leader="dot" w:pos="3240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</w:t>
      </w:r>
      <w:r>
        <w:fldChar w:fldCharType="begin"/>
      </w:r>
      <w:r>
        <w:rPr/>
        <w:instrText> HYPERLINK "mailto:odjosef.mrkvicka@voiny.cz"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odjosef.mrkvicka@voiny.cz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Mon, 08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2013 12:13:34 +0200 [08.04.2013. 12:13:34 CEST]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Godišnji sastanci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ja se jos uvijek "stvarno" ne služim bazama pa sam našao neki CBL koji mi se ne da instalirati, možda zato sto su mi</w:t>
        <w:br/>
        <w:t xml:space="preserve">se spetljali kupljeni (Ribka4) i nekupljeni </w:t>
      </w:r>
      <w:r>
        <w:rPr>
          <w:lang w:val="en-US" w:eastAsia="en-US" w:bidi="en-US"/>
          <w:smallCaps w:val="0"/>
        </w:rPr>
        <w:t xml:space="preserve">(Fritz </w:t>
      </w:r>
      <w:r>
        <w:rPr>
          <w:smallCaps w:val="0"/>
        </w:rPr>
        <w:t>13) programi.</w:t>
      </w:r>
    </w:p>
    <w:p>
      <w:pPr>
        <w:pStyle w:val="Normal"/>
        <w:widowControl w:val="0"/>
        <w:ind w:firstLine="360"/>
      </w:pPr>
      <w:r>
        <w:rPr>
          <w:smallCaps w:val="0"/>
        </w:rPr>
        <w:t>Bio sam u gužvi zbog fizike. Ovog tjedna obavljam redovni liječnički pregled pa se "bacam" na "administrativni</w:t>
        <w:br/>
        <w:t>sali".</w:t>
      </w:r>
    </w:p>
    <w:p>
      <w:pPr>
        <w:pStyle w:val="Normal"/>
        <w:widowControl w:val="0"/>
        <w:ind w:firstLine="360"/>
      </w:pPr>
      <w:r>
        <w:rPr>
          <w:smallCaps w:val="0"/>
        </w:rPr>
        <w:t>U medjuvremenu sam kupio novi profesionalni PC pa ga pomalo opremam i zapošljavam za "eksploataciju”.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Nadam se naci vremena pa da se posvetim vise igri, jer svi napreduju, pa ako stoj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na mjestu onda zapravo</w:t>
        <w:br/>
        <w:t>zaostajes.</w:t>
      </w:r>
    </w:p>
    <w:p>
      <w:pPr>
        <w:pStyle w:val="Normal"/>
        <w:widowControl w:val="0"/>
      </w:pPr>
      <w:r>
        <w:rPr>
          <w:smallCaps w:val="0"/>
        </w:rPr>
        <w:t>Zgb, Srdačni pozdrav, Zvonko</w:t>
      </w:r>
      <w:r>
        <w:br w:type="page"/>
      </w:r>
    </w:p>
    <w:p>
      <w:pPr>
        <w:pStyle w:val="Normal"/>
        <w:widowControl w:val="0"/>
        <w:outlineLvl w:val="1"/>
      </w:pPr>
      <w:bookmarkStart w:id="55" w:name="bookmark55"/>
      <w:r>
        <w:rPr>
          <w:smallCaps w:val="0"/>
        </w:rPr>
        <w:t>Prepiska</w:t>
      </w:r>
      <w:bookmarkEnd w:id="55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 većine</w:t>
        <w:br/>
        <w:t>članica I.C.C.F, nemaju stalni ured stoje u skladu sa suvremenim štednim poslovanjem manjih društvenih i</w:t>
        <w:br/>
        <w:t>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 pohrani sve</w:t>
        <w:br/>
        <w:t>1 potrebno za olakšanje tekućeg i budućeg rada Udruge.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Datum: Sat, 12 Jan 2013 10:34:23 +0100 [12.01.2013. 10:34:23 cest]</w:t>
      </w:r>
    </w:p>
    <w:p>
      <w:pPr>
        <w:pStyle w:val="Normal"/>
        <w:tabs>
          <w:tab w:leader="none" w:pos="652" w:val="left"/>
        </w:tabs>
        <w:widowControl w:val="0"/>
      </w:pPr>
      <w:r>
        <w:rPr>
          <w:smallCaps w:val="0"/>
        </w:rPr>
        <w:t>Od:</w:t>
        <w:tab/>
        <w:t>Zvonko Krečak &lt;krecak(a)irb.hr&gt;</w:t>
      </w:r>
    </w:p>
    <w:p>
      <w:pPr>
        <w:pStyle w:val="Normal"/>
        <w:widowControl w:val="0"/>
      </w:pPr>
      <w:r>
        <w:rPr>
          <w:smallCaps w:val="0"/>
        </w:rPr>
        <w:t>Prima: Želiko Ivanović &lt;zeliko.ivanovicl810(5&gt;qmail.com&gt;</w:t>
      </w:r>
    </w:p>
    <w:p>
      <w:pPr>
        <w:pStyle w:val="Normal"/>
        <w:tabs>
          <w:tab w:leader="none" w:pos="766" w:val="center"/>
          <w:tab w:leader="none" w:pos="1165" w:val="center"/>
          <w:tab w:leader="none" w:pos="1556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>Bait</w:t>
        <w:tab/>
      </w:r>
      <w:r>
        <w:rPr>
          <w:smallCaps w:val="0"/>
        </w:rPr>
        <w:t>Dražen</w:t>
        <w:tab/>
        <w:t>&lt;</w:t>
      </w:r>
      <w:r>
        <w:fldChar w:fldCharType="begin"/>
      </w:r>
      <w:r>
        <w:rPr/>
        <w:instrText> HYPERLINK "mailto:bait.drazen@ka.t-com.hr" </w:instrText>
      </w:r>
      <w:r>
        <w:fldChar w:fldCharType="separate"/>
      </w:r>
      <w:r>
        <w:rPr>
          <w:rStyle w:val="Hyperlink"/>
          <w:smallCaps w:val="0"/>
        </w:rPr>
        <w:t>bait.</w:t>
      </w:r>
      <w:r>
        <w:rPr>
          <w:rStyle w:val="Hyperlink"/>
          <w:lang w:val="en-US" w:eastAsia="en-US" w:bidi="en-US"/>
          <w:smallCaps w:val="0"/>
        </w:rPr>
        <w:t>drazen@ka.t-com.hr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Kostanišek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 xml:space="preserve"> </w:t>
      </w:r>
      <w:r>
        <w:rPr>
          <w:rStyle w:val="Hyperlink"/>
          <w:lang w:val="en-US" w:eastAsia="en-US" w:bidi="en-US"/>
          <w:smallCaps w:val="0"/>
        </w:rPr>
        <w:t>kostanisek.rupcic@vahoo.com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Latas Pero</w:t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&gt;, Tešić Zdravko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smallCaps w:val="0"/>
        </w:rPr>
        <w:t>ztesic4@net.hr</w:t>
      </w:r>
      <w:r>
        <w:fldChar w:fldCharType="end"/>
      </w:r>
      <w:r>
        <w:rPr>
          <w:smallCaps w:val="0"/>
        </w:rPr>
        <w:t>&gt;,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 xml:space="preserve">IV: </w:t>
      </w:r>
      <w:r>
        <w:rPr>
          <w:lang w:val="en-US" w:eastAsia="en-US" w:bidi="en-US"/>
          <w:smallCaps w:val="0"/>
        </w:rPr>
        <w:t>Croatian team accepted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Zeijko,</w:t>
        <w:br/>
      </w:r>
      <w:r>
        <w:rPr>
          <w:smallCaps w:val="0"/>
        </w:rPr>
        <w:t>hvala na uvrštenju i obavijesti.</w:t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želim svima zadovoljstva, stvaralaštva i uspjeha u ovom natjecanju kako za sebe tako i za</w:t>
      </w:r>
    </w:p>
    <w:p>
      <w:pPr>
        <w:pStyle w:val="Normal"/>
        <w:widowControl w:val="0"/>
      </w:pPr>
      <w:r>
        <w:rPr>
          <w:smallCaps w:val="0"/>
        </w:rPr>
        <w:t>momčad u cjelini.</w:t>
      </w:r>
    </w:p>
    <w:p>
      <w:pPr>
        <w:pStyle w:val="Normal"/>
        <w:widowControl w:val="0"/>
      </w:pPr>
      <w:r>
        <w:rPr>
          <w:smallCaps w:val="0"/>
        </w:rPr>
        <w:t>zgb, 12.11.2013, Prijatelji smo,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tabs>
          <w:tab w:leader="hyphen" w:pos="427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"mailto:zeliko.ivanovicl810@qmai1.com" </w:instrText>
      </w:r>
      <w:r>
        <w:fldChar w:fldCharType="separate"/>
      </w:r>
      <w:r>
        <w:rPr>
          <w:rStyle w:val="Hyperlink"/>
          <w:smallCaps w:val="0"/>
        </w:rPr>
        <w:t>zeliko.ivanovicl810@qmai1.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Fri, 11 lan 2013 19:46:56 +0100</w:t>
      </w:r>
    </w:p>
    <w:p>
      <w:pPr>
        <w:pStyle w:val="Normal"/>
        <w:widowControl w:val="0"/>
        <w:ind w:firstLine="360"/>
      </w:pPr>
      <w:r>
        <w:rPr>
          <w:smallCaps w:val="0"/>
        </w:rPr>
        <w:t>Od: Željko ivanović &lt;</w:t>
      </w:r>
      <w:r>
        <w:fldChar w:fldCharType="begin"/>
      </w:r>
      <w:r>
        <w:rPr/>
        <w:instrText> HYPERLINK "mailto:zeljko.ivanovicl810@gmai1.com" </w:instrText>
      </w:r>
      <w:r>
        <w:fldChar w:fldCharType="separate"/>
      </w:r>
      <w:r>
        <w:rPr>
          <w:rStyle w:val="Hyperlink"/>
          <w:smallCaps w:val="0"/>
        </w:rPr>
        <w:t>zeljko.ivanovicl810@gmai1.com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 xml:space="preserve">IV: </w:t>
      </w:r>
      <w:r>
        <w:rPr>
          <w:lang w:val="en-US" w:eastAsia="en-US" w:bidi="en-US"/>
          <w:smallCaps w:val="0"/>
        </w:rPr>
        <w:t>Croatian team accepted</w:t>
      </w:r>
    </w:p>
    <w:p>
      <w:pPr>
        <w:pStyle w:val="Normal"/>
        <w:widowControl w:val="0"/>
        <w:ind w:firstLine="360"/>
      </w:pPr>
      <w:r>
        <w:rPr>
          <w:smallCaps w:val="0"/>
        </w:rPr>
        <w:t>Za: Bajt Dražen cbaj'</w:t>
      </w:r>
      <w:r>
        <w:fldChar w:fldCharType="begin"/>
      </w:r>
      <w:r>
        <w:rPr/>
        <w:instrText> HYPERLINK "mailto:t.clrazen@ka.t-com.hr" </w:instrText>
      </w:r>
      <w:r>
        <w:fldChar w:fldCharType="separate"/>
      </w:r>
      <w:r>
        <w:rPr>
          <w:rStyle w:val="Hyperlink"/>
          <w:smallCaps w:val="0"/>
        </w:rPr>
        <w:t>t.clrazen@ka.t-com.hr</w:t>
      </w:r>
      <w:r>
        <w:fldChar w:fldCharType="end"/>
      </w:r>
      <w:r>
        <w:rPr>
          <w:smallCaps w:val="0"/>
        </w:rPr>
        <w:t>&gt;, Kostanjšek &lt;kostanjsek. rupcic@yahoo.corn&gt;,</w:t>
        <w:br/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Latas Pero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Tešić zdravko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smallCaps w:val="0"/>
        </w:rPr>
        <w:t>ztesic4@net.hr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Ekipa za 4.slavenski kup je pri javijena.te je stigla i potvrda od organizatora.želim vam svima</w:t>
        <w:br/>
        <w:t>uspješan turnir,koji počinje oko 01.02.2013.</w:t>
      </w:r>
    </w:p>
    <w:p>
      <w:pPr>
        <w:pStyle w:val="Normal"/>
        <w:widowControl w:val="0"/>
      </w:pPr>
      <w:r>
        <w:rPr>
          <w:smallCaps w:val="0"/>
        </w:rPr>
        <w:t>Pozdrav,željko Ivanović</w:t>
      </w:r>
    </w:p>
    <w:p>
      <w:pPr>
        <w:pStyle w:val="Normal"/>
        <w:widowControl w:val="0"/>
      </w:pPr>
      <w:r>
        <w:rPr>
          <w:smallCaps w:val="0"/>
        </w:rPr>
        <w:t>2013/1/10 Michal volf , Dis. &lt;</w:t>
      </w:r>
      <w:r>
        <w:fldChar w:fldCharType="begin"/>
      </w:r>
      <w:r>
        <w:rPr/>
        <w:instrText> HYPERLINK "mailto:chess.volf@centrum.cz" </w:instrText>
      </w:r>
      <w:r>
        <w:fldChar w:fldCharType="separate"/>
      </w:r>
      <w:r>
        <w:rPr>
          <w:rStyle w:val="Hyperlink"/>
          <w:smallCaps w:val="0"/>
        </w:rPr>
        <w:t>chess.volf@centrum.cz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chessfriend!</w:t>
      </w:r>
    </w:p>
    <w:p>
      <w:pPr>
        <w:pStyle w:val="Normal"/>
        <w:widowControl w:val="0"/>
      </w:pP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yourm you by this letter, that Croatian team was accepted into 4th Slav cup.</w:t>
      </w:r>
    </w:p>
    <w:p>
      <w:pPr>
        <w:pStyle w:val="Normal"/>
        <w:tabs>
          <w:tab w:leader="none" w:pos="2504" w:val="center"/>
          <w:tab w:leader="none" w:pos="2891" w:val="left"/>
        </w:tabs>
        <w:widowControl w:val="0"/>
      </w:pPr>
      <w:r>
        <w:rPr>
          <w:lang w:val="en-US" w:eastAsia="en-US" w:bidi="en-US"/>
          <w:smallCaps w:val="0"/>
        </w:rPr>
        <w:t>Team: Croatia</w:t>
        <w:tab/>
        <w:t>Board:</w:t>
        <w:tab/>
        <w:t>Krestni jmeno Prijmeni Country ID ICCF</w:t>
      </w:r>
    </w:p>
    <w:p>
      <w:pPr>
        <w:pStyle w:val="Normal"/>
        <w:tabs>
          <w:tab w:leader="none" w:pos="4142" w:val="right"/>
          <w:tab w:leader="none" w:pos="4142" w:val="right"/>
          <w:tab w:leader="none" w:pos="4317" w:val="left"/>
        </w:tabs>
        <w:widowControl w:val="0"/>
      </w:pPr>
      <w:r>
        <w:rPr>
          <w:lang w:val="en-US" w:eastAsia="en-US" w:bidi="en-US"/>
          <w:smallCaps w:val="0"/>
        </w:rPr>
        <w:t xml:space="preserve">Title Elo ICCF* 1 Zdravko </w:t>
      </w:r>
      <w:r>
        <w:rPr>
          <w:smallCaps w:val="0"/>
        </w:rPr>
        <w:t xml:space="preserve">Tešič </w:t>
      </w:r>
      <w:r>
        <w:rPr>
          <w:lang w:val="en-US" w:eastAsia="en-US" w:bidi="en-US"/>
          <w:smallCaps w:val="0"/>
        </w:rPr>
        <w:t>HR 900138</w:t>
        <w:tab/>
        <w:t>2403</w:t>
        <w:tab/>
        <w:t>2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tabs>
          <w:tab w:leader="none" w:pos="1429" w:val="left"/>
          <w:tab w:leader="none" w:pos="4004" w:val="right"/>
          <w:tab w:leader="none" w:pos="4224" w:val="center"/>
          <w:tab w:leader="none" w:pos="4404" w:val="left"/>
          <w:tab w:leader="none" w:pos="4936" w:val="left"/>
          <w:tab w:leader="none" w:pos="5325" w:val="center"/>
        </w:tabs>
        <w:widowControl w:val="0"/>
      </w:pPr>
      <w:r>
        <w:rPr>
          <w:lang w:val="en-US" w:eastAsia="en-US" w:bidi="en-US"/>
          <w:smallCaps w:val="0"/>
        </w:rPr>
        <w:t>900010 SIM 2369</w:t>
        <w:tab/>
        <w:t xml:space="preserve">3 </w:t>
      </w:r>
      <w:r>
        <w:rPr>
          <w:smallCaps w:val="0"/>
        </w:rPr>
        <w:t xml:space="preserve">Željko Ivanović </w:t>
      </w:r>
      <w:r>
        <w:rPr>
          <w:lang w:val="en-US" w:eastAsia="en-US" w:bidi="en-US"/>
          <w:smallCaps w:val="0"/>
        </w:rPr>
        <w:t>HR 900043</w:t>
        <w:tab/>
        <w:t>2327</w:t>
        <w:tab/>
        <w:t>4</w:t>
        <w:tab/>
      </w:r>
      <w:r>
        <w:rPr>
          <w:smallCaps w:val="0"/>
        </w:rPr>
        <w:t>Dražen</w:t>
        <w:tab/>
      </w:r>
      <w:r>
        <w:rPr>
          <w:lang w:val="en-US" w:eastAsia="en-US" w:bidi="en-US"/>
          <w:smallCaps w:val="0"/>
        </w:rPr>
        <w:t>Bajt</w:t>
        <w:tab/>
        <w:t>HR</w:t>
      </w:r>
    </w:p>
    <w:p>
      <w:pPr>
        <w:pStyle w:val="Normal"/>
        <w:tabs>
          <w:tab w:leader="none" w:pos="678" w:val="left"/>
          <w:tab w:leader="none" w:pos="1223" w:val="left"/>
          <w:tab w:leader="none" w:pos="1444" w:val="left"/>
          <w:tab w:leader="none" w:pos="4004" w:val="right"/>
          <w:tab w:leader="none" w:pos="4220" w:val="center"/>
          <w:tab w:leader="none" w:pos="4400" w:val="left"/>
          <w:tab w:leader="none" w:pos="4936" w:val="left"/>
          <w:tab w:leader="none" w:pos="5460" w:val="right"/>
        </w:tabs>
        <w:widowControl w:val="0"/>
      </w:pPr>
      <w:r>
        <w:rPr>
          <w:lang w:val="en-US" w:eastAsia="en-US" w:bidi="en-US"/>
          <w:smallCaps w:val="0"/>
        </w:rPr>
        <w:t>900145</w:t>
        <w:tab/>
        <w:t>2221</w:t>
        <w:tab/>
        <w:t>5</w:t>
        <w:tab/>
      </w:r>
      <w:r>
        <w:rPr>
          <w:smallCaps w:val="0"/>
        </w:rPr>
        <w:t xml:space="preserve">Zorko Konstanjšek </w:t>
      </w:r>
      <w:r>
        <w:rPr>
          <w:lang w:val="en-US" w:eastAsia="en-US" w:bidi="en-US"/>
          <w:smallCaps w:val="0"/>
        </w:rPr>
        <w:t>HR 900143</w:t>
        <w:tab/>
        <w:t>2188</w:t>
        <w:tab/>
        <w:t>6</w:t>
        <w:tab/>
        <w:t>Perica</w:t>
        <w:tab/>
        <w:t>Latas</w:t>
        <w:tab/>
        <w:t>HR</w:t>
      </w:r>
    </w:p>
    <w:p>
      <w:pPr>
        <w:pStyle w:val="Normal"/>
        <w:tabs>
          <w:tab w:leader="none" w:pos="681" w:val="left"/>
          <w:tab w:leader="none" w:pos="2832" w:val="right"/>
          <w:tab w:leader="none" w:pos="3509" w:val="right"/>
          <w:tab w:leader="none" w:pos="5068" w:val="right"/>
          <w:tab w:leader="none" w:pos="5242" w:val="left"/>
        </w:tabs>
        <w:widowControl w:val="0"/>
      </w:pPr>
      <w:r>
        <w:rPr>
          <w:lang w:val="en-US" w:eastAsia="en-US" w:bidi="en-US"/>
          <w:smallCaps w:val="0"/>
        </w:rPr>
        <w:t>900091</w:t>
        <w:tab/>
        <w:t>2070</w:t>
        <w:tab/>
        <w:t>Team</w:t>
        <w:tab/>
        <w:t>Captain:</w:t>
        <w:tab/>
      </w:r>
      <w:r>
        <w:rPr>
          <w:smallCaps w:val="0"/>
        </w:rPr>
        <w:t>Željko</w:t>
        <w:tab/>
        <w:t>Ivanovič</w:t>
      </w:r>
    </w:p>
    <w:p>
      <w:pPr>
        <w:pStyle w:val="Normal"/>
        <w:tabs>
          <w:tab w:leader="none" w:pos="1429" w:val="left"/>
        </w:tabs>
        <w:widowControl w:val="0"/>
      </w:pPr>
      <w:r>
        <w:rPr>
          <w:lang w:val="en-US" w:eastAsia="en-US" w:bidi="en-US"/>
          <w:smallCaps w:val="0"/>
        </w:rPr>
        <w:t>HR 900043</w:t>
        <w:tab/>
        <w:t>Prumerne Elo ICCF: 2263,00</w:t>
      </w:r>
    </w:p>
    <w:p>
      <w:pPr>
        <w:pStyle w:val="Normal"/>
        <w:tabs>
          <w:tab w:leader="none" w:pos="1452" w:val="left"/>
        </w:tabs>
        <w:widowControl w:val="0"/>
      </w:pPr>
      <w:r>
        <w:rPr>
          <w:lang w:val="en-US" w:eastAsia="en-US" w:bidi="en-US"/>
          <w:smallCaps w:val="0"/>
        </w:rPr>
        <w:t>I wish your team</w:t>
        <w:tab/>
        <w:t>many success and enjoyable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sincerely, Michal volf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rPr>
          <w:lang w:val="en-US" w:eastAsia="en-US" w:bidi="en-US"/>
          <w:smallCaps w:val="0"/>
        </w:rPr>
        <w:t>zel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ko.i vanovi </w:t>
      </w:r>
      <w:r>
        <w:fldChar w:fldCharType="begin"/>
      </w:r>
      <w:r>
        <w:rPr/>
        <w:instrText> HYPERLINK "mailto:cl810@qmai1.com"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cl810@qmai1.com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13 Jan 2013 10:27:50 +0100 [13.oi.2013. io.-27:50 cest]</w:t>
      </w:r>
    </w:p>
    <w:p>
      <w:pPr>
        <w:pStyle w:val="Normal"/>
        <w:tabs>
          <w:tab w:leader="none" w:pos="652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Davor &lt;</w:t>
      </w:r>
      <w:r>
        <w:fldChar w:fldCharType="begin"/>
      </w:r>
      <w:r>
        <w:rPr/>
        <w:instrText> HYPERLINK "mailto:davor.krivic2@optlnet.hr"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52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primio tvoje "prohtjeve" za </w:t>
      </w:r>
      <w:r>
        <w:rPr>
          <w:lang w:val="en-US" w:eastAsia="en-US" w:bidi="en-US"/>
          <w:smallCaps w:val="0"/>
        </w:rPr>
        <w:t xml:space="preserve">Super </w:t>
      </w:r>
      <w:r>
        <w:rPr>
          <w:smallCaps w:val="0"/>
        </w:rPr>
        <w:t>računalo i drugo</w:t>
        <w:br/>
        <w:t>Davore,</w:t>
      </w:r>
    </w:p>
    <w:p>
      <w:pPr>
        <w:pStyle w:val="Normal"/>
        <w:widowControl w:val="0"/>
      </w:pPr>
      <w:r>
        <w:rPr>
          <w:smallCaps w:val="0"/>
        </w:rPr>
        <w:t>hvala Ti puno na svemu sto si mi namijenio. Sada sam na poslu u Institutu IRB - radim neki</w:t>
        <w:br/>
        <w:t>ekspeiment. Kada budem doma, pokušat cu CBll s italijanskog prebaciti na engleski.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Svakako, Office mi treba zbog </w:t>
      </w:r>
      <w:r>
        <w:rPr>
          <w:lang w:val="en-US" w:eastAsia="en-US" w:bidi="en-US"/>
          <w:smallCaps w:val="0"/>
        </w:rPr>
        <w:t xml:space="preserve">worda, Excela, </w:t>
      </w:r>
      <w:r>
        <w:rPr>
          <w:smallCaps w:val="0"/>
        </w:rPr>
        <w:t>itd. Pretpostavljam da za "ciscenje PCa"</w:t>
        <w:br/>
        <w:t>koristis TakeCare.</w:t>
      </w:r>
    </w:p>
    <w:p>
      <w:pPr>
        <w:pStyle w:val="Normal"/>
        <w:widowControl w:val="0"/>
      </w:pPr>
      <w:r>
        <w:rPr>
          <w:smallCaps w:val="0"/>
        </w:rPr>
        <w:t>Na svemu se zahvaljujem</w:t>
      </w:r>
    </w:p>
    <w:p>
      <w:pPr>
        <w:pStyle w:val="Normal"/>
        <w:widowControl w:val="0"/>
      </w:pPr>
      <w:r>
        <w:rPr>
          <w:smallCaps w:val="0"/>
        </w:rPr>
        <w:t>Zgb, 13.1.2013, pozdrav, Zvonko</w:t>
      </w:r>
    </w:p>
    <w:p>
      <w:pPr>
        <w:pStyle w:val="Normal"/>
        <w:tabs>
          <w:tab w:leader="hyphen" w:pos="390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Sat, 12 lan 2013 14:55:05 +0100</w:t>
        <w:br/>
        <w:t>od: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primio tvoje "prohtjeve" za </w:t>
      </w:r>
      <w:r>
        <w:rPr>
          <w:lang w:val="en-US" w:eastAsia="en-US" w:bidi="en-US"/>
          <w:smallCaps w:val="0"/>
        </w:rPr>
        <w:t xml:space="preserve">Super </w:t>
      </w:r>
      <w:r>
        <w:rPr>
          <w:smallCaps w:val="0"/>
        </w:rPr>
        <w:t>računalo i drugo</w:t>
        <w:br/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 znannje primio tvoje "prohtjeve" za </w:t>
      </w:r>
      <w:r>
        <w:rPr>
          <w:lang w:val="en-US" w:eastAsia="en-US" w:bidi="en-US"/>
          <w:smallCaps w:val="0"/>
        </w:rPr>
        <w:t xml:space="preserve">Super </w:t>
      </w:r>
      <w:r>
        <w:rPr>
          <w:smallCaps w:val="0"/>
        </w:rPr>
        <w:t>računalo,te ću u tom smislu u narednih par dana</w:t>
        <w:br/>
        <w:t>"spremiti" par DVĐ-a i poslati ih poštom.Pokušat ću posložiti DVĐ-e po "namjeni".kako bi se</w:t>
        <w:br/>
        <w:t>"lakše "koristili".</w:t>
      </w:r>
    </w:p>
    <w:p>
      <w:pPr>
        <w:pStyle w:val="Normal"/>
        <w:widowControl w:val="0"/>
      </w:pPr>
      <w:r>
        <w:rPr>
          <w:smallCaps w:val="0"/>
        </w:rPr>
        <w:t xml:space="preserve">imam </w:t>
      </w:r>
      <w:r>
        <w:rPr>
          <w:smallCaps/>
        </w:rPr>
        <w:t>Office</w:t>
      </w:r>
      <w:r>
        <w:rPr>
          <w:smallCaps w:val="0"/>
        </w:rPr>
        <w:t xml:space="preserve"> 2007 SP2,koji ti mogu poslati,po želji.Po mome svoj program ChessBase 11, odmah</w:t>
        <w:br/>
        <w:t>možeš "prešaltati" na engleski jezik,postupkom: Podigneš("otvoriš") CBll,potom lijevo u vrhu</w:t>
        <w:br/>
        <w:t>pronadješ ikonu u obliku ključafalat,i kod samo ideš sa mišom nad isti-bez klikanja,piše</w:t>
      </w:r>
    </w:p>
    <w:p>
      <w:pPr>
        <w:pStyle w:val="Normal"/>
        <w:tabs>
          <w:tab w:leader="dot" w:pos="3125" w:val="center"/>
          <w:tab w:leader="none" w:pos="3395" w:val="right"/>
          <w:tab w:leader="none" w:pos="3538" w:val="left"/>
        </w:tabs>
        <w:widowControl w:val="0"/>
      </w:pPr>
      <w:r>
        <w:rPr>
          <w:smallCaps w:val="0"/>
        </w:rPr>
        <w:t xml:space="preserve">..Imposta le opzioni principali </w:t>
        <w:tab/>
        <w:t>)</w:t>
        <w:tab/>
        <w:t>te</w:t>
        <w:tab/>
        <w:t>klikni na istu.Tada dobiješ prozor sa natpisom</w:t>
      </w:r>
    </w:p>
    <w:p>
      <w:pPr>
        <w:pStyle w:val="Normal"/>
        <w:widowControl w:val="0"/>
      </w:pPr>
      <w:r>
        <w:rPr>
          <w:smallCaps w:val="0"/>
        </w:rPr>
        <w:t>opzioni, tu se pronadješ opciju LinguaCjezik),te se klikni na istu ,te se tada izmjeni sadržaj</w:t>
        <w:br/>
        <w:t>prozora Opzioni.u takvom izmienjenom prozoru pronadješ opciju: Prima lingua(Prvi</w:t>
        <w:br/>
        <w:t xml:space="preserve">jezik).Pritiskom na mali trokutić-desno u toj opciji(Prima </w:t>
      </w:r>
      <w:r>
        <w:rPr>
          <w:lang w:val="en-US" w:eastAsia="en-US" w:bidi="en-US"/>
          <w:smallCaps w:val="0"/>
        </w:rPr>
        <w:t>lingua)</w:t>
      </w:r>
      <w:r>
        <w:rPr>
          <w:smallCaps w:val="0"/>
        </w:rPr>
        <w:t>.otvara se padajući meni gdje</w:t>
        <w:br/>
        <w:t>odabereš inglese. Potomklikneš na OK.tada će te program zatražiti da trebaš restartati</w:t>
        <w:br/>
        <w:t>program(tim restartom će doći do promjene "jezika”),na upit odgovoriš potvrdno! Pokušaj</w:t>
        <w:br/>
        <w:t>promjeniti "jezik" u CBll,dojavi mi "rezultat”.Ja koristim zaštitu od "virusa" program NOD32</w:t>
        <w:br/>
        <w:t>(ESET) 64 bitni,jer imam W7-x64,a to je po "učinkovitosti" drugi(jako blizu nedodirljivom</w:t>
        <w:br/>
        <w:t>programu Kasperski) svi ostali antivirusni programi zaostaju za više kopa!ja od ovih</w:t>
        <w:br/>
        <w:t>navedenih.Poslat ći ti NOD32(ESET) x64 i x32(za svaki skučaj.mada sam uvjeren da će tvoj os-a</w:t>
        <w:br/>
        <w:t>biti x64), isti se lako intalira,pouzdan je,radi kako treba,sam se dnevno "ažurira” sa svoje</w:t>
        <w:br/>
      </w:r>
      <w:r>
        <w:rPr>
          <w:lang w:val="en-US" w:eastAsia="en-US" w:bidi="en-US"/>
          <w:smallCaps w:val="0"/>
        </w:rPr>
        <w:t xml:space="preserve">int. </w:t>
      </w:r>
      <w:r>
        <w:rPr>
          <w:smallCaps w:val="0"/>
        </w:rPr>
        <w:t>stranice.Na engleskom je jeziku.ima 'nedostatak što mu je "trajnost" 30 dana,tako da ga je</w:t>
        <w:br/>
        <w:t>po tom isteku potrebno deinstalirati/u 3 min./,te ga ponovno instalirati/4 min/.Kad ga podigneš</w:t>
        <w:br/>
        <w:t>pokazuje kolio dana ima do isteka rada!I tako u krug,svakih 30dana.usput ti šaljem 2</w:t>
        <w:br/>
      </w:r>
      <w:r>
        <w:rPr>
          <w:lang w:val="en-US" w:eastAsia="en-US" w:bidi="en-US"/>
          <w:smallCaps w:val="0"/>
        </w:rPr>
        <w:t>attachments</w:t>
      </w:r>
      <w:r>
        <w:rPr>
          <w:smallCaps w:val="0"/>
        </w:rPr>
        <w:t>,pa pogledaj!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Pozdrav od Davora!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21 Feb 2013 09:10:00 +0100 [21.02.2013. 09:10:00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 79. Finale XII prvenstva - završio</w:t>
        <w:br/>
        <w:t>Zdravo Zlatane,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ja sam nakon 10 godina sada kupio novo PROFESIONALNO računalo. Osposobljavam ga za FIZIKU i SAH pa sam</w:t>
        <w:br/>
        <w:t>prezaposlen oko toga.</w:t>
      </w:r>
    </w:p>
    <w:p>
      <w:pPr>
        <w:pStyle w:val="Normal"/>
        <w:widowControl w:val="0"/>
      </w:pPr>
      <w:r>
        <w:rPr>
          <w:smallCaps w:val="0"/>
        </w:rPr>
        <w:t>Počeo sam raditi Glasnik.</w:t>
      </w:r>
    </w:p>
    <w:p>
      <w:pPr>
        <w:pStyle w:val="Normal"/>
        <w:widowControl w:val="0"/>
      </w:pPr>
      <w:r>
        <w:rPr>
          <w:smallCaps w:val="0"/>
        </w:rPr>
        <w:t>Krivica i Lea treba razumjeti ... oni su medju 15 najjačih u svijetu ICCF sto im je životna prilika!</w:t>
      </w:r>
    </w:p>
    <w:p>
      <w:pPr>
        <w:pStyle w:val="Normal"/>
        <w:widowControl w:val="0"/>
        <w:ind w:firstLine="360"/>
      </w:pPr>
      <w:r>
        <w:rPr>
          <w:smallCaps w:val="0"/>
        </w:rPr>
        <w:t>Latas se naljutio kada je doznao da se M klasa ICCF priznaje samo onima koji imaju odgovarajući kolicnik (iznad</w:t>
        <w:br/>
        <w:t>2100?).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333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20 Feb 2013 21:56:22 +0100</w:t>
        <w:br/>
        <w:t>Od: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CRO 79. Finale XII prvenstva - završio</w:t>
        <w:br/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tabs>
          <w:tab w:leader="none" w:pos="6705" w:val="center"/>
          <w:tab w:leader="none" w:pos="6856" w:val="center"/>
        </w:tabs>
        <w:widowControl w:val="0"/>
      </w:pPr>
      <w:r>
        <w:rPr>
          <w:smallCaps w:val="0"/>
        </w:rPr>
        <w:t>zapise partija već 2 mjeseca ne dobijam od nikoga, osim što ih skinem sa vveba sa naših turnira, čak niti</w:t>
        <w:tab/>
        <w:t>od</w:t>
        <w:tab/>
        <w:t>starih</w:t>
      </w:r>
    </w:p>
    <w:p>
      <w:pPr>
        <w:pStyle w:val="Normal"/>
        <w:tabs>
          <w:tab w:leader="none" w:pos="6561" w:val="center"/>
          <w:tab w:leader="none" w:pos="7425" w:val="right"/>
        </w:tabs>
        <w:widowControl w:val="0"/>
      </w:pPr>
      <w:r>
        <w:rPr>
          <w:smallCaps w:val="0"/>
        </w:rPr>
        <w:t>"mušterija" Krivica, Latasa i Ljubičića ne dobijam ništa (možda i nemaju završenih partija), pa ako vi</w:t>
        <w:tab/>
        <w:t>imate</w:t>
        <w:tab/>
        <w:t>neke koje</w:t>
      </w:r>
    </w:p>
    <w:p>
      <w:pPr>
        <w:pStyle w:val="Normal"/>
        <w:widowControl w:val="0"/>
      </w:pPr>
      <w:r>
        <w:rPr>
          <w:smallCaps w:val="0"/>
        </w:rPr>
        <w:t>mi nisu proslijeđene pošaljite mi ih jer sam se malo zaželio pisati zapise nakon što mi je cbl 2 mjeseca bio van pogona.</w:t>
        <w:br/>
        <w:t>Da li radite na glasniku ?! ovaj put je zapisa malo, svega 20-tak partija na 5 stranica.</w:t>
      </w:r>
    </w:p>
    <w:p>
      <w:pPr>
        <w:pStyle w:val="Normal"/>
        <w:widowControl w:val="0"/>
      </w:pPr>
      <w:r>
        <w:rPr>
          <w:smallCaps w:val="0"/>
        </w:rPr>
        <w:t>Žrnovo, 20. veljače 2013., Srdačan pozdrav. Zlatan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 Jericevic"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February </w:t>
      </w:r>
      <w:r>
        <w:rPr>
          <w:smallCaps w:val="0"/>
        </w:rPr>
        <w:t xml:space="preserve">18, 2013 10:06 </w:t>
      </w:r>
      <w:r>
        <w:rPr>
          <w:lang w:val="en-US" w:eastAsia="en-US" w:bidi="en-US"/>
          <w:smallCaps w:val="0"/>
        </w:rPr>
        <w:t>AM</w:t>
        <w:br/>
        <w:t xml:space="preserve">Subject: Re: CRO 79. Finale XII </w:t>
      </w:r>
      <w:r>
        <w:rPr>
          <w:smallCaps w:val="0"/>
        </w:rPr>
        <w:t xml:space="preserve">prvenstva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završio</w:t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drago mije da si riješio pitanje CBL-fontova ... učimo se dok smo zivi!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"Zlatan Jericevic"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February </w:t>
      </w:r>
      <w:r>
        <w:rPr>
          <w:smallCaps w:val="0"/>
        </w:rPr>
        <w:t>17, 2013 4:55 PM</w:t>
        <w:br/>
      </w:r>
      <w:r>
        <w:rPr>
          <w:lang w:val="en-US" w:eastAsia="en-US" w:bidi="en-US"/>
          <w:smallCaps w:val="0"/>
        </w:rPr>
        <w:t xml:space="preserve">Subject: Re: CRO 79. Finale XII </w:t>
      </w:r>
      <w:r>
        <w:rPr>
          <w:smallCaps w:val="0"/>
        </w:rPr>
        <w:t xml:space="preserve">prvenstva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završio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sve me ovo oko fontova već počelo malo i nervirati. Stvarnonezman o čemu se radi, a takđer nije jasno niti meštru koji</w:t>
        <w:br/>
        <w:t xml:space="preserve">mi reintalirao </w:t>
      </w:r>
      <w:r>
        <w:rPr>
          <w:lang w:val="en-US" w:eastAsia="en-US" w:bidi="en-US"/>
          <w:smallCaps w:val="0"/>
        </w:rPr>
        <w:t xml:space="preserve">windovse, </w:t>
      </w:r>
      <w:r>
        <w:rPr>
          <w:smallCaps w:val="0"/>
        </w:rPr>
        <w:t>a on se stvarno razumije u kompjutere. Skinuo sam sa vveba CBlight 2009 i kada na taj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program kopiram partiju sve bude OK, vidu se sve </w:t>
      </w:r>
      <w:r>
        <w:rPr>
          <w:lang w:val="en-US" w:eastAsia="en-US" w:bidi="en-US"/>
          <w:smallCaps w:val="0"/>
        </w:rPr>
        <w:t xml:space="preserve">figurine, </w:t>
      </w:r>
      <w:r>
        <w:rPr>
          <w:smallCaps w:val="0"/>
        </w:rPr>
        <w:t xml:space="preserve">međutim kada zapis pokušam poslati u </w:t>
      </w:r>
      <w:r>
        <w:rPr>
          <w:lang w:val="en-US" w:eastAsia="en-US" w:bidi="en-US"/>
          <w:smallCaps w:val="0"/>
        </w:rPr>
        <w:t xml:space="preserve">word </w:t>
      </w:r>
      <w:r>
        <w:rPr>
          <w:smallCaps w:val="0"/>
        </w:rPr>
        <w:t>nevidu se</w:t>
        <w:br/>
      </w:r>
      <w:r>
        <w:rPr>
          <w:lang w:val="en-US" w:eastAsia="en-US" w:bidi="en-US"/>
          <w:smallCaps w:val="0"/>
        </w:rPr>
        <w:t xml:space="preserve">figurine </w:t>
      </w:r>
      <w:r>
        <w:rPr>
          <w:smallCaps w:val="0"/>
        </w:rPr>
        <w:t xml:space="preserve">kralja, kraljice i lovca, a vide se konja i topa, očito tu nešto ne štima - jer ako se vide neke </w:t>
      </w:r>
      <w:r>
        <w:rPr>
          <w:lang w:val="en-US" w:eastAsia="en-US" w:bidi="en-US"/>
          <w:smallCaps w:val="0"/>
        </w:rPr>
        <w:t xml:space="preserve">figurine </w:t>
      </w:r>
      <w:r>
        <w:rPr>
          <w:smallCaps w:val="0"/>
        </w:rPr>
        <w:t>zašto se</w:t>
        <w:br/>
        <w:t>nevide sve ??!</w:t>
      </w:r>
    </w:p>
    <w:p>
      <w:pPr>
        <w:pStyle w:val="Normal"/>
        <w:widowControl w:val="0"/>
      </w:pPr>
      <w:r>
        <w:rPr>
          <w:smallCaps w:val="0"/>
        </w:rPr>
        <w:t>Sada šaljem privremeni zapis partija pa mi javite da li je na vašem stroju sve vidljivo jr na mome nije jer su sami</w:t>
        <w:br/>
        <w:t>"hijerogiifi".</w:t>
      </w:r>
    </w:p>
    <w:p>
      <w:pPr>
        <w:pStyle w:val="Normal"/>
        <w:widowControl w:val="0"/>
      </w:pPr>
      <w:r>
        <w:rPr>
          <w:smallCaps w:val="0"/>
        </w:rPr>
        <w:t>Žrnovo 17. veljače 2013.,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 Jericevic"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February </w:t>
      </w:r>
      <w:r>
        <w:rPr>
          <w:smallCaps w:val="0"/>
        </w:rPr>
        <w:t xml:space="preserve">17, 2013 10:32 </w:t>
      </w:r>
      <w:r>
        <w:rPr>
          <w:lang w:val="en-US" w:eastAsia="en-US" w:bidi="en-US"/>
          <w:smallCaps w:val="0"/>
        </w:rPr>
        <w:t>AM</w:t>
        <w:br/>
        <w:t xml:space="preserve">Subject: Re: CRO 79. Finale XII </w:t>
      </w:r>
      <w:r>
        <w:rPr>
          <w:smallCaps w:val="0"/>
        </w:rPr>
        <w:t xml:space="preserve">prvenstva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završio</w:t>
        <w:br/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nažalost nisam naišao na CBL fontove, iako rujem po starom i šijem po novom računalu. Pokušaj na stranici</w:t>
        <w:br/>
        <w:t>ChessBase pronaći slobodno dovvnLoad-iranje CBL pa možda s njime dobiješ i fontove!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dot" w:pos="341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17 Feb 2013 00:30:29 +0100</w:t>
        <w:br/>
        <w:t>Od: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CRO 79. Finale XII prvenstva - završio</w:t>
        <w:br/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CRO 79. Finale XII prvenstva je završio, pa šaljem sudački i završni izvještaj.</w:t>
      </w:r>
    </w:p>
    <w:p>
      <w:pPr>
        <w:pStyle w:val="Normal"/>
        <w:widowControl w:val="0"/>
      </w:pPr>
      <w:r>
        <w:rPr>
          <w:smallCaps w:val="0"/>
        </w:rPr>
        <w:t>Ako ste uspjeli pronaći one fontove molim da mi ih pošaljete - jos cujaviti i Barbaricu da mi ih pošalje jer sam i</w:t>
        <w:br/>
        <w:t>njemu bio poslao CBL kada je pristao suditi.</w:t>
      </w:r>
    </w:p>
    <w:p>
      <w:pPr>
        <w:pStyle w:val="Normal"/>
        <w:widowControl w:val="0"/>
      </w:pPr>
      <w:r>
        <w:rPr>
          <w:smallCaps w:val="0"/>
        </w:rPr>
        <w:t xml:space="preserve">Nije mi jasno, a niti prijatelju koji mije reintalirao </w:t>
      </w:r>
      <w:r>
        <w:rPr>
          <w:lang w:val="en-US" w:eastAsia="en-US" w:bidi="en-US"/>
          <w:smallCaps w:val="0"/>
        </w:rPr>
        <w:t xml:space="preserve">windowse, </w:t>
      </w:r>
      <w:r>
        <w:rPr>
          <w:smallCaps w:val="0"/>
        </w:rPr>
        <w:t>zašto su se fontovi zagubili, kaze daje znao da bi ih bio</w:t>
        <w:br/>
        <w:t>kopirao, ...</w:t>
      </w:r>
    </w:p>
    <w:p>
      <w:pPr>
        <w:pStyle w:val="Normal"/>
        <w:widowControl w:val="0"/>
      </w:pPr>
      <w:r>
        <w:rPr>
          <w:smallCaps w:val="0"/>
        </w:rPr>
        <w:t>Zrnovo, 17. veljače 2013., Srdačan pozdrav, Zlatan</w:t>
      </w:r>
    </w:p>
    <w:p>
      <w:pPr>
        <w:pStyle w:val="Normal"/>
        <w:tabs>
          <w:tab w:leader="hyphen" w:pos="3413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20 Feb 2013 20:48:33 +0100 [20.02.2013. 20:48:33 CEST]</w:t>
      </w:r>
    </w:p>
    <w:p>
      <w:pPr>
        <w:pStyle w:val="Normal"/>
        <w:widowControl w:val="0"/>
      </w:pPr>
      <w:r>
        <w:rPr>
          <w:smallCaps w:val="0"/>
        </w:rPr>
        <w:t>Od: Željko Ivanović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WCCC </w:t>
      </w:r>
      <w:r>
        <w:rPr>
          <w:smallCaps w:val="0"/>
        </w:rPr>
        <w:t xml:space="preserve">37 </w:t>
      </w:r>
      <w:r>
        <w:rPr>
          <w:lang w:val="en-US" w:eastAsia="en-US" w:bidi="en-US"/>
          <w:smallCaps w:val="0"/>
        </w:rPr>
        <w:t xml:space="preserve">PR </w:t>
      </w:r>
      <w:r>
        <w:rPr>
          <w:smallCaps w:val="0"/>
        </w:rPr>
        <w:t>- CRO</w:t>
        <w:br/>
        <w:t>Prikazati ovaj HTML u drugom prozoru?</w:t>
      </w:r>
    </w:p>
    <w:p>
      <w:pPr>
        <w:pStyle w:val="Normal"/>
        <w:widowControl w:val="0"/>
      </w:pPr>
      <w:r>
        <w:rPr>
          <w:smallCaps w:val="0"/>
        </w:rPr>
        <w:t>Poštovani Zvonko !</w:t>
      </w:r>
    </w:p>
    <w:p>
      <w:pPr>
        <w:pStyle w:val="Normal"/>
        <w:widowControl w:val="0"/>
        <w:ind w:firstLine="360"/>
      </w:pPr>
      <w:r>
        <w:rPr>
          <w:smallCaps w:val="0"/>
        </w:rPr>
        <w:t>Nisam imao prijava, pa nisam imao ni što da odobravam. Pozdrav,Željko Ivanović</w:t>
        <w:br/>
        <w:t>2013/2/20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has not informed by the Croatian selector Mr.Zeljko IVANOVIC about more than one(Me) Croatian submittion for</w:t>
        <w:br/>
        <w:t>entry to preliminaries of the World Champ,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20.11.2013, Amici sumus, KRECAK Dr.Zvonko, the Croatian delegate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 xml:space="preserve">obzirom </w:t>
      </w:r>
      <w:r>
        <w:rPr>
          <w:lang w:val="en-US" w:eastAsia="en-US" w:bidi="en-US"/>
          <w:smallCaps w:val="0"/>
        </w:rPr>
        <w:t xml:space="preserve">da mi nisi </w:t>
      </w:r>
      <w:r>
        <w:rPr>
          <w:smallCaps w:val="0"/>
        </w:rPr>
        <w:t>poslao niti jedno odobrenje za igranje u prednatjecanjima za prvenstvo Svijeta ICCF. to imamo</w:t>
        <w:br/>
        <w:t>samo moju prijavu - ishodjenu vlastitim igračkim pravom - a ne igračkim pravom dobivenim od Udruge.</w:t>
      </w:r>
    </w:p>
    <w:p>
      <w:pPr>
        <w:pStyle w:val="Normal"/>
        <w:widowControl w:val="0"/>
      </w:pPr>
      <w:r>
        <w:rPr>
          <w:smallCaps w:val="0"/>
        </w:rPr>
        <w:t>Zgb, 20.11.2013. Prijatelji smo, Zvomko</w:t>
      </w:r>
    </w:p>
    <w:p>
      <w:pPr>
        <w:pStyle w:val="Normal"/>
        <w:tabs>
          <w:tab w:leader="dot" w:pos="238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"mailto:ttc@iccf.com"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ttc@iccf.com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19 Feb 2013 15:15:19+0100</w:t>
        <w:br/>
        <w:t xml:space="preserve">Od: Gian-Maria Tani - ICCF </w:t>
      </w:r>
      <w:r>
        <w:rPr>
          <w:lang w:val="en-US" w:eastAsia="en-US" w:bidi="en-US"/>
          <w:smallCaps w:val="0"/>
        </w:rPr>
        <w:t xml:space="preserve">Title Tournament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"mailto:ttc@iccf.com" </w:instrText>
      </w:r>
      <w:r>
        <w:fldChar w:fldCharType="separate"/>
      </w:r>
      <w:r>
        <w:rPr>
          <w:rStyle w:val="Hyperlink"/>
          <w:smallCaps w:val="0"/>
        </w:rPr>
        <w:t>ttc@iccf.com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WCCC </w:t>
      </w:r>
      <w:r>
        <w:rPr>
          <w:smallCaps w:val="0"/>
        </w:rPr>
        <w:t xml:space="preserve">37 </w:t>
      </w:r>
      <w:r>
        <w:rPr>
          <w:lang w:val="en-US" w:eastAsia="en-US" w:bidi="en-US"/>
          <w:smallCaps w:val="0"/>
        </w:rPr>
        <w:t xml:space="preserve">PR </w:t>
      </w:r>
      <w:r>
        <w:rPr>
          <w:smallCaps w:val="0"/>
        </w:rPr>
        <w:t>- CRO</w:t>
        <w:br/>
        <w:t>Za: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Entries to WCCC’ </w:t>
      </w:r>
      <w:r>
        <w:rPr>
          <w:smallCaps w:val="0"/>
        </w:rPr>
        <w:t xml:space="preserve">37 </w:t>
      </w:r>
      <w:r>
        <w:rPr>
          <w:lang w:val="en-US" w:eastAsia="en-US" w:bidi="en-US"/>
          <w:smallCaps w:val="0"/>
        </w:rPr>
        <w:t>PR had to be submitted not later than February 17.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enclose the list of the players from your country whose application I got.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check the list and let me know AS SOON AS POSSIBLE if there is any missing application or everything is</w:t>
        <w:br/>
        <w:t>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help!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# ICCF </w:t>
      </w:r>
      <w:r>
        <w:rPr>
          <w:lang w:val="en-US" w:eastAsia="en-US" w:bidi="en-US"/>
          <w:smallCaps w:val="0"/>
        </w:rPr>
        <w:t>Player Fed. Tit. ELO Rule Date Notes</w:t>
      </w:r>
    </w:p>
    <w:p>
      <w:pPr>
        <w:pStyle w:val="Normal"/>
        <w:tabs>
          <w:tab w:leader="hyphen" w:pos="247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900010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CRO SIM 2369 2013 l.l.l.j SM over 2250 05/01/2013</w:t>
        <w:br/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"mailto:ttc@iccf.com"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ttc@iccf.com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19 Oct 2012 22:38:11 +0200 [19.10.2012. 22:38:1 1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"mailto:info@iccf-vvebchess.com"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info@iccf-vvebchess.com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CRO/Cup7/final: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moves 2.Nf3</w:t>
        <w:br/>
        <w:t>[Event "CRO/Cup7/finai 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"2012.9.25"]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 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"Krecak, Dr. </w:t>
      </w:r>
      <w:r>
        <w:rPr>
          <w:smallCaps w:val="0"/>
        </w:rPr>
        <w:t>Zvonko"]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"lvanovic, Zeijko"]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"*"]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"2327"]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"2325"]</w:t>
      </w:r>
    </w:p>
    <w:p>
      <w:pPr>
        <w:pStyle w:val="Normal"/>
        <w:tabs>
          <w:tab w:leader="none" w:pos="324" w:val="left"/>
        </w:tabs>
        <w:widowControl w:val="0"/>
      </w:pPr>
      <w:r>
        <w:rPr>
          <w:lang w:val="en-US" w:eastAsia="en-US" w:bidi="en-US"/>
          <w:smallCaps w:val="0"/>
        </w:rPr>
        <w:t>l.a3 d5 2.NG 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time left: 50 days 24:00</w:t>
        <w:br/>
        <w:t>Black time left: 22 days 24:00</w:t>
        <w:br/>
        <w:t>Message sent with this move: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Zeijko,</w:t>
      </w:r>
    </w:p>
    <w:p>
      <w:pPr>
        <w:pStyle w:val="Normal"/>
        <w:widowControl w:val="0"/>
      </w:pPr>
      <w:r>
        <w:rPr>
          <w:smallCaps w:val="0"/>
        </w:rPr>
        <w:t xml:space="preserve">dosadašnje odbijenice za registracijom Udruge </w:t>
      </w:r>
      <w:r>
        <w:rPr>
          <w:lang w:val="en-US" w:eastAsia="en-US" w:bidi="en-US"/>
          <w:smallCaps w:val="0"/>
        </w:rPr>
        <w:t xml:space="preserve">bile </w:t>
      </w:r>
      <w:r>
        <w:rPr>
          <w:smallCaps w:val="0"/>
        </w:rPr>
        <w:t>su odraz loših odnosa FIDE-1CCF i stava predsjednika F1SS o</w:t>
        <w:br/>
        <w:t>dopisnom šahu. Ove godine se očekuje napredak na oba kolosjeka i ja se nadam registraciji. Ja računam da ce Zdravko</w:t>
        <w:br/>
        <w:t>i drugi pravnici članovi Udruge davati vise prijedloga a usvojit ce se najbolji.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wvvw.iccf.com </w:t>
      </w:r>
      <w:r>
        <w:fldChar w:fldCharType="begin"/>
      </w:r>
      <w:r>
        <w:rPr/>
        <w:instrText> HYPERLINK "http://www.iccf-vvebchess.com"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www.iccf-vvebchess.com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vjerovatno mi je ovo poslijednji turnir u Odboru i ICCF-u.Nije mi razumljivo tvoje odugovlačenje sa Statutom.</w:t>
        <w:br/>
        <w:t>Zdravko ti je dao Statut koji svakako prolazi, a ti ga ne želiš dati na Skupštinu Odbora. Menije takovog rada dosta,</w:t>
        <w:br/>
        <w:t>Željko</w:t>
      </w:r>
    </w:p>
    <w:p>
      <w:pPr>
        <w:pStyle w:val="Normal"/>
        <w:widowControl w:val="0"/>
      </w:pPr>
      <w:r>
        <w:rPr>
          <w:smallCaps w:val="0"/>
        </w:rPr>
        <w:t>Ovo što si napisao samo je alibi za tvoj nerad ili još bolje loš rad,a također i za tvoju neinformiranost. Nema promjena</w:t>
        <w:br/>
        <w:t>u HŠS i mi se moramo sami izboriti za registraciju Udruge. No,ti to kočiš vec godinama.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>Datum: Fri, 26 Oct 2012 10:52:46 +0200 [26.10.2012. 10:52:46 cet]</w:t>
      </w:r>
    </w:p>
    <w:p>
      <w:pPr>
        <w:pStyle w:val="Normal"/>
        <w:tabs>
          <w:tab w:leader="none" w:pos="683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83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2012 - </w:t>
      </w:r>
      <w:r>
        <w:rPr>
          <w:lang w:val="en-US" w:eastAsia="en-US" w:bidi="en-US"/>
          <w:smallCaps w:val="0"/>
        </w:rPr>
        <w:t xml:space="preserve">Substitute </w:t>
      </w:r>
      <w:r>
        <w:rPr>
          <w:smallCaps w:val="0"/>
        </w:rPr>
        <w:t>Delegate</w:t>
        <w:br/>
      </w:r>
      <w:r>
        <w:rPr>
          <w:lang w:val="en-US" w:eastAsia="en-US" w:bidi="en-US"/>
          <w:smallCaps w:val="0"/>
        </w:rPr>
        <w:t>Dear Petr,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agree with Your simplification: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CZE in favor = CRO the same,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CZE abstains = CRO the same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CZE against = CRO abstains.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</w:t>
      </w:r>
    </w:p>
    <w:p>
      <w:pPr>
        <w:pStyle w:val="Normal"/>
        <w:tabs>
          <w:tab w:leader="hyphen" w:pos="3568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Thu, 25 Oct 2012 02:25:39 +0200</w:t>
        <w:br/>
        <w:t>Od: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2012 - Substitute Delegate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&lt;Zvonko.KrecakOirb.hr&gt;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tabs>
          <w:tab w:leader="none" w:pos="3908" w:val="center"/>
          <w:tab w:leader="none" w:pos="4629" w:val="center"/>
          <w:tab w:leader="none" w:pos="5189" w:val="center"/>
          <w:tab w:leader="none" w:pos="5477" w:val="center"/>
        </w:tabs>
        <w:widowControl w:val="0"/>
      </w:pPr>
      <w:r>
        <w:rPr>
          <w:lang w:val="en-US" w:eastAsia="en-US" w:bidi="en-US"/>
          <w:smallCaps w:val="0"/>
        </w:rPr>
        <w:t>I'm sorry, but I'm not sure I understand you well. I cannot anticipate the majority/minority</w:t>
        <w:br/>
        <w:t>before voting. Don't you have more simple rules</w:t>
        <w:tab/>
        <w:t>for me,</w:t>
        <w:tab/>
        <w:t>please?</w:t>
        <w:tab/>
        <w:t>For</w:t>
        <w:tab/>
        <w:t>example, everytime the</w:t>
      </w:r>
    </w:p>
    <w:p>
      <w:pPr>
        <w:pStyle w:val="Normal"/>
        <w:tabs>
          <w:tab w:leader="none" w:pos="3859" w:val="center"/>
          <w:tab w:leader="none" w:pos="4224" w:val="center"/>
          <w:tab w:leader="none" w:pos="4629" w:val="center"/>
          <w:tab w:leader="none" w:pos="4913" w:val="center"/>
          <w:tab w:leader="none" w:pos="5783" w:val="center"/>
          <w:tab w:leader="none" w:pos="5783" w:val="center"/>
          <w:tab w:leader="none" w:pos="6496" w:val="center"/>
        </w:tabs>
        <w:widowControl w:val="0"/>
      </w:pPr>
      <w:r>
        <w:rPr>
          <w:lang w:val="en-US" w:eastAsia="en-US" w:bidi="en-US"/>
          <w:smallCaps w:val="0"/>
        </w:rPr>
        <w:t>same, or (like in the past) CZE in favor = CRO</w:t>
        <w:tab/>
        <w:t>the</w:t>
        <w:tab/>
        <w:t>same,</w:t>
        <w:tab/>
        <w:t>CZE</w:t>
        <w:tab/>
        <w:t>abstains</w:t>
        <w:tab/>
        <w:t>=</w:t>
        <w:tab/>
        <w:t>CRO the</w:t>
        <w:tab/>
        <w:t>same, CZE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against = </w:t>
      </w:r>
      <w:r>
        <w:rPr>
          <w:lang w:val="en-US" w:eastAsia="en-US" w:bidi="en-US"/>
          <w:smallCaps/>
        </w:rPr>
        <w:t>cro</w:t>
      </w:r>
      <w:r>
        <w:rPr>
          <w:lang w:val="en-US" w:eastAsia="en-US" w:bidi="en-US"/>
          <w:smallCaps w:val="0"/>
        </w:rPr>
        <w:t xml:space="preserve"> abstains?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Petr Buchnicek</w:t>
      </w:r>
    </w:p>
    <w:p>
      <w:pPr>
        <w:pStyle w:val="Normal"/>
        <w:tabs>
          <w:tab w:leader="hyphen" w:pos="2260" w:val="left"/>
        </w:tabs>
        <w:widowControl w:val="0"/>
      </w:pPr>
      <w:r>
        <w:rPr>
          <w:lang w:val="en-US" w:eastAsia="en-US" w:bidi="en-US"/>
          <w:smallCaps w:val="0"/>
        </w:rPr>
        <w:t xml:space="preserve">  Original Message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"Petr Buchnicek"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October 21, 2012 9:51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congress 2012 - Substitute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CC-friends Petr and dr.Michael,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voting rules for transforming Czech votings to the CRO ones:</w:t>
      </w:r>
    </w:p>
    <w:p>
      <w:pPr>
        <w:pStyle w:val="Normal"/>
        <w:tabs>
          <w:tab w:leader="none" w:pos="740" w:val="left"/>
          <w:tab w:leader="none" w:pos="1198" w:val="left"/>
          <w:tab w:leader="none" w:pos="1662" w:val="left"/>
          <w:tab w:leader="none" w:pos="1896" w:val="left"/>
          <w:tab w:leader="none" w:pos="2594" w:val="left"/>
          <w:tab w:leader="none" w:pos="3219" w:val="right"/>
          <w:tab w:leader="none" w:pos="3564" w:val="right"/>
          <w:tab w:leader="none" w:pos="3732" w:val="left"/>
          <w:tab w:leader="none" w:pos="4135" w:val="left"/>
          <w:tab w:leader="none" w:pos="4723" w:val="right"/>
        </w:tabs>
        <w:widowControl w:val="0"/>
      </w:pPr>
      <w:r>
        <w:rPr>
          <w:lang w:val="en-US" w:eastAsia="en-US" w:bidi="en-US"/>
          <w:smallCaps w:val="0"/>
        </w:rPr>
        <w:t>1.) if</w:t>
        <w:tab/>
        <w:t>Czech</w:t>
        <w:tab/>
        <w:t>votes</w:t>
        <w:tab/>
        <w:t>as</w:t>
        <w:tab/>
        <w:t>mayority</w:t>
        <w:tab/>
        <w:t>of</w:t>
        <w:tab/>
        <w:t>board,</w:t>
        <w:tab/>
        <w:t>Cro</w:t>
        <w:tab/>
        <w:t>votes</w:t>
        <w:tab/>
        <w:t>the</w:t>
        <w:tab/>
        <w:t>same,</w:t>
      </w:r>
    </w:p>
    <w:p>
      <w:pPr>
        <w:pStyle w:val="Normal"/>
        <w:tabs>
          <w:tab w:leader="none" w:pos="740" w:val="left"/>
          <w:tab w:leader="none" w:pos="1201" w:val="left"/>
          <w:tab w:leader="none" w:pos="1666" w:val="left"/>
          <w:tab w:leader="none" w:pos="2515" w:val="left"/>
          <w:tab w:leader="none" w:pos="3219" w:val="right"/>
          <w:tab w:leader="none" w:pos="3564" w:val="right"/>
          <w:tab w:leader="none" w:pos="3736" w:val="left"/>
          <w:tab w:leader="none" w:pos="4146" w:val="left"/>
          <w:tab w:leader="none" w:pos="4723" w:val="right"/>
        </w:tabs>
        <w:widowControl w:val="0"/>
      </w:pPr>
      <w:r>
        <w:rPr>
          <w:lang w:val="en-US" w:eastAsia="en-US" w:bidi="en-US"/>
          <w:smallCaps w:val="0"/>
        </w:rPr>
        <w:t>2.) if</w:t>
        <w:tab/>
        <w:t>Czech</w:t>
        <w:tab/>
        <w:t>votes</w:t>
        <w:tab/>
        <w:t>indecision</w:t>
        <w:tab/>
        <w:t>--=</w:t>
        <w:tab/>
        <w:t>=====,</w:t>
        <w:tab/>
        <w:t>===</w:t>
        <w:tab/>
        <w:t>=====</w:t>
        <w:tab/>
        <w:t>the</w:t>
        <w:tab/>
        <w:t>same,</w:t>
      </w:r>
    </w:p>
    <w:p>
      <w:pPr>
        <w:pStyle w:val="Normal"/>
        <w:tabs>
          <w:tab w:leader="none" w:pos="733" w:val="left"/>
          <w:tab w:leader="none" w:pos="1194" w:val="left"/>
          <w:tab w:leader="none" w:pos="1658" w:val="left"/>
          <w:tab w:leader="none" w:pos="1892" w:val="left"/>
          <w:tab w:leader="none" w:pos="2591" w:val="left"/>
          <w:tab w:leader="none" w:pos="3219" w:val="right"/>
          <w:tab w:leader="none" w:pos="3564" w:val="right"/>
          <w:tab w:leader="none" w:pos="3732" w:val="left"/>
          <w:tab w:leader="none" w:pos="4142" w:val="left"/>
        </w:tabs>
        <w:widowControl w:val="0"/>
      </w:pPr>
      <w:r>
        <w:rPr>
          <w:lang w:val="en-US" w:eastAsia="en-US" w:bidi="en-US"/>
          <w:smallCaps w:val="0"/>
        </w:rPr>
        <w:t>3.) if</w:t>
        <w:tab/>
        <w:t>Czech</w:t>
        <w:tab/>
        <w:t>votes</w:t>
        <w:tab/>
        <w:t>as</w:t>
        <w:tab/>
        <w:t>minority</w:t>
        <w:tab/>
        <w:t>==</w:t>
        <w:tab/>
        <w:t>=====,</w:t>
        <w:tab/>
        <w:t>===</w:t>
        <w:tab/>
        <w:t>=====</w:t>
        <w:tab/>
        <w:t>indecision and</w:t>
      </w:r>
    </w:p>
    <w:p>
      <w:pPr>
        <w:pStyle w:val="Normal"/>
        <w:tabs>
          <w:tab w:leader="none" w:pos="740" w:val="left"/>
          <w:tab w:leader="none" w:pos="1201" w:val="left"/>
          <w:tab w:leader="none" w:pos="1666" w:val="left"/>
          <w:tab w:leader="none" w:pos="1900" w:val="left"/>
          <w:tab w:leader="none" w:pos="3219" w:val="right"/>
          <w:tab w:leader="none" w:pos="3564" w:val="right"/>
          <w:tab w:leader="none" w:pos="3739" w:val="left"/>
          <w:tab w:leader="none" w:pos="4150" w:val="left"/>
          <w:tab w:leader="none" w:pos="4723" w:val="right"/>
        </w:tabs>
        <w:widowControl w:val="0"/>
      </w:pPr>
      <w:r>
        <w:rPr>
          <w:lang w:val="en-US" w:eastAsia="en-US" w:bidi="en-US"/>
          <w:smallCaps w:val="0"/>
        </w:rPr>
        <w:t>4.) if</w:t>
        <w:tab/>
        <w:t>Czech</w:t>
        <w:tab/>
        <w:t>votes</w:t>
        <w:tab/>
        <w:t>as</w:t>
        <w:tab/>
        <w:t>absent</w:t>
        <w:tab/>
        <w:t>,</w:t>
        <w:tab/>
        <w:t>===</w:t>
        <w:tab/>
        <w:t>=====</w:t>
        <w:tab/>
        <w:t>the</w:t>
        <w:tab/>
        <w:t>same.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21.x.2012, </w:t>
      </w:r>
      <w:r>
        <w:rPr>
          <w:smallCaps w:val="0"/>
        </w:rPr>
        <w:t>Zvonko</w:t>
      </w:r>
    </w:p>
    <w:p>
      <w:pPr>
        <w:pStyle w:val="Normal"/>
        <w:tabs>
          <w:tab w:leader="hyphen" w:pos="3568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>od buchnicekOskscr.cz</w:t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Sat, 20 Oct 2012 21:19:16 +0200</w:t>
        <w:br/>
        <w:t>Od: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2012 - Substitute Delegate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materials distributed before congress you may read, which questions would be a matter of</w:t>
        <w:br/>
        <w:t>voting. In case the Croatian CC association want me to oblige how to vote in some cases, please</w:t>
        <w:br/>
        <w:t>let me know about it until</w:t>
        <w:br/>
        <w:t>Wednesday 24.10. Thanks!</w:t>
      </w:r>
    </w:p>
    <w:p>
      <w:pPr>
        <w:pStyle w:val="Normal"/>
        <w:tabs>
          <w:tab w:leader="hyphen" w:pos="2260" w:val="left"/>
        </w:tabs>
        <w:widowControl w:val="0"/>
      </w:pPr>
      <w:r>
        <w:rPr>
          <w:lang w:val="en-US" w:eastAsia="en-US" w:bidi="en-US"/>
          <w:smallCaps w:val="0"/>
        </w:rPr>
        <w:t>Best regards, Petr Buchnicek</w:t>
        <w:br/>
        <w:t xml:space="preserve">  Original Message </w:t>
        <w:tab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&lt;Zvonko. l&lt;recak@i rb. hr&gt;</w:t>
      </w:r>
    </w:p>
    <w:p>
      <w:pPr>
        <w:pStyle w:val="Normal"/>
        <w:widowControl w:val="0"/>
      </w:pPr>
      <w:r>
        <w:rPr>
          <w:smallCaps w:val="0"/>
        </w:rPr>
        <w:t>To: "Josef Mrkvicka" &lt;</w:t>
      </w:r>
      <w:r>
        <w:fldChar w:fldCharType="begin"/>
      </w:r>
      <w:r>
        <w:rPr/>
        <w:instrText> HYPERLINK "mailto:josef.mrkvicka@vo1ny.cz" </w:instrText>
      </w:r>
      <w:r>
        <w:fldChar w:fldCharType="separate"/>
      </w:r>
      <w:r>
        <w:rPr>
          <w:rStyle w:val="Hyperlink"/>
          <w:smallCaps w:val="0"/>
        </w:rPr>
        <w:t>josef.mrkvi</w:t>
      </w:r>
      <w:r>
        <w:rPr>
          <w:rStyle w:val="Hyperlink"/>
          <w:lang w:val="en-US" w:eastAsia="en-US" w:bidi="en-US"/>
          <w:smallCaps w:val="0"/>
        </w:rPr>
        <w:t>cka@vo1ny.cz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"Petr Buchm'ček"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  <w:br/>
        <w:t xml:space="preserve">cc: </w:t>
      </w:r>
      <w:r>
        <w:rPr>
          <w:smallCaps/>
        </w:rPr>
        <w:t>"krecak</w:t>
      </w:r>
      <w:r>
        <w:rPr>
          <w:smallCaps w:val="0"/>
        </w:rPr>
        <w:t xml:space="preserve">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August </w:t>
      </w:r>
      <w:r>
        <w:rPr>
          <w:smallCaps w:val="0"/>
        </w:rPr>
        <w:t xml:space="preserve">17, 2012 9:22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Congress 2012 - Substitute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Ing.Josef mrkvicka, Mr.Petr buchnicek, Dr.Michael millstone / the ICCF General secretary</w:t>
        <w:br/>
        <w:t>and Mr.Ervin SINDIK / the Croatian Chess Federation,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useful information - of course, the CC Association of Croatia ask Mr.Buchnicek to</w:t>
        <w:br/>
        <w:t>be the Croatian proxy at oncoming the ICCF Congress,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17.vill.2012,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the Crooatian CCA delegate</w:t>
      </w:r>
    </w:p>
    <w:p>
      <w:pPr>
        <w:pStyle w:val="Normal"/>
        <w:tabs>
          <w:tab w:leader="hyphen" w:pos="3825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</w:t>
      </w:r>
      <w:r>
        <w:rPr>
          <w:rStyle w:val="Hyperlink"/>
          <w:smallCaps w:val="0"/>
        </w:rPr>
        <w:t>.mrkvi</w:t>
      </w:r>
      <w:r>
        <w:rPr>
          <w:rStyle w:val="Hyperlink"/>
          <w:lang w:val="en-US" w:eastAsia="en-US" w:bidi="en-US"/>
          <w:smallCaps w:val="0"/>
        </w:rPr>
        <w:t>cka@volnv.cz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16 Aug 2012 14:28:26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Josef Mrkvicka </w:t>
      </w:r>
      <w:r>
        <w:fldChar w:fldCharType="begin"/>
      </w:r>
      <w:r>
        <w:rPr/>
        <w:instrText> HYPERLINK "mailto:cjosef.mrkvicka@volny.cz"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cjosef.</w:t>
      </w:r>
      <w:r>
        <w:rPr>
          <w:rStyle w:val="Hyperlink"/>
          <w:smallCaps w:val="0"/>
        </w:rPr>
        <w:t>mrkvi</w:t>
      </w:r>
      <w:r>
        <w:rPr>
          <w:rStyle w:val="Hyperlink"/>
          <w:lang w:val="en-US" w:eastAsia="en-US" w:bidi="en-US"/>
          <w:smallCaps w:val="0"/>
        </w:rPr>
        <w:t>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Congress 2012 - Substitute Delegate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Petr </w:t>
      </w:r>
      <w:r>
        <w:rPr>
          <w:smallCaps w:val="0"/>
        </w:rPr>
        <w:t xml:space="preserve">Buchniček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to inform you that for personal reasons, I will not attend to the ICCF Congress 2012 in</w:t>
        <w:br/>
        <w:t>Pretoria, South Africa.</w:t>
      </w:r>
    </w:p>
    <w:p>
      <w:pPr>
        <w:pStyle w:val="Normal"/>
        <w:tabs>
          <w:tab w:leader="none" w:pos="5559" w:val="left"/>
          <w:tab w:leader="none" w:pos="5873" w:val="left"/>
          <w:tab w:leader="none" w:pos="7090" w:val="right"/>
        </w:tabs>
        <w:widowControl w:val="0"/>
      </w:pPr>
      <w:r>
        <w:rPr>
          <w:lang w:val="en-US" w:eastAsia="en-US" w:bidi="en-US"/>
          <w:smallCaps w:val="0"/>
        </w:rPr>
        <w:t xml:space="preserve">However, the Czech Correspondence Chess Association has nominated Mr.PETR </w:t>
      </w:r>
      <w:r>
        <w:rPr>
          <w:smallCaps w:val="0"/>
        </w:rPr>
        <w:t>BUCHNIČEK</w:t>
        <w:br/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 ) as a Substitute Delegate for this ICCF Congress.</w:t>
        <w:tab/>
        <w:t>Mr.</w:t>
        <w:tab/>
      </w:r>
      <w:r>
        <w:rPr>
          <w:smallCaps w:val="0"/>
        </w:rPr>
        <w:t xml:space="preserve">Buchniček </w:t>
      </w:r>
      <w:r>
        <w:rPr>
          <w:lang w:val="en-US" w:eastAsia="en-US" w:bidi="en-US"/>
          <w:smallCaps w:val="0"/>
        </w:rPr>
        <w:t>was</w:t>
        <w:tab/>
        <w:t>the</w:t>
      </w:r>
    </w:p>
    <w:p>
      <w:pPr>
        <w:pStyle w:val="Normal"/>
        <w:tabs>
          <w:tab w:leader="none" w:pos="5577" w:val="left"/>
          <w:tab w:leader="none" w:pos="5891" w:val="left"/>
          <w:tab w:leader="none" w:pos="6287" w:val="left"/>
        </w:tabs>
        <w:widowControl w:val="0"/>
      </w:pPr>
      <w:r>
        <w:rPr>
          <w:lang w:val="en-US" w:eastAsia="en-US" w:bidi="en-US"/>
          <w:smallCaps w:val="0"/>
        </w:rPr>
        <w:t>ICCF Delegate of Czech Republic in the years 2004-2010, curently he is</w:t>
        <w:tab/>
        <w:t>our</w:t>
        <w:tab/>
        <w:t>ICCF</w:t>
        <w:tab/>
        <w:t>Email Contact</w:t>
      </w:r>
    </w:p>
    <w:p>
      <w:pPr>
        <w:pStyle w:val="Normal"/>
        <w:tabs>
          <w:tab w:leader="none" w:pos="5585" w:val="left"/>
          <w:tab w:leader="none" w:pos="6287" w:val="left"/>
          <w:tab w:leader="none" w:pos="7090" w:val="right"/>
        </w:tabs>
        <w:widowControl w:val="0"/>
      </w:pPr>
      <w:r>
        <w:rPr>
          <w:lang w:val="en-US" w:eastAsia="en-US" w:bidi="en-US"/>
          <w:smallCaps w:val="0"/>
        </w:rPr>
        <w:t>to ICCF. He has already held the Croatian proxy in the past years, and</w:t>
        <w:tab/>
        <w:t>he would</w:t>
        <w:tab/>
        <w:t>be ready</w:t>
        <w:tab/>
        <w:t>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hold it at this Congress too, if you were interested.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contact him directly, his email address: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br/>
        <w:t>Best wishes, Josef Mrkvicka, ICCF Delegate of CZE</w:t>
      </w:r>
    </w:p>
    <w:p>
      <w:pPr>
        <w:pStyle w:val="Normal"/>
        <w:tabs>
          <w:tab w:leader="hyphen" w:pos="3825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"mailto:josef.mrkvicka@volnv.cz"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tabs>
          <w:tab w:leader="hyphen" w:pos="3471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hyphen" w:pos="3471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</w:t>
      </w:r>
      <w:r>
        <w:rPr>
          <w:rStyle w:val="Hyperlink"/>
          <w:lang w:val="en-US" w:eastAsia="en-US" w:bidi="en-US"/>
          <w:smallCaps w:val="0"/>
        </w:rPr>
        <w:t>cek@skscr.cz</w:t>
      </w:r>
      <w:r>
        <w:fldChar w:fldCharType="end"/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Str-r + 55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Str++56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